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7F2F3" w14:textId="28368425" w:rsidR="00AE7CC5" w:rsidRDefault="00180D3E" w:rsidP="00AE7CC5">
      <w:pPr>
        <w:spacing w:line="276" w:lineRule="auto"/>
      </w:pPr>
      <w:r>
        <w:t xml:space="preserve"> </w:t>
      </w:r>
    </w:p>
    <w:sdt>
      <w:sdtPr>
        <w:id w:val="-523630541"/>
        <w:docPartObj>
          <w:docPartGallery w:val="Cover Pages"/>
          <w:docPartUnique/>
        </w:docPartObj>
      </w:sdtPr>
      <w:sdtEndPr>
        <w:rPr>
          <w:sz w:val="24"/>
        </w:rPr>
      </w:sdtEndPr>
      <w:sdtContent>
        <w:p w14:paraId="2DC7F2F4" w14:textId="77777777" w:rsidR="00AE7CC5" w:rsidRDefault="006B7CFD" w:rsidP="00AE7CC5">
          <w:pPr>
            <w:spacing w:line="276" w:lineRule="auto"/>
            <w:rPr>
              <w:rFonts w:cs="Segoe UI Historic"/>
              <w:sz w:val="24"/>
              <w:shd w:val="clear" w:color="auto" w:fill="FFFFFF"/>
            </w:rPr>
          </w:pPr>
          <w:r>
            <w:rPr>
              <w:noProof/>
            </w:rPr>
            <w:drawing>
              <wp:anchor distT="0" distB="0" distL="114300" distR="114300" simplePos="0" relativeHeight="251699200" behindDoc="0" locked="0" layoutInCell="1" allowOverlap="1" wp14:anchorId="2DC7F415" wp14:editId="2DC7F416">
                <wp:simplePos x="0" y="0"/>
                <wp:positionH relativeFrom="margin">
                  <wp:align>right</wp:align>
                </wp:positionH>
                <wp:positionV relativeFrom="paragraph">
                  <wp:posOffset>7941365</wp:posOffset>
                </wp:positionV>
                <wp:extent cx="690065" cy="720000"/>
                <wp:effectExtent l="0" t="0" r="0" b="4445"/>
                <wp:wrapSquare wrapText="bothSides"/>
                <wp:docPr id="231" name="Picture 231" descr="bee clip art | Bee clip art - vector clip art online, royalty free &amp;amp; public  domain | Honey bee cartoon, Cartoon bee, Bumble be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 clip art | Bee clip art - vector clip art online, royalty free &amp;amp; public  domain | Honey bee cartoon, Cartoon bee, Bumble bee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065"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3C">
            <w:rPr>
              <w:noProof/>
            </w:rPr>
            <mc:AlternateContent>
              <mc:Choice Requires="wps">
                <w:drawing>
                  <wp:anchor distT="0" distB="0" distL="114300" distR="114300" simplePos="0" relativeHeight="251660288" behindDoc="0" locked="0" layoutInCell="1" allowOverlap="1" wp14:anchorId="2DC7F417" wp14:editId="2DC7F418">
                    <wp:simplePos x="0" y="0"/>
                    <wp:positionH relativeFrom="margin">
                      <wp:align>center</wp:align>
                    </wp:positionH>
                    <wp:positionV relativeFrom="paragraph">
                      <wp:posOffset>7920934</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C7F45D" w14:textId="77777777" w:rsidR="00E6326D" w:rsidRPr="00AE7CC5" w:rsidRDefault="00E6326D" w:rsidP="00476A7F">
                                <w:pP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pPr>
                                <w:r w:rsidRPr="00AE7CC5">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t>
                                </w:r>
                                <w: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BEEamazing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2933A4" id="_x0000_t202" coordsize="21600,21600" o:spt="202" path="m,l,21600r21600,l21600,xe">
                    <v:stroke joinstyle="miter"/>
                    <v:path gradientshapeok="t" o:connecttype="rect"/>
                  </v:shapetype>
                  <v:shape id="Text Box 1" o:spid="_x0000_s1026" type="#_x0000_t202" style="position:absolute;margin-left:0;margin-top:623.7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gGdSq3AAAAAoBAAAPAAAAZHJzL2Rvd25yZXYueG1sTI/BTsMwEETv&#10;SPyDtUjcqNOQQBriVKjAmVL6AW68xCHxOordNvD1LCc47pvR7Ey1nt0gTjiFzpOC5SIBgdR401Gr&#10;YP/+clOACFGT0YMnVPCFAdb15UWlS+PP9IanXWwFh1AotQIb41hKGRqLToeFH5FY+/CT05HPqZVm&#10;0mcOd4NMk+ROOt0Rf7B6xI3Fpt8dnYIica99v0q3wWXfy9xunvzz+KnU9dX8+AAi4hz/zPBbn6tD&#10;zZ0O/kgmiEEBD4lM0+w+A8F6WhSMDozy2zwDWVfy/4T6BwAA//8DAFBLAQItABQABgAIAAAAIQC2&#10;gziS/gAAAOEBAAATAAAAAAAAAAAAAAAAAAAAAABbQ29udGVudF9UeXBlc10ueG1sUEsBAi0AFAAG&#10;AAgAAAAhADj9If/WAAAAlAEAAAsAAAAAAAAAAAAAAAAALwEAAF9yZWxzLy5yZWxzUEsBAi0AFAAG&#10;AAgAAAAhAJ4hug0dAgAARwQAAA4AAAAAAAAAAAAAAAAALgIAAGRycy9lMm9Eb2MueG1sUEsBAi0A&#10;FAAGAAgAAAAhAGAZ1KrcAAAACgEAAA8AAAAAAAAAAAAAAAAAdwQAAGRycy9kb3ducmV2LnhtbFBL&#10;BQYAAAAABAAEAPMAAACABQAAAAA=&#10;" filled="f" stroked="f">
                    <v:textbox style="mso-fit-shape-to-text:t">
                      <w:txbxContent>
                        <w:p w:rsidR="00E6326D" w:rsidRPr="00AE7CC5" w:rsidRDefault="00E6326D" w:rsidP="00476A7F">
                          <w:pP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pPr>
                          <w:r w:rsidRPr="00AE7CC5">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t>
                          </w:r>
                          <w: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BEEamazing</w:t>
                          </w:r>
                        </w:p>
                      </w:txbxContent>
                    </v:textbox>
                    <w10:wrap anchorx="margin"/>
                  </v:shape>
                </w:pict>
              </mc:Fallback>
            </mc:AlternateContent>
          </w:r>
          <w:r w:rsidR="00417626">
            <w:rPr>
              <w:noProof/>
            </w:rPr>
            <mc:AlternateContent>
              <mc:Choice Requires="wps">
                <w:drawing>
                  <wp:anchor distT="45720" distB="45720" distL="114300" distR="114300" simplePos="0" relativeHeight="251662336" behindDoc="0" locked="0" layoutInCell="1" allowOverlap="1" wp14:anchorId="2DC7F419" wp14:editId="2DC7F41A">
                    <wp:simplePos x="0" y="0"/>
                    <wp:positionH relativeFrom="margin">
                      <wp:posOffset>-7240</wp:posOffset>
                    </wp:positionH>
                    <wp:positionV relativeFrom="paragraph">
                      <wp:posOffset>6490541</wp:posOffset>
                    </wp:positionV>
                    <wp:extent cx="5711825" cy="1404620"/>
                    <wp:effectExtent l="0" t="0" r="3175"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solidFill>
                              <a:srgbClr val="FFFFFF"/>
                            </a:solidFill>
                            <a:ln w="9525">
                              <a:noFill/>
                              <a:miter lim="800000"/>
                              <a:headEnd/>
                              <a:tailEnd/>
                            </a:ln>
                          </wps:spPr>
                          <wps:txbx>
                            <w:txbxContent>
                              <w:p w14:paraId="2DC7F45E" w14:textId="77777777" w:rsidR="00E6326D" w:rsidRPr="00A06D39" w:rsidRDefault="00E6326D" w:rsidP="00AE7CC5">
                                <w:pPr>
                                  <w:spacing w:line="360" w:lineRule="auto"/>
                                  <w:rPr>
                                    <w:rFonts w:cs="Segoe UI Historic"/>
                                    <w:sz w:val="24"/>
                                    <w:shd w:val="clear" w:color="auto" w:fill="FFFFFF"/>
                                  </w:rPr>
                                </w:pPr>
                                <w:r w:rsidRPr="00A06D39">
                                  <w:rPr>
                                    <w:rFonts w:cs="Segoe UI Historic"/>
                                    <w:sz w:val="24"/>
                                    <w:shd w:val="clear" w:color="auto" w:fill="FFFFFF"/>
                                  </w:rPr>
                                  <w:t>We are Town Break</w:t>
                                </w:r>
                                <w:r>
                                  <w:rPr>
                                    <w:rFonts w:cs="Segoe UI Historic"/>
                                    <w:sz w:val="24"/>
                                    <w:shd w:val="clear" w:color="auto" w:fill="FFFFFF"/>
                                  </w:rPr>
                                  <w:t xml:space="preserve">. We support people affected by dementia. </w:t>
                                </w:r>
                                <w:r w:rsidRPr="00A06D39">
                                  <w:rPr>
                                    <w:rFonts w:cs="Segoe UI Historic"/>
                                    <w:sz w:val="24"/>
                                    <w:shd w:val="clear" w:color="auto" w:fill="FFFFFF"/>
                                  </w:rPr>
                                  <w:t xml:space="preserve">We deliver dementia support services within a safe and inclusive environment throughout </w:t>
                                </w:r>
                                <w:r>
                                  <w:rPr>
                                    <w:rFonts w:cs="Segoe UI Historic"/>
                                    <w:sz w:val="24"/>
                                    <w:shd w:val="clear" w:color="auto" w:fill="FFFFFF"/>
                                  </w:rPr>
                                  <w:t>Forth Valley</w:t>
                                </w:r>
                                <w:r w:rsidRPr="00A06D39">
                                  <w:rPr>
                                    <w:rFonts w:cs="Segoe UI Historic"/>
                                    <w:sz w:val="24"/>
                                    <w:shd w:val="clear" w:color="auto" w:fill="FFFFFF"/>
                                  </w:rPr>
                                  <w:t>.</w:t>
                                </w:r>
                              </w:p>
                              <w:p w14:paraId="2DC7F45F" w14:textId="77777777" w:rsidR="00E6326D" w:rsidRDefault="00E632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0CE1E" id="Text Box 2" o:spid="_x0000_s1027" type="#_x0000_t202" style="position:absolute;margin-left:-.55pt;margin-top:511.05pt;width:449.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vIgIAACMEAAAOAAAAZHJzL2Uyb0RvYy54bWysU9tuGyEQfa/Uf0C813uRnTgrr6PUqatK&#10;aVop6QewLOtFBYYC9q779R1Yx7HSt6o8IGBmDmfOzKxuR63IQTgvwdS0mOWUCMOhlWZX0x/P2w9L&#10;SnxgpmUKjKjpUXh6u37/bjXYSpTQg2qFIwhifDXYmvYh2CrLPO+FZn4GVhg0duA0C3h1u6x1bEB0&#10;rbIyz6+yAVxrHXDhPb7eT0a6TvhdJ3j41nVeBKJqitxC2l3am7hn6xWrdo7ZXvITDfYPLDSTBj89&#10;Q92zwMjeyb+gtOQOPHRhxkFn0HWSi5QDZlPkb7J56pkVKRcUx9uzTP7/wfLHw3dHZFvTG0oM01ii&#10;ZzEG8hFGUkZ1BusrdHqy6BZGfMYqp0y9fQD+0xMDm56ZnbhzDoZesBbZFTEyuwidcHwEaYav0OI3&#10;bB8gAY2d01E6FIMgOlbpeK5MpMLxcXFdFMtyQQlHWzHP51dlql3Gqpdw63z4LECTeKipw9IneHZ4&#10;8CHSYdWLS/zNg5LtViqVLm7XbJQjB4Ztsk0rZfDGTRkyoFALJBKjDMT41EFaBmxjJXVNl3lcU2NF&#10;OT6ZNrkEJtV0RibKnPSJkkzihLEZUyGSeFG7BtojCuZg6lqcMjz04H5TMmDH1tT/2jMnKFFfDIp+&#10;U8znscXTZb64RoWIu7Q0lxZmOELVNFAyHTchjUWSw95hcbYyyfbK5EQZOzGpeZqa2OqX9+T1Otvr&#10;PwAAAP//AwBQSwMEFAAGAAgAAAAhABS24MLhAAAADAEAAA8AAABkcnMvZG93bnJldi54bWxMj8FO&#10;wzAQRO9I/IO1SNxaJ2lBaYhTVVRcOCBRkOjRjZ04wl5HtpuGv2c50dvuzGj2bb2dnWWTDnHwKCBf&#10;ZsA0tl4N2Av4/HhZlMBikqik9agF/OgI2+b2ppaV8hd819Mh9YxKMFZSgElprDiPrdFOxqUfNZLX&#10;+eBkojX0XAV5oXJneZFlj9zJAemCkaN+Nrr9PpydgC9nBrUPb8dO2Wn/2u0exjmMQtzfzbsnYEnP&#10;6T8Mf/iEDg0xnfwZVWRWwCLPKUl6VhQ0UaLclGtgJ5KK9WoFvKn59RPNLwAAAP//AwBQSwECLQAU&#10;AAYACAAAACEAtoM4kv4AAADhAQAAEwAAAAAAAAAAAAAAAAAAAAAAW0NvbnRlbnRfVHlwZXNdLnht&#10;bFBLAQItABQABgAIAAAAIQA4/SH/1gAAAJQBAAALAAAAAAAAAAAAAAAAAC8BAABfcmVscy8ucmVs&#10;c1BLAQItABQABgAIAAAAIQCo18bvIgIAACMEAAAOAAAAAAAAAAAAAAAAAC4CAABkcnMvZTJvRG9j&#10;LnhtbFBLAQItABQABgAIAAAAIQAUtuDC4QAAAAwBAAAPAAAAAAAAAAAAAAAAAHwEAABkcnMvZG93&#10;bnJldi54bWxQSwUGAAAAAAQABADzAAAAigUAAAAA&#10;" stroked="f">
                    <v:textbox style="mso-fit-shape-to-text:t">
                      <w:txbxContent>
                        <w:p w:rsidR="00E6326D" w:rsidRPr="00A06D39" w:rsidRDefault="00E6326D" w:rsidP="00AE7CC5">
                          <w:pPr>
                            <w:spacing w:line="360" w:lineRule="auto"/>
                            <w:rPr>
                              <w:rFonts w:cs="Segoe UI Historic"/>
                              <w:sz w:val="24"/>
                              <w:shd w:val="clear" w:color="auto" w:fill="FFFFFF"/>
                            </w:rPr>
                          </w:pPr>
                          <w:r w:rsidRPr="00A06D39">
                            <w:rPr>
                              <w:rFonts w:cs="Segoe UI Historic"/>
                              <w:sz w:val="24"/>
                              <w:shd w:val="clear" w:color="auto" w:fill="FFFFFF"/>
                            </w:rPr>
                            <w:t>We are Town Break</w:t>
                          </w:r>
                          <w:r>
                            <w:rPr>
                              <w:rFonts w:cs="Segoe UI Historic"/>
                              <w:sz w:val="24"/>
                              <w:shd w:val="clear" w:color="auto" w:fill="FFFFFF"/>
                            </w:rPr>
                            <w:t xml:space="preserve">. We support people affected by dementia. </w:t>
                          </w:r>
                          <w:r w:rsidRPr="00A06D39">
                            <w:rPr>
                              <w:rFonts w:cs="Segoe UI Historic"/>
                              <w:sz w:val="24"/>
                              <w:shd w:val="clear" w:color="auto" w:fill="FFFFFF"/>
                            </w:rPr>
                            <w:t xml:space="preserve">We deliver dementia support services within a safe and inclusive environment throughout </w:t>
                          </w:r>
                          <w:r>
                            <w:rPr>
                              <w:rFonts w:cs="Segoe UI Historic"/>
                              <w:sz w:val="24"/>
                              <w:shd w:val="clear" w:color="auto" w:fill="FFFFFF"/>
                            </w:rPr>
                            <w:t>Forth Valley</w:t>
                          </w:r>
                          <w:r w:rsidRPr="00A06D39">
                            <w:rPr>
                              <w:rFonts w:cs="Segoe UI Historic"/>
                              <w:sz w:val="24"/>
                              <w:shd w:val="clear" w:color="auto" w:fill="FFFFFF"/>
                            </w:rPr>
                            <w:t>.</w:t>
                          </w:r>
                        </w:p>
                        <w:p w:rsidR="00E6326D" w:rsidRDefault="00E6326D"/>
                      </w:txbxContent>
                    </v:textbox>
                    <w10:wrap type="square" anchorx="margin"/>
                  </v:shape>
                </w:pict>
              </mc:Fallback>
            </mc:AlternateContent>
          </w:r>
          <w:r w:rsidR="00417626" w:rsidRPr="00417626">
            <w:rPr>
              <w:noProof/>
            </w:rPr>
            <w:drawing>
              <wp:anchor distT="0" distB="0" distL="114300" distR="114300" simplePos="0" relativeHeight="251694080" behindDoc="0" locked="0" layoutInCell="1" allowOverlap="1" wp14:anchorId="2DC7F41B" wp14:editId="2DC7F41C">
                <wp:simplePos x="0" y="0"/>
                <wp:positionH relativeFrom="margin">
                  <wp:align>center</wp:align>
                </wp:positionH>
                <wp:positionV relativeFrom="paragraph">
                  <wp:posOffset>2321560</wp:posOffset>
                </wp:positionV>
                <wp:extent cx="5731510" cy="3825875"/>
                <wp:effectExtent l="0" t="0" r="0" b="3175"/>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extLst>
                            <a:ext uri="{BEBA8EAE-BF5A-486C-A8C5-ECC9F3942E4B}">
                              <a14:imgProps xmlns:a14="http://schemas.microsoft.com/office/drawing/2010/main">
                                <a14:imgLayer r:embed="rId10">
                                  <a14:imgEffect>
                                    <a14:backgroundRemoval t="0" b="100000" l="0" r="100000">
                                      <a14:backgroundMark x1="62926" y1="6295" x2="62926" y2="6295"/>
                                      <a14:backgroundMark x1="63723" y1="7809" x2="63723" y2="7809"/>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14:sizeRelH relativeFrom="page">
                  <wp14:pctWidth>0</wp14:pctWidth>
                </wp14:sizeRelH>
                <wp14:sizeRelV relativeFrom="page">
                  <wp14:pctHeight>0</wp14:pctHeight>
                </wp14:sizeRelV>
              </wp:anchor>
            </w:drawing>
          </w:r>
          <w:r w:rsidR="00B83C05">
            <w:br w:type="page"/>
          </w:r>
          <w:r w:rsidR="00AE7CC5" w:rsidRPr="00AE7CC5">
            <w:rPr>
              <w:rStyle w:val="Heading3Char"/>
            </w:rPr>
            <w:lastRenderedPageBreak/>
            <w:t>Hello</w:t>
          </w:r>
          <w:r w:rsidR="00706928">
            <w:rPr>
              <w:rStyle w:val="Heading3Char"/>
            </w:rPr>
            <w:t>!</w:t>
          </w:r>
        </w:p>
        <w:p w14:paraId="2DC7F2F5" w14:textId="77777777" w:rsidR="00AE7CC5" w:rsidRDefault="00AE7CC5" w:rsidP="00AE7CC5">
          <w:pPr>
            <w:spacing w:line="276" w:lineRule="auto"/>
            <w:rPr>
              <w:rFonts w:cs="Segoe UI Historic"/>
              <w:sz w:val="24"/>
              <w:shd w:val="clear" w:color="auto" w:fill="FFFFFF"/>
            </w:rPr>
          </w:pPr>
        </w:p>
        <w:p w14:paraId="2DC7F2F6" w14:textId="77777777" w:rsidR="001050E0" w:rsidRDefault="00AE7CC5" w:rsidP="000002A4">
          <w:pPr>
            <w:spacing w:line="276" w:lineRule="auto"/>
            <w:rPr>
              <w:sz w:val="24"/>
            </w:rPr>
          </w:pPr>
          <w:r w:rsidRPr="00BD6901">
            <w:rPr>
              <w:sz w:val="24"/>
            </w:rPr>
            <w:t xml:space="preserve">Thank you so much for choosing to give your time, skills and enthusiasm to us as a volunteer. This handbook is the first part of your journey to help people </w:t>
          </w:r>
          <w:r w:rsidR="008E69D1">
            <w:rPr>
              <w:sz w:val="24"/>
            </w:rPr>
            <w:t>affected by dementia</w:t>
          </w:r>
          <w:r w:rsidRPr="00BD6901">
            <w:rPr>
              <w:sz w:val="24"/>
            </w:rPr>
            <w:t xml:space="preserve">. We want to make sure </w:t>
          </w:r>
          <w:r w:rsidR="003A3E8B">
            <w:rPr>
              <w:sz w:val="24"/>
            </w:rPr>
            <w:t>you have a great experience</w:t>
          </w:r>
          <w:r w:rsidRPr="00BD6901">
            <w:rPr>
              <w:sz w:val="24"/>
            </w:rPr>
            <w:t>.</w:t>
          </w:r>
        </w:p>
        <w:p w14:paraId="2DC7F2F7" w14:textId="77777777" w:rsidR="001050E0" w:rsidRDefault="00661662" w:rsidP="00AE7CC5">
          <w:pPr>
            <w:spacing w:line="276" w:lineRule="auto"/>
            <w:rPr>
              <w:sz w:val="24"/>
            </w:rPr>
          </w:pPr>
          <w:r>
            <w:rPr>
              <w:noProof/>
            </w:rPr>
            <w:drawing>
              <wp:anchor distT="0" distB="0" distL="114300" distR="114300" simplePos="0" relativeHeight="251666432" behindDoc="0" locked="0" layoutInCell="1" allowOverlap="1" wp14:anchorId="2DC7F41D" wp14:editId="2DC7F41E">
                <wp:simplePos x="0" y="0"/>
                <wp:positionH relativeFrom="column">
                  <wp:posOffset>4768067</wp:posOffset>
                </wp:positionH>
                <wp:positionV relativeFrom="paragraph">
                  <wp:posOffset>8890</wp:posOffset>
                </wp:positionV>
                <wp:extent cx="447910" cy="504000"/>
                <wp:effectExtent l="0" t="0" r="0" b="0"/>
                <wp:wrapNone/>
                <wp:docPr id="16" name="Picture 16" descr="Style Guide | Clker | North star tattoos, Star tattoos,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e Guide | Clker | North star tattoos, Star tattoos, Star clipart"/>
                        <pic:cNvPicPr>
                          <a:picLocks noChangeAspect="1" noChangeArrowheads="1"/>
                        </pic:cNvPicPr>
                      </pic:nvPicPr>
                      <pic:blipFill>
                        <a:blip r:embed="rId11" cstate="print">
                          <a:duotone>
                            <a:prstClr val="black"/>
                            <a:srgbClr val="62C6E9">
                              <a:tint val="45000"/>
                              <a:satMod val="400000"/>
                            </a:srgbClr>
                          </a:duotone>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791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7F2F8" w14:textId="77777777" w:rsidR="00B83C05" w:rsidRPr="00BD6901" w:rsidRDefault="000D243E" w:rsidP="00AE7CC5">
          <w:pPr>
            <w:spacing w:line="276" w:lineRule="auto"/>
            <w:rPr>
              <w:rFonts w:cs="Segoe UI Historic"/>
              <w:sz w:val="28"/>
              <w:shd w:val="clear" w:color="auto" w:fill="FFFFFF"/>
            </w:rPr>
          </w:pPr>
          <w:r w:rsidRPr="0082098E">
            <w:rPr>
              <w:b/>
              <w:noProof/>
              <w:sz w:val="24"/>
            </w:rPr>
            <mc:AlternateContent>
              <mc:Choice Requires="wps">
                <w:drawing>
                  <wp:anchor distT="0" distB="0" distL="114300" distR="114300" simplePos="0" relativeHeight="251663360" behindDoc="0" locked="0" layoutInCell="1" allowOverlap="1" wp14:anchorId="2DC7F41F" wp14:editId="2DC7F420">
                    <wp:simplePos x="0" y="0"/>
                    <wp:positionH relativeFrom="page">
                      <wp:align>right</wp:align>
                    </wp:positionH>
                    <wp:positionV relativeFrom="paragraph">
                      <wp:posOffset>582295</wp:posOffset>
                    </wp:positionV>
                    <wp:extent cx="7536180" cy="6305107"/>
                    <wp:effectExtent l="0" t="0" r="26670" b="19685"/>
                    <wp:wrapNone/>
                    <wp:docPr id="13" name="Rectangle 13"/>
                    <wp:cNvGraphicFramePr/>
                    <a:graphic xmlns:a="http://schemas.openxmlformats.org/drawingml/2006/main">
                      <a:graphicData uri="http://schemas.microsoft.com/office/word/2010/wordprocessingShape">
                        <wps:wsp>
                          <wps:cNvSpPr/>
                          <wps:spPr>
                            <a:xfrm>
                              <a:off x="0" y="0"/>
                              <a:ext cx="7536180" cy="6305107"/>
                            </a:xfrm>
                            <a:prstGeom prst="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4CF11" id="Rectangle 13" o:spid="_x0000_s1026" style="position:absolute;margin-left:542.2pt;margin-top:45.85pt;width:593.4pt;height:496.4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7ymAIAALEFAAAOAAAAZHJzL2Uyb0RvYy54bWysVFFP2zAQfp+0/2D5fSQpLYWKFFUwpkkI&#10;EDDx7Dp2E8nxebbbtPv1O9tJYAztAa0Prs93993dl7s7v9i3iuyEdQ3okhZHOSVCc6gavSnpj6fr&#10;L6eUOM90xRRoUdKDcPRi+fnTeWcWYgI1qEpYgiDaLTpT0tp7s8gyx2vRMncERmhUSrAt8yjaTVZZ&#10;1iF6q7JJnp9kHdjKWODCOXy9Skq6jPhSCu7vpHTCE1VSzM3H08ZzHc5sec4WG8tM3fA+DfaBLFrW&#10;aAw6Ql0xz8jWNn9BtQ234ED6Iw5tBlI2XMQasJoif1PNY82MiLUgOc6MNLn/B8tvd/eWNBV+u2NK&#10;NGvxGz0ga0xvlCD4hgR1xi3Q7tHc215yeA3V7qVtwz/WQfaR1MNIqth7wvFxPjs+KU6Re466k+N8&#10;VuTzgJq9uBvr/DcBLQmXklqMH8lkuxvnk+lgEqI5UE113SgVBbtZXypLdgy/8PxrcTaf9uh/mCn9&#10;MU/MMrhmgYNUdbz5gxIBUOkHIZE+rHMSU46NK8aEGOdC+yKpalaJlOcsx9+QZmj14BEpiYABWWJ9&#10;I3YPMFgmkAE7EdTbB1cR+350zv+VWHIePWJk0H50bhsN9j0AhVX1kZP9QFKiJrC0huqAzWUhTZ0z&#10;/LrBD3zDnL9nFscMmwJXh7/DQyroSgr9jZIa7K/33oM9dj9qKelwbEvqfm6ZFZSo7xrn4qyYTsOc&#10;R2E6m09QsK8169cavW0vAfumwCVleLwGe6+Gq7TQPuOGWYWoqGKaY+yScm8H4dKndYI7iovVKprh&#10;bBvmb/Sj4QE8sBoa+Gn/zKzpu9zjgNzCMOJs8abZk23w1LDaepBNnIQXXnu+cS/Exul3WFg8r+Vo&#10;9bJpl78BAAD//wMAUEsDBBQABgAIAAAAIQCFcyX93AAAAAkBAAAPAAAAZHJzL2Rvd25yZXYueG1s&#10;TI/BTsMwDIbvSLxDZCRuLClCpZSm04TEAS7T1sI5a0xb0ThVkm3l7fFOcLP1W7+/r1ovbhInDHH0&#10;pCFbKRBInbcj9Rra5vWuABGTIWsmT6jhByOs6+urypTWn2mHp33qBZdQLI2GIaW5lDJ2AzoTV35G&#10;4uzLB2cSr6GXNpgzl7tJ3iuVS2dG4g+DmfFlwO57f3QaUDVv5sOlzRK2/j00Tfu527Za394sm2cQ&#10;CZf0dwwXfEaHmpkO/kg2ikkDiyQNT9kjiEuaFTmbHHhSxUMOsq7kf4P6FwAA//8DAFBLAQItABQA&#10;BgAIAAAAIQC2gziS/gAAAOEBAAATAAAAAAAAAAAAAAAAAAAAAABbQ29udGVudF9UeXBlc10ueG1s&#10;UEsBAi0AFAAGAAgAAAAhADj9If/WAAAAlAEAAAsAAAAAAAAAAAAAAAAALwEAAF9yZWxzLy5yZWxz&#10;UEsBAi0AFAAGAAgAAAAhADcsTvKYAgAAsQUAAA4AAAAAAAAAAAAAAAAALgIAAGRycy9lMm9Eb2Mu&#10;eG1sUEsBAi0AFAAGAAgAAAAhAIVzJf3cAAAACQEAAA8AAAAAAAAAAAAAAAAA8gQAAGRycy9kb3du&#10;cmV2LnhtbFBLBQYAAAAABAAEAPMAAAD7BQAAAAA=&#10;" fillcolor="#7e1974" strokecolor="#7e1974" strokeweight="1pt">
                    <w10:wrap anchorx="page"/>
                  </v:rect>
                </w:pict>
              </mc:Fallback>
            </mc:AlternateContent>
          </w:r>
          <w:r w:rsidR="00C924DA" w:rsidRPr="0082098E">
            <w:rPr>
              <w:b/>
              <w:noProof/>
              <w:sz w:val="24"/>
            </w:rPr>
            <mc:AlternateContent>
              <mc:Choice Requires="wps">
                <w:drawing>
                  <wp:anchor distT="45720" distB="45720" distL="114300" distR="114300" simplePos="0" relativeHeight="251665408" behindDoc="0" locked="0" layoutInCell="1" allowOverlap="1" wp14:anchorId="2DC7F421" wp14:editId="2DC7F422">
                    <wp:simplePos x="0" y="0"/>
                    <wp:positionH relativeFrom="margin">
                      <wp:align>center</wp:align>
                    </wp:positionH>
                    <wp:positionV relativeFrom="paragraph">
                      <wp:posOffset>848360</wp:posOffset>
                    </wp:positionV>
                    <wp:extent cx="6998970" cy="586803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5868035"/>
                            </a:xfrm>
                            <a:prstGeom prst="rect">
                              <a:avLst/>
                            </a:prstGeom>
                            <a:noFill/>
                            <a:ln w="9525">
                              <a:noFill/>
                              <a:miter lim="800000"/>
                              <a:headEnd/>
                              <a:tailEnd/>
                            </a:ln>
                          </wps:spPr>
                          <wps:txbx>
                            <w:txbxContent>
                              <w:p w14:paraId="2DC7F460" w14:textId="77777777" w:rsidR="00E6326D" w:rsidRPr="003E6E13" w:rsidRDefault="00E6326D">
                                <w:pPr>
                                  <w:rPr>
                                    <w:color w:val="FFFFFF" w:themeColor="background1"/>
                                    <w:sz w:val="68"/>
                                    <w:szCs w:val="68"/>
                                  </w:rPr>
                                </w:pPr>
                                <w:r w:rsidRPr="003E6E13">
                                  <w:rPr>
                                    <w:color w:val="FFFFFF" w:themeColor="background1"/>
                                    <w:sz w:val="68"/>
                                    <w:szCs w:val="68"/>
                                  </w:rPr>
                                  <w:t>TOGETHER we’re a community of peo</w:t>
                                </w:r>
                                <w:r w:rsidR="00D51665">
                                  <w:rPr>
                                    <w:color w:val="FFFFFF" w:themeColor="background1"/>
                                    <w:sz w:val="68"/>
                                    <w:szCs w:val="68"/>
                                  </w:rPr>
                                  <w:t>ple behind people, like our Miriam. She made</w:t>
                                </w:r>
                                <w:r w:rsidRPr="003E6E13">
                                  <w:rPr>
                                    <w:color w:val="FFFFFF" w:themeColor="background1"/>
                                    <w:sz w:val="68"/>
                                    <w:szCs w:val="68"/>
                                  </w:rPr>
                                  <w:t xml:space="preserve"> the tea that was right there for Benny, who </w:t>
                                </w:r>
                                <w:r>
                                  <w:rPr>
                                    <w:color w:val="FFFFFF" w:themeColor="background1"/>
                                    <w:sz w:val="68"/>
                                    <w:szCs w:val="68"/>
                                  </w:rPr>
                                  <w:t>baked the</w:t>
                                </w:r>
                                <w:r w:rsidRPr="003E6E13">
                                  <w:rPr>
                                    <w:color w:val="FFFFFF" w:themeColor="background1"/>
                                    <w:sz w:val="68"/>
                                    <w:szCs w:val="68"/>
                                  </w:rPr>
                                  <w:t xml:space="preserve"> shortbread</w:t>
                                </w:r>
                                <w:r>
                                  <w:rPr>
                                    <w:color w:val="FFFFFF" w:themeColor="background1"/>
                                    <w:sz w:val="68"/>
                                    <w:szCs w:val="68"/>
                                  </w:rPr>
                                  <w:t xml:space="preserve"> and scones</w:t>
                                </w:r>
                                <w:r w:rsidR="00D51665">
                                  <w:rPr>
                                    <w:color w:val="FFFFFF" w:themeColor="background1"/>
                                    <w:sz w:val="68"/>
                                    <w:szCs w:val="68"/>
                                  </w:rPr>
                                  <w:t xml:space="preserve"> for Laura</w:t>
                                </w:r>
                                <w:r w:rsidR="00B72BA5">
                                  <w:rPr>
                                    <w:color w:val="FFFFFF" w:themeColor="background1"/>
                                    <w:sz w:val="68"/>
                                    <w:szCs w:val="68"/>
                                  </w:rPr>
                                  <w:t xml:space="preserve"> to sell at our Christmas fayre. Laura gav</w:t>
                                </w:r>
                                <w:r w:rsidRPr="003E6E13">
                                  <w:rPr>
                                    <w:color w:val="FFFFFF" w:themeColor="background1"/>
                                    <w:sz w:val="68"/>
                                    <w:szCs w:val="68"/>
                                  </w:rPr>
                                  <w:t>e</w:t>
                                </w:r>
                                <w:r>
                                  <w:rPr>
                                    <w:color w:val="FFFFFF" w:themeColor="background1"/>
                                    <w:sz w:val="68"/>
                                    <w:szCs w:val="68"/>
                                  </w:rPr>
                                  <w:t xml:space="preserve"> the funds</w:t>
                                </w:r>
                                <w:r w:rsidR="00D51665">
                                  <w:rPr>
                                    <w:color w:val="FFFFFF" w:themeColor="background1"/>
                                    <w:sz w:val="68"/>
                                    <w:szCs w:val="68"/>
                                  </w:rPr>
                                  <w:t xml:space="preserve"> to Adam</w:t>
                                </w:r>
                                <w:r w:rsidRPr="003E6E13">
                                  <w:rPr>
                                    <w:color w:val="FFFFFF" w:themeColor="background1"/>
                                    <w:sz w:val="68"/>
                                    <w:szCs w:val="68"/>
                                  </w:rPr>
                                  <w:t xml:space="preserve">, who was right there for Muhammad, so he could be right there for his wife Amira. </w:t>
                                </w:r>
                              </w:p>
                              <w:p w14:paraId="2DC7F461" w14:textId="77777777" w:rsidR="00E6326D" w:rsidRDefault="00E6326D">
                                <w:pPr>
                                  <w:rPr>
                                    <w:color w:val="FFFFFF" w:themeColor="background1"/>
                                    <w:sz w:val="56"/>
                                  </w:rPr>
                                </w:pPr>
                              </w:p>
                              <w:p w14:paraId="2DC7F462" w14:textId="77777777" w:rsidR="00E6326D" w:rsidRPr="005B6077" w:rsidRDefault="00E6326D">
                                <w:pPr>
                                  <w:rPr>
                                    <w:color w:val="FFFFFF" w:themeColor="background1"/>
                                    <w:sz w:val="70"/>
                                    <w:szCs w:val="70"/>
                                  </w:rPr>
                                </w:pPr>
                              </w:p>
                              <w:p w14:paraId="2DC7F463" w14:textId="77777777" w:rsidR="00E6326D" w:rsidRDefault="00E6326D">
                                <w:pPr>
                                  <w:rPr>
                                    <w:color w:val="FFFFFF" w:themeColor="background1"/>
                                    <w:sz w:val="56"/>
                                  </w:rPr>
                                </w:pPr>
                              </w:p>
                              <w:p w14:paraId="2DC7F464" w14:textId="77777777" w:rsidR="00E6326D" w:rsidRDefault="00E63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AAF9E" id="_x0000_t202" coordsize="21600,21600" o:spt="202" path="m,l,21600r21600,l21600,xe">
                    <v:stroke joinstyle="miter"/>
                    <v:path gradientshapeok="t" o:connecttype="rect"/>
                  </v:shapetype>
                  <v:shape id="_x0000_s1028" type="#_x0000_t202" style="position:absolute;margin-left:0;margin-top:66.8pt;width:551.1pt;height:462.0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ZGDgIAAPsDAAAOAAAAZHJzL2Uyb0RvYy54bWysU9tu2zAMfR+wfxD0vtjJkjQx4hRduw4D&#10;ugvQ7gMYWY6FSaImKbG7rx8lp1mwvQ3TgyCJ5CHPIbW5HoxmR+mDQlvz6aTkTFqBjbL7mn97un+z&#10;4ixEsA1otLLmzzLw6+3rV5veVXKGHepGekYgNlS9q3kXo6uKIohOGggTdNKSsUVvINLV74vGQ0/o&#10;RhezslwWPfrGeRQyBHq9G418m/HbVor4pW2DjEzXnGqLefd536W92G6g2ntwnRKnMuAfqjCgLCU9&#10;Q91BBHbw6i8oo4THgG2cCDQFtq0SMnMgNtPyDzaPHTiZuZA4wZ1lCv8PVnw+fvVMNdS7BWcWDPXo&#10;SQ6RvcOBzZI8vQsVeT068osDPZNrphrcA4rvgVm87cDu5Y332HcSGipvmiKLi9ARJySQXf8JG0oD&#10;h4gZaGi9SdqRGozQqU3P59akUgQ9Ltfr1fqKTIJsi9VyVb5d5BxQvYQ7H+IHiYalQ8099T7Dw/Eh&#10;xFQOVC8uKZvFe6V17r+2rK/5ejFb5IALi1GRxlMrU/NVmdY4MInle9vk4AhKj2dKoO2JdmI6co7D&#10;bsgCn9XcYfNMOngcp5F+Dx069D8562kSax5+HMBLzvRHS1qup/N5Gt18mS+uZnTxl5bdpQWsIKia&#10;R87G423M4z5SviHNW5XVSM0ZKzmVTBOWRTr9hjTCl/fs9fvPbn8BAAD//wMAUEsDBBQABgAIAAAA&#10;IQC/xTDT3gAAAAoBAAAPAAAAZHJzL2Rvd25yZXYueG1sTI9PT8MwDMXvSHyHyEjcWLKObVCaTgjE&#10;FcT4I3HzGq+taJyqydby7fFOcLP9np5/r9hMvlNHGmIb2MJ8ZkARV8G1XFt4f3u6ugEVE7LDLjBZ&#10;+KEIm/L8rMDchZFf6bhNtZIQjjlaaFLqc61j1ZDHOAs9sWj7MHhMsg61dgOOEu47nRmz0h5blg8N&#10;9vTQUPW9PXgLH8/7r89r81I/+mU/hslo9rfa2suL6f4OVKIp/ZnhhC/oUArTLhzYRdVZkCJJrovF&#10;CtRJnpssA7WTySzXa9Blof9XKH8BAAD//wMAUEsBAi0AFAAGAAgAAAAhALaDOJL+AAAA4QEAABMA&#10;AAAAAAAAAAAAAAAAAAAAAFtDb250ZW50X1R5cGVzXS54bWxQSwECLQAUAAYACAAAACEAOP0h/9YA&#10;AACUAQAACwAAAAAAAAAAAAAAAAAvAQAAX3JlbHMvLnJlbHNQSwECLQAUAAYACAAAACEAQDH2Rg4C&#10;AAD7AwAADgAAAAAAAAAAAAAAAAAuAgAAZHJzL2Uyb0RvYy54bWxQSwECLQAUAAYACAAAACEAv8Uw&#10;094AAAAKAQAADwAAAAAAAAAAAAAAAABoBAAAZHJzL2Rvd25yZXYueG1sUEsFBgAAAAAEAAQA8wAA&#10;AHMFAAAAAA==&#10;" filled="f" stroked="f">
                    <v:textbox>
                      <w:txbxContent>
                        <w:p w:rsidR="00E6326D" w:rsidRPr="003E6E13" w:rsidRDefault="00E6326D">
                          <w:pPr>
                            <w:rPr>
                              <w:color w:val="FFFFFF" w:themeColor="background1"/>
                              <w:sz w:val="68"/>
                              <w:szCs w:val="68"/>
                            </w:rPr>
                          </w:pPr>
                          <w:r w:rsidRPr="003E6E13">
                            <w:rPr>
                              <w:color w:val="FFFFFF" w:themeColor="background1"/>
                              <w:sz w:val="68"/>
                              <w:szCs w:val="68"/>
                            </w:rPr>
                            <w:t xml:space="preserve">TOGETHER </w:t>
                          </w:r>
                          <w:proofErr w:type="gramStart"/>
                          <w:r w:rsidRPr="003E6E13">
                            <w:rPr>
                              <w:color w:val="FFFFFF" w:themeColor="background1"/>
                              <w:sz w:val="68"/>
                              <w:szCs w:val="68"/>
                            </w:rPr>
                            <w:t>we’re</w:t>
                          </w:r>
                          <w:proofErr w:type="gramEnd"/>
                          <w:r w:rsidRPr="003E6E13">
                            <w:rPr>
                              <w:color w:val="FFFFFF" w:themeColor="background1"/>
                              <w:sz w:val="68"/>
                              <w:szCs w:val="68"/>
                            </w:rPr>
                            <w:t xml:space="preserve"> a community of peo</w:t>
                          </w:r>
                          <w:r w:rsidR="00D51665">
                            <w:rPr>
                              <w:color w:val="FFFFFF" w:themeColor="background1"/>
                              <w:sz w:val="68"/>
                              <w:szCs w:val="68"/>
                            </w:rPr>
                            <w:t>ple behind people, like our Miriam. She made</w:t>
                          </w:r>
                          <w:r w:rsidRPr="003E6E13">
                            <w:rPr>
                              <w:color w:val="FFFFFF" w:themeColor="background1"/>
                              <w:sz w:val="68"/>
                              <w:szCs w:val="68"/>
                            </w:rPr>
                            <w:t xml:space="preserve"> the tea that was right there for Benny, who </w:t>
                          </w:r>
                          <w:r>
                            <w:rPr>
                              <w:color w:val="FFFFFF" w:themeColor="background1"/>
                              <w:sz w:val="68"/>
                              <w:szCs w:val="68"/>
                            </w:rPr>
                            <w:t>baked the</w:t>
                          </w:r>
                          <w:r w:rsidRPr="003E6E13">
                            <w:rPr>
                              <w:color w:val="FFFFFF" w:themeColor="background1"/>
                              <w:sz w:val="68"/>
                              <w:szCs w:val="68"/>
                            </w:rPr>
                            <w:t xml:space="preserve"> shortbread</w:t>
                          </w:r>
                          <w:r>
                            <w:rPr>
                              <w:color w:val="FFFFFF" w:themeColor="background1"/>
                              <w:sz w:val="68"/>
                              <w:szCs w:val="68"/>
                            </w:rPr>
                            <w:t xml:space="preserve"> and scones</w:t>
                          </w:r>
                          <w:r w:rsidR="00D51665">
                            <w:rPr>
                              <w:color w:val="FFFFFF" w:themeColor="background1"/>
                              <w:sz w:val="68"/>
                              <w:szCs w:val="68"/>
                            </w:rPr>
                            <w:t xml:space="preserve"> for Laura</w:t>
                          </w:r>
                          <w:r w:rsidR="00B72BA5">
                            <w:rPr>
                              <w:color w:val="FFFFFF" w:themeColor="background1"/>
                              <w:sz w:val="68"/>
                              <w:szCs w:val="68"/>
                            </w:rPr>
                            <w:t xml:space="preserve"> to sell at our Christmas fayre. Laura gav</w:t>
                          </w:r>
                          <w:r w:rsidRPr="003E6E13">
                            <w:rPr>
                              <w:color w:val="FFFFFF" w:themeColor="background1"/>
                              <w:sz w:val="68"/>
                              <w:szCs w:val="68"/>
                            </w:rPr>
                            <w:t>e</w:t>
                          </w:r>
                          <w:r>
                            <w:rPr>
                              <w:color w:val="FFFFFF" w:themeColor="background1"/>
                              <w:sz w:val="68"/>
                              <w:szCs w:val="68"/>
                            </w:rPr>
                            <w:t xml:space="preserve"> the funds</w:t>
                          </w:r>
                          <w:r w:rsidR="00D51665">
                            <w:rPr>
                              <w:color w:val="FFFFFF" w:themeColor="background1"/>
                              <w:sz w:val="68"/>
                              <w:szCs w:val="68"/>
                            </w:rPr>
                            <w:t xml:space="preserve"> to Adam</w:t>
                          </w:r>
                          <w:r w:rsidRPr="003E6E13">
                            <w:rPr>
                              <w:color w:val="FFFFFF" w:themeColor="background1"/>
                              <w:sz w:val="68"/>
                              <w:szCs w:val="68"/>
                            </w:rPr>
                            <w:t xml:space="preserve">, who was right there for Muhammad, so he could be right there for his wife Amira. </w:t>
                          </w:r>
                        </w:p>
                        <w:p w:rsidR="00E6326D" w:rsidRDefault="00E6326D">
                          <w:pPr>
                            <w:rPr>
                              <w:color w:val="FFFFFF" w:themeColor="background1"/>
                              <w:sz w:val="56"/>
                            </w:rPr>
                          </w:pPr>
                        </w:p>
                        <w:p w:rsidR="00E6326D" w:rsidRPr="005B6077" w:rsidRDefault="00E6326D">
                          <w:pPr>
                            <w:rPr>
                              <w:color w:val="FFFFFF" w:themeColor="background1"/>
                              <w:sz w:val="70"/>
                              <w:szCs w:val="70"/>
                            </w:rPr>
                          </w:pPr>
                        </w:p>
                        <w:p w:rsidR="00E6326D" w:rsidRDefault="00E6326D">
                          <w:pPr>
                            <w:rPr>
                              <w:color w:val="FFFFFF" w:themeColor="background1"/>
                              <w:sz w:val="56"/>
                            </w:rPr>
                          </w:pPr>
                        </w:p>
                        <w:p w:rsidR="00E6326D" w:rsidRDefault="00E6326D"/>
                      </w:txbxContent>
                    </v:textbox>
                    <w10:wrap type="square" anchorx="margin"/>
                  </v:shape>
                </w:pict>
              </mc:Fallback>
            </mc:AlternateContent>
          </w:r>
          <w:r w:rsidR="0082098E">
            <w:rPr>
              <w:b/>
              <w:sz w:val="24"/>
            </w:rPr>
            <w:t xml:space="preserve">PSSST… </w:t>
          </w:r>
          <w:r w:rsidR="0082098E">
            <w:rPr>
              <w:sz w:val="24"/>
            </w:rPr>
            <w:t>w</w:t>
          </w:r>
          <w:r w:rsidR="001050E0">
            <w:rPr>
              <w:sz w:val="24"/>
            </w:rPr>
            <w:t>e call our v</w:t>
          </w:r>
          <w:r w:rsidR="0082098E">
            <w:rPr>
              <w:sz w:val="24"/>
            </w:rPr>
            <w:t>olunteers superstars because they</w:t>
          </w:r>
          <w:r w:rsidR="00323B2D">
            <w:rPr>
              <w:sz w:val="24"/>
            </w:rPr>
            <w:t xml:space="preserve"> are</w:t>
          </w:r>
          <w:r w:rsidR="001050E0">
            <w:rPr>
              <w:sz w:val="24"/>
            </w:rPr>
            <w:t>!</w:t>
          </w:r>
        </w:p>
      </w:sdtContent>
    </w:sdt>
    <w:p w14:paraId="2DC7F2F9" w14:textId="77777777" w:rsidR="00B83C05" w:rsidRDefault="001050E0" w:rsidP="001050E0">
      <w:pPr>
        <w:pStyle w:val="Heading3"/>
      </w:pPr>
      <w:bookmarkStart w:id="0" w:name="_Toc118708014"/>
      <w:r>
        <w:lastRenderedPageBreak/>
        <w:t>Everything you need, right here.</w:t>
      </w:r>
      <w:bookmarkEnd w:id="0"/>
    </w:p>
    <w:sdt>
      <w:sdtPr>
        <w:rPr>
          <w:rFonts w:ascii="Verdana" w:eastAsiaTheme="minorHAnsi" w:hAnsi="Verdana" w:cs="Arial"/>
          <w:color w:val="auto"/>
          <w:sz w:val="22"/>
          <w:szCs w:val="24"/>
          <w:lang w:val="en-GB" w:eastAsia="en-GB"/>
        </w:rPr>
        <w:id w:val="-562406592"/>
        <w:docPartObj>
          <w:docPartGallery w:val="Table of Contents"/>
          <w:docPartUnique/>
        </w:docPartObj>
      </w:sdtPr>
      <w:sdtEndPr>
        <w:rPr>
          <w:b/>
          <w:bCs/>
          <w:noProof/>
        </w:rPr>
      </w:sdtEndPr>
      <w:sdtContent>
        <w:p w14:paraId="2DC7F2FA" w14:textId="77777777" w:rsidR="00BD6901" w:rsidRPr="007D653C" w:rsidRDefault="00BD6901" w:rsidP="004D670C">
          <w:pPr>
            <w:pStyle w:val="TOCHeading"/>
            <w:spacing w:line="360" w:lineRule="auto"/>
            <w:rPr>
              <w:sz w:val="22"/>
              <w:szCs w:val="22"/>
            </w:rPr>
          </w:pPr>
        </w:p>
        <w:p w14:paraId="2DC7F2FB" w14:textId="77777777" w:rsidR="00B83067" w:rsidRDefault="00BD6901">
          <w:pPr>
            <w:pStyle w:val="TOC3"/>
            <w:rPr>
              <w:rFonts w:asciiTheme="minorHAnsi" w:eastAsiaTheme="minorEastAsia" w:hAnsiTheme="minorHAnsi" w:cstheme="minorBidi"/>
              <w:noProof/>
              <w:szCs w:val="22"/>
            </w:rPr>
          </w:pPr>
          <w:r w:rsidRPr="007D653C">
            <w:rPr>
              <w:szCs w:val="22"/>
            </w:rPr>
            <w:fldChar w:fldCharType="begin"/>
          </w:r>
          <w:r w:rsidRPr="007D653C">
            <w:rPr>
              <w:szCs w:val="22"/>
            </w:rPr>
            <w:instrText xml:space="preserve"> TOC \o "1-3" \h \z \u </w:instrText>
          </w:r>
          <w:r w:rsidRPr="007D653C">
            <w:rPr>
              <w:szCs w:val="22"/>
            </w:rPr>
            <w:fldChar w:fldCharType="separate"/>
          </w:r>
          <w:hyperlink w:anchor="_Toc118708014" w:history="1">
            <w:r w:rsidR="00B83067" w:rsidRPr="00EE300A">
              <w:rPr>
                <w:rStyle w:val="Hyperlink"/>
                <w:noProof/>
              </w:rPr>
              <w:t>Everything you need, right here.</w:t>
            </w:r>
            <w:r w:rsidR="00B83067">
              <w:rPr>
                <w:noProof/>
                <w:webHidden/>
              </w:rPr>
              <w:tab/>
            </w:r>
            <w:r w:rsidR="00B83067">
              <w:rPr>
                <w:noProof/>
                <w:webHidden/>
              </w:rPr>
              <w:fldChar w:fldCharType="begin"/>
            </w:r>
            <w:r w:rsidR="00B83067">
              <w:rPr>
                <w:noProof/>
                <w:webHidden/>
              </w:rPr>
              <w:instrText xml:space="preserve"> PAGEREF _Toc118708014 \h </w:instrText>
            </w:r>
            <w:r w:rsidR="00B83067">
              <w:rPr>
                <w:noProof/>
                <w:webHidden/>
              </w:rPr>
            </w:r>
            <w:r w:rsidR="00B83067">
              <w:rPr>
                <w:noProof/>
                <w:webHidden/>
              </w:rPr>
              <w:fldChar w:fldCharType="separate"/>
            </w:r>
            <w:r w:rsidR="00183E78">
              <w:rPr>
                <w:noProof/>
                <w:webHidden/>
              </w:rPr>
              <w:t>2</w:t>
            </w:r>
            <w:r w:rsidR="00B83067">
              <w:rPr>
                <w:noProof/>
                <w:webHidden/>
              </w:rPr>
              <w:fldChar w:fldCharType="end"/>
            </w:r>
          </w:hyperlink>
        </w:p>
        <w:p w14:paraId="2DC7F2FC" w14:textId="77777777" w:rsidR="00B83067" w:rsidRDefault="00C252B6">
          <w:pPr>
            <w:pStyle w:val="TOC3"/>
            <w:rPr>
              <w:rFonts w:asciiTheme="minorHAnsi" w:eastAsiaTheme="minorEastAsia" w:hAnsiTheme="minorHAnsi" w:cstheme="minorBidi"/>
              <w:noProof/>
              <w:szCs w:val="22"/>
            </w:rPr>
          </w:pPr>
          <w:hyperlink w:anchor="_Toc118708015" w:history="1">
            <w:r w:rsidR="00B83067" w:rsidRPr="00EE300A">
              <w:rPr>
                <w:rStyle w:val="Hyperlink"/>
                <w:noProof/>
              </w:rPr>
              <w:t>Your handy address book</w:t>
            </w:r>
            <w:r w:rsidR="00B83067">
              <w:rPr>
                <w:noProof/>
                <w:webHidden/>
              </w:rPr>
              <w:tab/>
            </w:r>
            <w:r w:rsidR="00B83067">
              <w:rPr>
                <w:noProof/>
                <w:webHidden/>
              </w:rPr>
              <w:fldChar w:fldCharType="begin"/>
            </w:r>
            <w:r w:rsidR="00B83067">
              <w:rPr>
                <w:noProof/>
                <w:webHidden/>
              </w:rPr>
              <w:instrText xml:space="preserve"> PAGEREF _Toc118708015 \h </w:instrText>
            </w:r>
            <w:r w:rsidR="00B83067">
              <w:rPr>
                <w:noProof/>
                <w:webHidden/>
              </w:rPr>
            </w:r>
            <w:r w:rsidR="00B83067">
              <w:rPr>
                <w:noProof/>
                <w:webHidden/>
              </w:rPr>
              <w:fldChar w:fldCharType="separate"/>
            </w:r>
            <w:r w:rsidR="00183E78">
              <w:rPr>
                <w:noProof/>
                <w:webHidden/>
              </w:rPr>
              <w:t>3</w:t>
            </w:r>
            <w:r w:rsidR="00B83067">
              <w:rPr>
                <w:noProof/>
                <w:webHidden/>
              </w:rPr>
              <w:fldChar w:fldCharType="end"/>
            </w:r>
          </w:hyperlink>
        </w:p>
        <w:p w14:paraId="2DC7F2FD" w14:textId="77777777" w:rsidR="00B83067" w:rsidRDefault="00C252B6">
          <w:pPr>
            <w:pStyle w:val="TOC3"/>
            <w:rPr>
              <w:rFonts w:asciiTheme="minorHAnsi" w:eastAsiaTheme="minorEastAsia" w:hAnsiTheme="minorHAnsi" w:cstheme="minorBidi"/>
              <w:noProof/>
              <w:szCs w:val="22"/>
            </w:rPr>
          </w:pPr>
          <w:hyperlink w:anchor="_Toc118708016" w:history="1">
            <w:r w:rsidR="00B83067" w:rsidRPr="00EE300A">
              <w:rPr>
                <w:rStyle w:val="Hyperlink"/>
                <w:noProof/>
              </w:rPr>
              <w:t>Our hive</w:t>
            </w:r>
            <w:r w:rsidR="00B83067">
              <w:rPr>
                <w:noProof/>
                <w:webHidden/>
              </w:rPr>
              <w:tab/>
            </w:r>
            <w:r w:rsidR="00B83067">
              <w:rPr>
                <w:noProof/>
                <w:webHidden/>
              </w:rPr>
              <w:fldChar w:fldCharType="begin"/>
            </w:r>
            <w:r w:rsidR="00B83067">
              <w:rPr>
                <w:noProof/>
                <w:webHidden/>
              </w:rPr>
              <w:instrText xml:space="preserve"> PAGEREF _Toc118708016 \h </w:instrText>
            </w:r>
            <w:r w:rsidR="00B83067">
              <w:rPr>
                <w:noProof/>
                <w:webHidden/>
              </w:rPr>
            </w:r>
            <w:r w:rsidR="00B83067">
              <w:rPr>
                <w:noProof/>
                <w:webHidden/>
              </w:rPr>
              <w:fldChar w:fldCharType="separate"/>
            </w:r>
            <w:r w:rsidR="00183E78">
              <w:rPr>
                <w:noProof/>
                <w:webHidden/>
              </w:rPr>
              <w:t>4</w:t>
            </w:r>
            <w:r w:rsidR="00B83067">
              <w:rPr>
                <w:noProof/>
                <w:webHidden/>
              </w:rPr>
              <w:fldChar w:fldCharType="end"/>
            </w:r>
          </w:hyperlink>
        </w:p>
        <w:p w14:paraId="2DC7F2FE" w14:textId="77777777" w:rsidR="00B83067" w:rsidRDefault="00C252B6">
          <w:pPr>
            <w:pStyle w:val="TOC3"/>
            <w:rPr>
              <w:rFonts w:asciiTheme="minorHAnsi" w:eastAsiaTheme="minorEastAsia" w:hAnsiTheme="minorHAnsi" w:cstheme="minorBidi"/>
              <w:noProof/>
              <w:szCs w:val="22"/>
            </w:rPr>
          </w:pPr>
          <w:hyperlink w:anchor="_Toc118708017" w:history="1">
            <w:r w:rsidR="00B83067" w:rsidRPr="00EE300A">
              <w:rPr>
                <w:rStyle w:val="Hyperlink"/>
                <w:noProof/>
              </w:rPr>
              <w:t>Dementia &amp; Alzheimer’s are the same thing right?</w:t>
            </w:r>
            <w:r w:rsidR="00B83067">
              <w:rPr>
                <w:noProof/>
                <w:webHidden/>
              </w:rPr>
              <w:tab/>
            </w:r>
            <w:r w:rsidR="00B83067">
              <w:rPr>
                <w:noProof/>
                <w:webHidden/>
              </w:rPr>
              <w:fldChar w:fldCharType="begin"/>
            </w:r>
            <w:r w:rsidR="00B83067">
              <w:rPr>
                <w:noProof/>
                <w:webHidden/>
              </w:rPr>
              <w:instrText xml:space="preserve"> PAGEREF _Toc118708017 \h </w:instrText>
            </w:r>
            <w:r w:rsidR="00B83067">
              <w:rPr>
                <w:noProof/>
                <w:webHidden/>
              </w:rPr>
            </w:r>
            <w:r w:rsidR="00B83067">
              <w:rPr>
                <w:noProof/>
                <w:webHidden/>
              </w:rPr>
              <w:fldChar w:fldCharType="separate"/>
            </w:r>
            <w:r w:rsidR="00183E78">
              <w:rPr>
                <w:noProof/>
                <w:webHidden/>
              </w:rPr>
              <w:t>5</w:t>
            </w:r>
            <w:r w:rsidR="00B83067">
              <w:rPr>
                <w:noProof/>
                <w:webHidden/>
              </w:rPr>
              <w:fldChar w:fldCharType="end"/>
            </w:r>
          </w:hyperlink>
        </w:p>
        <w:p w14:paraId="2DC7F2FF" w14:textId="77777777" w:rsidR="00B83067" w:rsidRDefault="00C252B6">
          <w:pPr>
            <w:pStyle w:val="TOC3"/>
            <w:rPr>
              <w:rFonts w:asciiTheme="minorHAnsi" w:eastAsiaTheme="minorEastAsia" w:hAnsiTheme="minorHAnsi" w:cstheme="minorBidi"/>
              <w:noProof/>
              <w:szCs w:val="22"/>
            </w:rPr>
          </w:pPr>
          <w:hyperlink w:anchor="_Toc118708018" w:history="1">
            <w:r w:rsidR="00B83067" w:rsidRPr="00EE300A">
              <w:rPr>
                <w:rStyle w:val="Hyperlink"/>
                <w:noProof/>
              </w:rPr>
              <w:t>Our history</w:t>
            </w:r>
            <w:r w:rsidR="00B83067">
              <w:rPr>
                <w:noProof/>
                <w:webHidden/>
              </w:rPr>
              <w:tab/>
            </w:r>
            <w:r w:rsidR="00B83067">
              <w:rPr>
                <w:noProof/>
                <w:webHidden/>
              </w:rPr>
              <w:fldChar w:fldCharType="begin"/>
            </w:r>
            <w:r w:rsidR="00B83067">
              <w:rPr>
                <w:noProof/>
                <w:webHidden/>
              </w:rPr>
              <w:instrText xml:space="preserve"> PAGEREF _Toc118708018 \h </w:instrText>
            </w:r>
            <w:r w:rsidR="00B83067">
              <w:rPr>
                <w:noProof/>
                <w:webHidden/>
              </w:rPr>
            </w:r>
            <w:r w:rsidR="00B83067">
              <w:rPr>
                <w:noProof/>
                <w:webHidden/>
              </w:rPr>
              <w:fldChar w:fldCharType="separate"/>
            </w:r>
            <w:r w:rsidR="00183E78">
              <w:rPr>
                <w:noProof/>
                <w:webHidden/>
              </w:rPr>
              <w:t>6</w:t>
            </w:r>
            <w:r w:rsidR="00B83067">
              <w:rPr>
                <w:noProof/>
                <w:webHidden/>
              </w:rPr>
              <w:fldChar w:fldCharType="end"/>
            </w:r>
          </w:hyperlink>
        </w:p>
        <w:p w14:paraId="2DC7F300" w14:textId="77777777" w:rsidR="00B83067" w:rsidRDefault="00C252B6">
          <w:pPr>
            <w:pStyle w:val="TOC3"/>
            <w:rPr>
              <w:rFonts w:asciiTheme="minorHAnsi" w:eastAsiaTheme="minorEastAsia" w:hAnsiTheme="minorHAnsi" w:cstheme="minorBidi"/>
              <w:noProof/>
              <w:szCs w:val="22"/>
            </w:rPr>
          </w:pPr>
          <w:hyperlink w:anchor="_Toc118708019" w:history="1">
            <w:r w:rsidR="00B83067" w:rsidRPr="00EE300A">
              <w:rPr>
                <w:rStyle w:val="Hyperlink"/>
                <w:noProof/>
              </w:rPr>
              <w:t>Our mission statement</w:t>
            </w:r>
            <w:r w:rsidR="00B83067">
              <w:rPr>
                <w:noProof/>
                <w:webHidden/>
              </w:rPr>
              <w:tab/>
            </w:r>
            <w:r w:rsidR="00B83067">
              <w:rPr>
                <w:noProof/>
                <w:webHidden/>
              </w:rPr>
              <w:fldChar w:fldCharType="begin"/>
            </w:r>
            <w:r w:rsidR="00B83067">
              <w:rPr>
                <w:noProof/>
                <w:webHidden/>
              </w:rPr>
              <w:instrText xml:space="preserve"> PAGEREF _Toc118708019 \h </w:instrText>
            </w:r>
            <w:r w:rsidR="00B83067">
              <w:rPr>
                <w:noProof/>
                <w:webHidden/>
              </w:rPr>
            </w:r>
            <w:r w:rsidR="00B83067">
              <w:rPr>
                <w:noProof/>
                <w:webHidden/>
              </w:rPr>
              <w:fldChar w:fldCharType="separate"/>
            </w:r>
            <w:r w:rsidR="00183E78">
              <w:rPr>
                <w:noProof/>
                <w:webHidden/>
              </w:rPr>
              <w:t>6</w:t>
            </w:r>
            <w:r w:rsidR="00B83067">
              <w:rPr>
                <w:noProof/>
                <w:webHidden/>
              </w:rPr>
              <w:fldChar w:fldCharType="end"/>
            </w:r>
          </w:hyperlink>
        </w:p>
        <w:p w14:paraId="2DC7F301" w14:textId="77777777" w:rsidR="00B83067" w:rsidRDefault="00C252B6">
          <w:pPr>
            <w:pStyle w:val="TOC3"/>
            <w:rPr>
              <w:rFonts w:asciiTheme="minorHAnsi" w:eastAsiaTheme="minorEastAsia" w:hAnsiTheme="minorHAnsi" w:cstheme="minorBidi"/>
              <w:noProof/>
              <w:szCs w:val="22"/>
            </w:rPr>
          </w:pPr>
          <w:hyperlink w:anchor="_Toc118708020" w:history="1">
            <w:r w:rsidR="00B83067" w:rsidRPr="00EE300A">
              <w:rPr>
                <w:rStyle w:val="Hyperlink"/>
                <w:noProof/>
              </w:rPr>
              <w:t>Why we’re here</w:t>
            </w:r>
            <w:r w:rsidR="00B83067">
              <w:rPr>
                <w:noProof/>
                <w:webHidden/>
              </w:rPr>
              <w:tab/>
            </w:r>
            <w:r w:rsidR="00B83067">
              <w:rPr>
                <w:noProof/>
                <w:webHidden/>
              </w:rPr>
              <w:fldChar w:fldCharType="begin"/>
            </w:r>
            <w:r w:rsidR="00B83067">
              <w:rPr>
                <w:noProof/>
                <w:webHidden/>
              </w:rPr>
              <w:instrText xml:space="preserve"> PAGEREF _Toc118708020 \h </w:instrText>
            </w:r>
            <w:r w:rsidR="00B83067">
              <w:rPr>
                <w:noProof/>
                <w:webHidden/>
              </w:rPr>
            </w:r>
            <w:r w:rsidR="00B83067">
              <w:rPr>
                <w:noProof/>
                <w:webHidden/>
              </w:rPr>
              <w:fldChar w:fldCharType="separate"/>
            </w:r>
            <w:r w:rsidR="00183E78">
              <w:rPr>
                <w:noProof/>
                <w:webHidden/>
              </w:rPr>
              <w:t>6</w:t>
            </w:r>
            <w:r w:rsidR="00B83067">
              <w:rPr>
                <w:noProof/>
                <w:webHidden/>
              </w:rPr>
              <w:fldChar w:fldCharType="end"/>
            </w:r>
          </w:hyperlink>
        </w:p>
        <w:p w14:paraId="2DC7F302" w14:textId="77777777" w:rsidR="00B83067" w:rsidRDefault="00C252B6">
          <w:pPr>
            <w:pStyle w:val="TOC3"/>
            <w:rPr>
              <w:rFonts w:asciiTheme="minorHAnsi" w:eastAsiaTheme="minorEastAsia" w:hAnsiTheme="minorHAnsi" w:cstheme="minorBidi"/>
              <w:noProof/>
              <w:szCs w:val="22"/>
            </w:rPr>
          </w:pPr>
          <w:hyperlink w:anchor="_Toc118708021" w:history="1">
            <w:r w:rsidR="00B83067" w:rsidRPr="00EE300A">
              <w:rPr>
                <w:rStyle w:val="Hyperlink"/>
                <w:noProof/>
              </w:rPr>
              <w:t>Bee amazing!</w:t>
            </w:r>
            <w:r w:rsidR="00B83067">
              <w:rPr>
                <w:noProof/>
                <w:webHidden/>
              </w:rPr>
              <w:tab/>
            </w:r>
            <w:r w:rsidR="00B83067">
              <w:rPr>
                <w:noProof/>
                <w:webHidden/>
              </w:rPr>
              <w:fldChar w:fldCharType="begin"/>
            </w:r>
            <w:r w:rsidR="00B83067">
              <w:rPr>
                <w:noProof/>
                <w:webHidden/>
              </w:rPr>
              <w:instrText xml:space="preserve"> PAGEREF _Toc118708021 \h </w:instrText>
            </w:r>
            <w:r w:rsidR="00B83067">
              <w:rPr>
                <w:noProof/>
                <w:webHidden/>
              </w:rPr>
            </w:r>
            <w:r w:rsidR="00B83067">
              <w:rPr>
                <w:noProof/>
                <w:webHidden/>
              </w:rPr>
              <w:fldChar w:fldCharType="separate"/>
            </w:r>
            <w:r w:rsidR="00183E78">
              <w:rPr>
                <w:noProof/>
                <w:webHidden/>
              </w:rPr>
              <w:t>7</w:t>
            </w:r>
            <w:r w:rsidR="00B83067">
              <w:rPr>
                <w:noProof/>
                <w:webHidden/>
              </w:rPr>
              <w:fldChar w:fldCharType="end"/>
            </w:r>
          </w:hyperlink>
        </w:p>
        <w:p w14:paraId="2DC7F303" w14:textId="77777777" w:rsidR="00B83067" w:rsidRDefault="00C252B6">
          <w:pPr>
            <w:pStyle w:val="TOC3"/>
            <w:rPr>
              <w:rFonts w:asciiTheme="minorHAnsi" w:eastAsiaTheme="minorEastAsia" w:hAnsiTheme="minorHAnsi" w:cstheme="minorBidi"/>
              <w:noProof/>
              <w:szCs w:val="22"/>
            </w:rPr>
          </w:pPr>
          <w:hyperlink w:anchor="_Toc118708022" w:history="1">
            <w:r w:rsidR="00B83067" w:rsidRPr="00EE300A">
              <w:rPr>
                <w:rStyle w:val="Hyperlink"/>
                <w:noProof/>
              </w:rPr>
              <w:t>Our pledge</w:t>
            </w:r>
            <w:r w:rsidR="00B83067">
              <w:rPr>
                <w:noProof/>
                <w:webHidden/>
              </w:rPr>
              <w:tab/>
            </w:r>
            <w:r w:rsidR="00B83067">
              <w:rPr>
                <w:noProof/>
                <w:webHidden/>
              </w:rPr>
              <w:fldChar w:fldCharType="begin"/>
            </w:r>
            <w:r w:rsidR="00B83067">
              <w:rPr>
                <w:noProof/>
                <w:webHidden/>
              </w:rPr>
              <w:instrText xml:space="preserve"> PAGEREF _Toc118708022 \h </w:instrText>
            </w:r>
            <w:r w:rsidR="00B83067">
              <w:rPr>
                <w:noProof/>
                <w:webHidden/>
              </w:rPr>
            </w:r>
            <w:r w:rsidR="00B83067">
              <w:rPr>
                <w:noProof/>
                <w:webHidden/>
              </w:rPr>
              <w:fldChar w:fldCharType="separate"/>
            </w:r>
            <w:r w:rsidR="00183E78">
              <w:rPr>
                <w:noProof/>
                <w:webHidden/>
              </w:rPr>
              <w:t>7</w:t>
            </w:r>
            <w:r w:rsidR="00B83067">
              <w:rPr>
                <w:noProof/>
                <w:webHidden/>
              </w:rPr>
              <w:fldChar w:fldCharType="end"/>
            </w:r>
          </w:hyperlink>
        </w:p>
        <w:p w14:paraId="2DC7F304" w14:textId="77777777" w:rsidR="00B83067" w:rsidRDefault="00C252B6">
          <w:pPr>
            <w:pStyle w:val="TOC3"/>
            <w:rPr>
              <w:rFonts w:asciiTheme="minorHAnsi" w:eastAsiaTheme="minorEastAsia" w:hAnsiTheme="minorHAnsi" w:cstheme="minorBidi"/>
              <w:noProof/>
              <w:szCs w:val="22"/>
            </w:rPr>
          </w:pPr>
          <w:hyperlink w:anchor="_Toc118708023" w:history="1">
            <w:r w:rsidR="00B83067" w:rsidRPr="00EE300A">
              <w:rPr>
                <w:rStyle w:val="Hyperlink"/>
                <w:noProof/>
              </w:rPr>
              <w:t>We want our brand to shine</w:t>
            </w:r>
            <w:r w:rsidR="00B83067">
              <w:rPr>
                <w:noProof/>
                <w:webHidden/>
              </w:rPr>
              <w:tab/>
            </w:r>
            <w:r w:rsidR="00B83067">
              <w:rPr>
                <w:noProof/>
                <w:webHidden/>
              </w:rPr>
              <w:fldChar w:fldCharType="begin"/>
            </w:r>
            <w:r w:rsidR="00B83067">
              <w:rPr>
                <w:noProof/>
                <w:webHidden/>
              </w:rPr>
              <w:instrText xml:space="preserve"> PAGEREF _Toc118708023 \h </w:instrText>
            </w:r>
            <w:r w:rsidR="00B83067">
              <w:rPr>
                <w:noProof/>
                <w:webHidden/>
              </w:rPr>
            </w:r>
            <w:r w:rsidR="00B83067">
              <w:rPr>
                <w:noProof/>
                <w:webHidden/>
              </w:rPr>
              <w:fldChar w:fldCharType="separate"/>
            </w:r>
            <w:r w:rsidR="00183E78">
              <w:rPr>
                <w:noProof/>
                <w:webHidden/>
              </w:rPr>
              <w:t>8</w:t>
            </w:r>
            <w:r w:rsidR="00B83067">
              <w:rPr>
                <w:noProof/>
                <w:webHidden/>
              </w:rPr>
              <w:fldChar w:fldCharType="end"/>
            </w:r>
          </w:hyperlink>
        </w:p>
        <w:p w14:paraId="2DC7F305" w14:textId="77777777" w:rsidR="00B83067" w:rsidRDefault="00C252B6">
          <w:pPr>
            <w:pStyle w:val="TOC3"/>
            <w:rPr>
              <w:rFonts w:asciiTheme="minorHAnsi" w:eastAsiaTheme="minorEastAsia" w:hAnsiTheme="minorHAnsi" w:cstheme="minorBidi"/>
              <w:noProof/>
              <w:szCs w:val="22"/>
            </w:rPr>
          </w:pPr>
          <w:hyperlink w:anchor="_Toc118708024" w:history="1">
            <w:r w:rsidR="00B83067" w:rsidRPr="00EE300A">
              <w:rPr>
                <w:rStyle w:val="Hyperlink"/>
                <w:noProof/>
              </w:rPr>
              <w:t>Volunteer success story</w:t>
            </w:r>
            <w:r w:rsidR="00B83067">
              <w:rPr>
                <w:noProof/>
                <w:webHidden/>
              </w:rPr>
              <w:tab/>
            </w:r>
            <w:r w:rsidR="00B83067">
              <w:rPr>
                <w:noProof/>
                <w:webHidden/>
              </w:rPr>
              <w:fldChar w:fldCharType="begin"/>
            </w:r>
            <w:r w:rsidR="00B83067">
              <w:rPr>
                <w:noProof/>
                <w:webHidden/>
              </w:rPr>
              <w:instrText xml:space="preserve"> PAGEREF _Toc118708024 \h </w:instrText>
            </w:r>
            <w:r w:rsidR="00B83067">
              <w:rPr>
                <w:noProof/>
                <w:webHidden/>
              </w:rPr>
            </w:r>
            <w:r w:rsidR="00B83067">
              <w:rPr>
                <w:noProof/>
                <w:webHidden/>
              </w:rPr>
              <w:fldChar w:fldCharType="separate"/>
            </w:r>
            <w:r w:rsidR="00183E78">
              <w:rPr>
                <w:noProof/>
                <w:webHidden/>
              </w:rPr>
              <w:t>8</w:t>
            </w:r>
            <w:r w:rsidR="00B83067">
              <w:rPr>
                <w:noProof/>
                <w:webHidden/>
              </w:rPr>
              <w:fldChar w:fldCharType="end"/>
            </w:r>
          </w:hyperlink>
        </w:p>
        <w:p w14:paraId="2DC7F306" w14:textId="77777777" w:rsidR="00B83067" w:rsidRDefault="00C252B6">
          <w:pPr>
            <w:pStyle w:val="TOC3"/>
            <w:rPr>
              <w:rFonts w:asciiTheme="minorHAnsi" w:eastAsiaTheme="minorEastAsia" w:hAnsiTheme="minorHAnsi" w:cstheme="minorBidi"/>
              <w:noProof/>
              <w:szCs w:val="22"/>
            </w:rPr>
          </w:pPr>
          <w:hyperlink w:anchor="_Toc118708025" w:history="1">
            <w:r w:rsidR="00B83067" w:rsidRPr="00EE300A">
              <w:rPr>
                <w:rStyle w:val="Hyperlink"/>
                <w:noProof/>
              </w:rPr>
              <w:t>Our Vision</w:t>
            </w:r>
            <w:r w:rsidR="00B83067">
              <w:rPr>
                <w:noProof/>
                <w:webHidden/>
              </w:rPr>
              <w:tab/>
            </w:r>
            <w:r w:rsidR="00B83067">
              <w:rPr>
                <w:noProof/>
                <w:webHidden/>
              </w:rPr>
              <w:fldChar w:fldCharType="begin"/>
            </w:r>
            <w:r w:rsidR="00B83067">
              <w:rPr>
                <w:noProof/>
                <w:webHidden/>
              </w:rPr>
              <w:instrText xml:space="preserve"> PAGEREF _Toc118708025 \h </w:instrText>
            </w:r>
            <w:r w:rsidR="00B83067">
              <w:rPr>
                <w:noProof/>
                <w:webHidden/>
              </w:rPr>
            </w:r>
            <w:r w:rsidR="00B83067">
              <w:rPr>
                <w:noProof/>
                <w:webHidden/>
              </w:rPr>
              <w:fldChar w:fldCharType="separate"/>
            </w:r>
            <w:r w:rsidR="00183E78">
              <w:rPr>
                <w:noProof/>
                <w:webHidden/>
              </w:rPr>
              <w:t>9</w:t>
            </w:r>
            <w:r w:rsidR="00B83067">
              <w:rPr>
                <w:noProof/>
                <w:webHidden/>
              </w:rPr>
              <w:fldChar w:fldCharType="end"/>
            </w:r>
          </w:hyperlink>
        </w:p>
        <w:p w14:paraId="2DC7F307" w14:textId="77777777" w:rsidR="00B83067" w:rsidRDefault="00C252B6">
          <w:pPr>
            <w:pStyle w:val="TOC3"/>
            <w:rPr>
              <w:rFonts w:asciiTheme="minorHAnsi" w:eastAsiaTheme="minorEastAsia" w:hAnsiTheme="minorHAnsi" w:cstheme="minorBidi"/>
              <w:noProof/>
              <w:szCs w:val="22"/>
            </w:rPr>
          </w:pPr>
          <w:hyperlink w:anchor="_Toc118708026" w:history="1">
            <w:r w:rsidR="00B83067" w:rsidRPr="00EE300A">
              <w:rPr>
                <w:rStyle w:val="Hyperlink"/>
                <w:noProof/>
              </w:rPr>
              <w:t>A role for everyone</w:t>
            </w:r>
            <w:r w:rsidR="00B83067">
              <w:rPr>
                <w:noProof/>
                <w:webHidden/>
              </w:rPr>
              <w:tab/>
            </w:r>
            <w:r w:rsidR="00B83067">
              <w:rPr>
                <w:noProof/>
                <w:webHidden/>
              </w:rPr>
              <w:fldChar w:fldCharType="begin"/>
            </w:r>
            <w:r w:rsidR="00B83067">
              <w:rPr>
                <w:noProof/>
                <w:webHidden/>
              </w:rPr>
              <w:instrText xml:space="preserve"> PAGEREF _Toc118708026 \h </w:instrText>
            </w:r>
            <w:r w:rsidR="00B83067">
              <w:rPr>
                <w:noProof/>
                <w:webHidden/>
              </w:rPr>
            </w:r>
            <w:r w:rsidR="00B83067">
              <w:rPr>
                <w:noProof/>
                <w:webHidden/>
              </w:rPr>
              <w:fldChar w:fldCharType="separate"/>
            </w:r>
            <w:r w:rsidR="00183E78">
              <w:rPr>
                <w:noProof/>
                <w:webHidden/>
              </w:rPr>
              <w:t>9</w:t>
            </w:r>
            <w:r w:rsidR="00B83067">
              <w:rPr>
                <w:noProof/>
                <w:webHidden/>
              </w:rPr>
              <w:fldChar w:fldCharType="end"/>
            </w:r>
          </w:hyperlink>
        </w:p>
        <w:p w14:paraId="2DC7F308" w14:textId="77777777" w:rsidR="00B83067" w:rsidRDefault="00C252B6">
          <w:pPr>
            <w:pStyle w:val="TOC3"/>
            <w:rPr>
              <w:rFonts w:asciiTheme="minorHAnsi" w:eastAsiaTheme="minorEastAsia" w:hAnsiTheme="minorHAnsi" w:cstheme="minorBidi"/>
              <w:noProof/>
              <w:szCs w:val="22"/>
            </w:rPr>
          </w:pPr>
          <w:hyperlink w:anchor="_Toc118708027" w:history="1">
            <w:r w:rsidR="00B83067" w:rsidRPr="00EE300A">
              <w:rPr>
                <w:rStyle w:val="Hyperlink"/>
                <w:noProof/>
              </w:rPr>
              <w:t>We’re so proud of you</w:t>
            </w:r>
            <w:r w:rsidR="00B83067">
              <w:rPr>
                <w:noProof/>
                <w:webHidden/>
              </w:rPr>
              <w:tab/>
            </w:r>
            <w:r w:rsidR="00B83067">
              <w:rPr>
                <w:noProof/>
                <w:webHidden/>
              </w:rPr>
              <w:fldChar w:fldCharType="begin"/>
            </w:r>
            <w:r w:rsidR="00B83067">
              <w:rPr>
                <w:noProof/>
                <w:webHidden/>
              </w:rPr>
              <w:instrText xml:space="preserve"> PAGEREF _Toc118708027 \h </w:instrText>
            </w:r>
            <w:r w:rsidR="00B83067">
              <w:rPr>
                <w:noProof/>
                <w:webHidden/>
              </w:rPr>
            </w:r>
            <w:r w:rsidR="00B83067">
              <w:rPr>
                <w:noProof/>
                <w:webHidden/>
              </w:rPr>
              <w:fldChar w:fldCharType="separate"/>
            </w:r>
            <w:r w:rsidR="00183E78">
              <w:rPr>
                <w:noProof/>
                <w:webHidden/>
              </w:rPr>
              <w:t>10</w:t>
            </w:r>
            <w:r w:rsidR="00B83067">
              <w:rPr>
                <w:noProof/>
                <w:webHidden/>
              </w:rPr>
              <w:fldChar w:fldCharType="end"/>
            </w:r>
          </w:hyperlink>
        </w:p>
        <w:p w14:paraId="2DC7F309" w14:textId="77777777" w:rsidR="00B83067" w:rsidRDefault="00C252B6">
          <w:pPr>
            <w:pStyle w:val="TOC3"/>
            <w:rPr>
              <w:rFonts w:asciiTheme="minorHAnsi" w:eastAsiaTheme="minorEastAsia" w:hAnsiTheme="minorHAnsi" w:cstheme="minorBidi"/>
              <w:noProof/>
              <w:szCs w:val="22"/>
            </w:rPr>
          </w:pPr>
          <w:hyperlink w:anchor="_Toc118708028" w:history="1">
            <w:r w:rsidR="00B83067" w:rsidRPr="00EE300A">
              <w:rPr>
                <w:rStyle w:val="Hyperlink"/>
                <w:noProof/>
              </w:rPr>
              <w:t>Settle in for the serious bit</w:t>
            </w:r>
            <w:r w:rsidR="00B83067">
              <w:rPr>
                <w:noProof/>
                <w:webHidden/>
              </w:rPr>
              <w:tab/>
            </w:r>
            <w:r w:rsidR="00B83067">
              <w:rPr>
                <w:noProof/>
                <w:webHidden/>
              </w:rPr>
              <w:fldChar w:fldCharType="begin"/>
            </w:r>
            <w:r w:rsidR="00B83067">
              <w:rPr>
                <w:noProof/>
                <w:webHidden/>
              </w:rPr>
              <w:instrText xml:space="preserve"> PAGEREF _Toc118708028 \h </w:instrText>
            </w:r>
            <w:r w:rsidR="00B83067">
              <w:rPr>
                <w:noProof/>
                <w:webHidden/>
              </w:rPr>
            </w:r>
            <w:r w:rsidR="00B83067">
              <w:rPr>
                <w:noProof/>
                <w:webHidden/>
              </w:rPr>
              <w:fldChar w:fldCharType="separate"/>
            </w:r>
            <w:r w:rsidR="00183E78">
              <w:rPr>
                <w:noProof/>
                <w:webHidden/>
              </w:rPr>
              <w:t>10</w:t>
            </w:r>
            <w:r w:rsidR="00B83067">
              <w:rPr>
                <w:noProof/>
                <w:webHidden/>
              </w:rPr>
              <w:fldChar w:fldCharType="end"/>
            </w:r>
          </w:hyperlink>
        </w:p>
        <w:p w14:paraId="2DC7F30A" w14:textId="77777777" w:rsidR="00B83067" w:rsidRDefault="00C252B6">
          <w:pPr>
            <w:pStyle w:val="TOC3"/>
            <w:rPr>
              <w:rFonts w:asciiTheme="minorHAnsi" w:eastAsiaTheme="minorEastAsia" w:hAnsiTheme="minorHAnsi" w:cstheme="minorBidi"/>
              <w:noProof/>
              <w:szCs w:val="22"/>
            </w:rPr>
          </w:pPr>
          <w:hyperlink w:anchor="_Toc118708029" w:history="1">
            <w:r w:rsidR="00B83067" w:rsidRPr="00EE300A">
              <w:rPr>
                <w:rStyle w:val="Hyperlink"/>
                <w:noProof/>
              </w:rPr>
              <w:t>Privacy matters</w:t>
            </w:r>
            <w:r w:rsidR="00B83067">
              <w:rPr>
                <w:noProof/>
                <w:webHidden/>
              </w:rPr>
              <w:tab/>
            </w:r>
            <w:r w:rsidR="00B83067">
              <w:rPr>
                <w:noProof/>
                <w:webHidden/>
              </w:rPr>
              <w:fldChar w:fldCharType="begin"/>
            </w:r>
            <w:r w:rsidR="00B83067">
              <w:rPr>
                <w:noProof/>
                <w:webHidden/>
              </w:rPr>
              <w:instrText xml:space="preserve"> PAGEREF _Toc118708029 \h </w:instrText>
            </w:r>
            <w:r w:rsidR="00B83067">
              <w:rPr>
                <w:noProof/>
                <w:webHidden/>
              </w:rPr>
            </w:r>
            <w:r w:rsidR="00B83067">
              <w:rPr>
                <w:noProof/>
                <w:webHidden/>
              </w:rPr>
              <w:fldChar w:fldCharType="separate"/>
            </w:r>
            <w:r w:rsidR="00183E78">
              <w:rPr>
                <w:noProof/>
                <w:webHidden/>
              </w:rPr>
              <w:t>11</w:t>
            </w:r>
            <w:r w:rsidR="00B83067">
              <w:rPr>
                <w:noProof/>
                <w:webHidden/>
              </w:rPr>
              <w:fldChar w:fldCharType="end"/>
            </w:r>
          </w:hyperlink>
        </w:p>
        <w:p w14:paraId="2DC7F30B" w14:textId="77777777" w:rsidR="00B83067" w:rsidRDefault="00C252B6">
          <w:pPr>
            <w:pStyle w:val="TOC3"/>
            <w:rPr>
              <w:rFonts w:asciiTheme="minorHAnsi" w:eastAsiaTheme="minorEastAsia" w:hAnsiTheme="minorHAnsi" w:cstheme="minorBidi"/>
              <w:noProof/>
              <w:szCs w:val="22"/>
            </w:rPr>
          </w:pPr>
          <w:hyperlink w:anchor="_Toc118708030" w:history="1">
            <w:r w:rsidR="00B83067" w:rsidRPr="00EE300A">
              <w:rPr>
                <w:rStyle w:val="Hyperlink"/>
                <w:noProof/>
              </w:rPr>
              <w:t>We’ve got your back</w:t>
            </w:r>
            <w:r w:rsidR="00B83067">
              <w:rPr>
                <w:noProof/>
                <w:webHidden/>
              </w:rPr>
              <w:tab/>
            </w:r>
            <w:r w:rsidR="00B83067">
              <w:rPr>
                <w:noProof/>
                <w:webHidden/>
              </w:rPr>
              <w:fldChar w:fldCharType="begin"/>
            </w:r>
            <w:r w:rsidR="00B83067">
              <w:rPr>
                <w:noProof/>
                <w:webHidden/>
              </w:rPr>
              <w:instrText xml:space="preserve"> PAGEREF _Toc118708030 \h </w:instrText>
            </w:r>
            <w:r w:rsidR="00B83067">
              <w:rPr>
                <w:noProof/>
                <w:webHidden/>
              </w:rPr>
            </w:r>
            <w:r w:rsidR="00B83067">
              <w:rPr>
                <w:noProof/>
                <w:webHidden/>
              </w:rPr>
              <w:fldChar w:fldCharType="separate"/>
            </w:r>
            <w:r w:rsidR="00183E78">
              <w:rPr>
                <w:noProof/>
                <w:webHidden/>
              </w:rPr>
              <w:t>12</w:t>
            </w:r>
            <w:r w:rsidR="00B83067">
              <w:rPr>
                <w:noProof/>
                <w:webHidden/>
              </w:rPr>
              <w:fldChar w:fldCharType="end"/>
            </w:r>
          </w:hyperlink>
        </w:p>
        <w:p w14:paraId="2DC7F30C" w14:textId="77777777" w:rsidR="00B83067" w:rsidRDefault="00C252B6">
          <w:pPr>
            <w:pStyle w:val="TOC3"/>
            <w:rPr>
              <w:rFonts w:asciiTheme="minorHAnsi" w:eastAsiaTheme="minorEastAsia" w:hAnsiTheme="minorHAnsi" w:cstheme="minorBidi"/>
              <w:noProof/>
              <w:szCs w:val="22"/>
            </w:rPr>
          </w:pPr>
          <w:hyperlink w:anchor="_Toc118708031" w:history="1">
            <w:r w:rsidR="00B83067" w:rsidRPr="00EE300A">
              <w:rPr>
                <w:rStyle w:val="Hyperlink"/>
                <w:noProof/>
              </w:rPr>
              <w:t>Safeguarding tip</w:t>
            </w:r>
            <w:r w:rsidR="00B83067">
              <w:rPr>
                <w:noProof/>
                <w:webHidden/>
              </w:rPr>
              <w:tab/>
            </w:r>
            <w:r w:rsidR="00B83067">
              <w:rPr>
                <w:noProof/>
                <w:webHidden/>
              </w:rPr>
              <w:fldChar w:fldCharType="begin"/>
            </w:r>
            <w:r w:rsidR="00B83067">
              <w:rPr>
                <w:noProof/>
                <w:webHidden/>
              </w:rPr>
              <w:instrText xml:space="preserve"> PAGEREF _Toc118708031 \h </w:instrText>
            </w:r>
            <w:r w:rsidR="00B83067">
              <w:rPr>
                <w:noProof/>
                <w:webHidden/>
              </w:rPr>
            </w:r>
            <w:r w:rsidR="00B83067">
              <w:rPr>
                <w:noProof/>
                <w:webHidden/>
              </w:rPr>
              <w:fldChar w:fldCharType="separate"/>
            </w:r>
            <w:r w:rsidR="00183E78">
              <w:rPr>
                <w:noProof/>
                <w:webHidden/>
              </w:rPr>
              <w:t>12</w:t>
            </w:r>
            <w:r w:rsidR="00B83067">
              <w:rPr>
                <w:noProof/>
                <w:webHidden/>
              </w:rPr>
              <w:fldChar w:fldCharType="end"/>
            </w:r>
          </w:hyperlink>
        </w:p>
        <w:p w14:paraId="2DC7F30D" w14:textId="77777777" w:rsidR="00B83067" w:rsidRDefault="00C252B6">
          <w:pPr>
            <w:pStyle w:val="TOC3"/>
            <w:rPr>
              <w:rFonts w:asciiTheme="minorHAnsi" w:eastAsiaTheme="minorEastAsia" w:hAnsiTheme="minorHAnsi" w:cstheme="minorBidi"/>
              <w:noProof/>
              <w:szCs w:val="22"/>
            </w:rPr>
          </w:pPr>
          <w:hyperlink w:anchor="_Toc118708032" w:history="1">
            <w:r w:rsidR="00B83067" w:rsidRPr="00EE300A">
              <w:rPr>
                <w:rStyle w:val="Hyperlink"/>
                <w:noProof/>
              </w:rPr>
              <w:t>We love talking</w:t>
            </w:r>
            <w:r w:rsidR="00B83067">
              <w:rPr>
                <w:noProof/>
                <w:webHidden/>
              </w:rPr>
              <w:tab/>
            </w:r>
            <w:r w:rsidR="00B83067">
              <w:rPr>
                <w:noProof/>
                <w:webHidden/>
              </w:rPr>
              <w:fldChar w:fldCharType="begin"/>
            </w:r>
            <w:r w:rsidR="00B83067">
              <w:rPr>
                <w:noProof/>
                <w:webHidden/>
              </w:rPr>
              <w:instrText xml:space="preserve"> PAGEREF _Toc118708032 \h </w:instrText>
            </w:r>
            <w:r w:rsidR="00B83067">
              <w:rPr>
                <w:noProof/>
                <w:webHidden/>
              </w:rPr>
            </w:r>
            <w:r w:rsidR="00B83067">
              <w:rPr>
                <w:noProof/>
                <w:webHidden/>
              </w:rPr>
              <w:fldChar w:fldCharType="separate"/>
            </w:r>
            <w:r w:rsidR="00183E78">
              <w:rPr>
                <w:noProof/>
                <w:webHidden/>
              </w:rPr>
              <w:t>13</w:t>
            </w:r>
            <w:r w:rsidR="00B83067">
              <w:rPr>
                <w:noProof/>
                <w:webHidden/>
              </w:rPr>
              <w:fldChar w:fldCharType="end"/>
            </w:r>
          </w:hyperlink>
        </w:p>
        <w:p w14:paraId="2DC7F30E" w14:textId="77777777" w:rsidR="00B83067" w:rsidRDefault="00C252B6">
          <w:pPr>
            <w:pStyle w:val="TOC3"/>
            <w:rPr>
              <w:rFonts w:asciiTheme="minorHAnsi" w:eastAsiaTheme="minorEastAsia" w:hAnsiTheme="minorHAnsi" w:cstheme="minorBidi"/>
              <w:noProof/>
              <w:szCs w:val="22"/>
            </w:rPr>
          </w:pPr>
          <w:hyperlink w:anchor="_Toc118708033" w:history="1">
            <w:r w:rsidR="00B83067" w:rsidRPr="00EE300A">
              <w:rPr>
                <w:rStyle w:val="Hyperlink"/>
                <w:noProof/>
              </w:rPr>
              <w:t>Thank You!</w:t>
            </w:r>
            <w:r w:rsidR="00B83067">
              <w:rPr>
                <w:noProof/>
                <w:webHidden/>
              </w:rPr>
              <w:tab/>
            </w:r>
            <w:r w:rsidR="00B83067">
              <w:rPr>
                <w:noProof/>
                <w:webHidden/>
              </w:rPr>
              <w:fldChar w:fldCharType="begin"/>
            </w:r>
            <w:r w:rsidR="00B83067">
              <w:rPr>
                <w:noProof/>
                <w:webHidden/>
              </w:rPr>
              <w:instrText xml:space="preserve"> PAGEREF _Toc118708033 \h </w:instrText>
            </w:r>
            <w:r w:rsidR="00B83067">
              <w:rPr>
                <w:noProof/>
                <w:webHidden/>
              </w:rPr>
            </w:r>
            <w:r w:rsidR="00B83067">
              <w:rPr>
                <w:noProof/>
                <w:webHidden/>
              </w:rPr>
              <w:fldChar w:fldCharType="separate"/>
            </w:r>
            <w:r w:rsidR="00183E78">
              <w:rPr>
                <w:noProof/>
                <w:webHidden/>
              </w:rPr>
              <w:t>14</w:t>
            </w:r>
            <w:r w:rsidR="00B83067">
              <w:rPr>
                <w:noProof/>
                <w:webHidden/>
              </w:rPr>
              <w:fldChar w:fldCharType="end"/>
            </w:r>
          </w:hyperlink>
        </w:p>
        <w:p w14:paraId="2DC7F30F" w14:textId="77777777" w:rsidR="00B83067" w:rsidRDefault="00C252B6">
          <w:pPr>
            <w:pStyle w:val="TOC3"/>
            <w:rPr>
              <w:rFonts w:asciiTheme="minorHAnsi" w:eastAsiaTheme="minorEastAsia" w:hAnsiTheme="minorHAnsi" w:cstheme="minorBidi"/>
              <w:noProof/>
              <w:szCs w:val="22"/>
            </w:rPr>
          </w:pPr>
          <w:hyperlink w:anchor="_Toc118708034" w:history="1">
            <w:r w:rsidR="00B83067" w:rsidRPr="00EE300A">
              <w:rPr>
                <w:rStyle w:val="Hyperlink"/>
                <w:noProof/>
              </w:rPr>
              <w:t>One last thing…</w:t>
            </w:r>
            <w:r w:rsidR="00B83067">
              <w:rPr>
                <w:noProof/>
                <w:webHidden/>
              </w:rPr>
              <w:tab/>
            </w:r>
            <w:r w:rsidR="00B83067">
              <w:rPr>
                <w:noProof/>
                <w:webHidden/>
              </w:rPr>
              <w:fldChar w:fldCharType="begin"/>
            </w:r>
            <w:r w:rsidR="00B83067">
              <w:rPr>
                <w:noProof/>
                <w:webHidden/>
              </w:rPr>
              <w:instrText xml:space="preserve"> PAGEREF _Toc118708034 \h </w:instrText>
            </w:r>
            <w:r w:rsidR="00B83067">
              <w:rPr>
                <w:noProof/>
                <w:webHidden/>
              </w:rPr>
            </w:r>
            <w:r w:rsidR="00B83067">
              <w:rPr>
                <w:noProof/>
                <w:webHidden/>
              </w:rPr>
              <w:fldChar w:fldCharType="separate"/>
            </w:r>
            <w:r w:rsidR="00183E78">
              <w:rPr>
                <w:noProof/>
                <w:webHidden/>
              </w:rPr>
              <w:t>14</w:t>
            </w:r>
            <w:r w:rsidR="00B83067">
              <w:rPr>
                <w:noProof/>
                <w:webHidden/>
              </w:rPr>
              <w:fldChar w:fldCharType="end"/>
            </w:r>
          </w:hyperlink>
        </w:p>
        <w:p w14:paraId="2DC7F310" w14:textId="77777777" w:rsidR="00B83067" w:rsidRDefault="00C252B6">
          <w:pPr>
            <w:pStyle w:val="TOC3"/>
            <w:rPr>
              <w:rFonts w:asciiTheme="minorHAnsi" w:eastAsiaTheme="minorEastAsia" w:hAnsiTheme="minorHAnsi" w:cstheme="minorBidi"/>
              <w:noProof/>
              <w:szCs w:val="22"/>
            </w:rPr>
          </w:pPr>
          <w:hyperlink w:anchor="_Toc118708035" w:history="1">
            <w:r w:rsidR="00B83067" w:rsidRPr="00EE300A">
              <w:rPr>
                <w:rStyle w:val="Hyperlink"/>
                <w:noProof/>
              </w:rPr>
              <w:t>To prepare your Town Break identification badge we require a passport style photograph. We can’t to see you!</w:t>
            </w:r>
            <w:r w:rsidR="00B83067">
              <w:rPr>
                <w:noProof/>
                <w:webHidden/>
              </w:rPr>
              <w:tab/>
            </w:r>
            <w:r w:rsidR="00B83067">
              <w:rPr>
                <w:noProof/>
                <w:webHidden/>
              </w:rPr>
              <w:fldChar w:fldCharType="begin"/>
            </w:r>
            <w:r w:rsidR="00B83067">
              <w:rPr>
                <w:noProof/>
                <w:webHidden/>
              </w:rPr>
              <w:instrText xml:space="preserve"> PAGEREF _Toc118708035 \h </w:instrText>
            </w:r>
            <w:r w:rsidR="00B83067">
              <w:rPr>
                <w:noProof/>
                <w:webHidden/>
              </w:rPr>
            </w:r>
            <w:r w:rsidR="00B83067">
              <w:rPr>
                <w:noProof/>
                <w:webHidden/>
              </w:rPr>
              <w:fldChar w:fldCharType="separate"/>
            </w:r>
            <w:r w:rsidR="00183E78">
              <w:rPr>
                <w:noProof/>
                <w:webHidden/>
              </w:rPr>
              <w:t>14</w:t>
            </w:r>
            <w:r w:rsidR="00B83067">
              <w:rPr>
                <w:noProof/>
                <w:webHidden/>
              </w:rPr>
              <w:fldChar w:fldCharType="end"/>
            </w:r>
          </w:hyperlink>
        </w:p>
        <w:p w14:paraId="2DC7F311" w14:textId="77777777" w:rsidR="00BD6901" w:rsidRPr="002514B0" w:rsidRDefault="00BD6901" w:rsidP="002514B0">
          <w:pPr>
            <w:pStyle w:val="TOC3"/>
            <w:rPr>
              <w:rFonts w:asciiTheme="minorHAnsi" w:eastAsiaTheme="minorEastAsia" w:hAnsiTheme="minorHAnsi" w:cstheme="minorBidi"/>
              <w:noProof/>
              <w:szCs w:val="22"/>
            </w:rPr>
          </w:pPr>
          <w:r w:rsidRPr="007D653C">
            <w:rPr>
              <w:b/>
              <w:bCs/>
              <w:noProof/>
              <w:szCs w:val="22"/>
            </w:rPr>
            <w:fldChar w:fldCharType="end"/>
          </w:r>
        </w:p>
      </w:sdtContent>
    </w:sdt>
    <w:p w14:paraId="2DC7F312" w14:textId="77777777" w:rsidR="001050E0" w:rsidRDefault="001050E0" w:rsidP="001050E0"/>
    <w:p w14:paraId="2DC7F313" w14:textId="77777777" w:rsidR="002514B0" w:rsidRDefault="002514B0" w:rsidP="001050E0"/>
    <w:p w14:paraId="2DC7F314" w14:textId="77777777" w:rsidR="00835800" w:rsidRDefault="00835800" w:rsidP="001050E0">
      <w:pPr>
        <w:pStyle w:val="Heading3"/>
      </w:pPr>
      <w:bookmarkStart w:id="1" w:name="_Toc118708015"/>
      <w:r>
        <w:lastRenderedPageBreak/>
        <w:t>Your handy address book</w:t>
      </w:r>
      <w:bookmarkEnd w:id="1"/>
    </w:p>
    <w:p w14:paraId="2DC7F315" w14:textId="77777777" w:rsidR="00835800" w:rsidRDefault="00835800" w:rsidP="00835800"/>
    <w:p w14:paraId="2DC7F316" w14:textId="77777777" w:rsidR="00835800" w:rsidRPr="00B90954" w:rsidRDefault="00600727" w:rsidP="00B90954">
      <w:pPr>
        <w:spacing w:line="276" w:lineRule="auto"/>
        <w:rPr>
          <w:sz w:val="24"/>
        </w:rPr>
      </w:pPr>
      <w:r w:rsidRPr="00B83067">
        <w:rPr>
          <w:noProof/>
          <w:sz w:val="24"/>
        </w:rPr>
        <mc:AlternateContent>
          <mc:Choice Requires="wps">
            <w:drawing>
              <wp:anchor distT="45720" distB="45720" distL="114300" distR="114300" simplePos="0" relativeHeight="251670528" behindDoc="0" locked="0" layoutInCell="1" allowOverlap="1" wp14:anchorId="2DC7F423" wp14:editId="2DC7F424">
                <wp:simplePos x="0" y="0"/>
                <wp:positionH relativeFrom="margin">
                  <wp:align>center</wp:align>
                </wp:positionH>
                <wp:positionV relativeFrom="paragraph">
                  <wp:posOffset>383540</wp:posOffset>
                </wp:positionV>
                <wp:extent cx="6998970" cy="135128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1351280"/>
                        </a:xfrm>
                        <a:prstGeom prst="rect">
                          <a:avLst/>
                        </a:prstGeom>
                        <a:noFill/>
                        <a:ln w="9525">
                          <a:noFill/>
                          <a:miter lim="800000"/>
                          <a:headEnd/>
                          <a:tailEnd/>
                        </a:ln>
                      </wps:spPr>
                      <wps:txbx>
                        <w:txbxContent>
                          <w:p w14:paraId="2DC7F465" w14:textId="77777777" w:rsidR="00E6326D" w:rsidRPr="00D66751" w:rsidRDefault="009F5940" w:rsidP="000002A4">
                            <w:pPr>
                              <w:spacing w:line="276" w:lineRule="auto"/>
                              <w:rPr>
                                <w:color w:val="FFFFFF" w:themeColor="background1"/>
                                <w:sz w:val="28"/>
                              </w:rPr>
                            </w:pPr>
                            <w:r>
                              <w:rPr>
                                <w:color w:val="FFFFFF" w:themeColor="background1"/>
                                <w:sz w:val="28"/>
                              </w:rPr>
                              <w:t xml:space="preserve">Remember, your </w:t>
                            </w:r>
                            <w:r w:rsidR="00E6326D" w:rsidRPr="00D66751">
                              <w:rPr>
                                <w:color w:val="FFFFFF" w:themeColor="background1"/>
                                <w:sz w:val="28"/>
                              </w:rPr>
                              <w:t>Services Coordinator is your first port of call for support and informati</w:t>
                            </w:r>
                            <w:r w:rsidR="00E6326D">
                              <w:rPr>
                                <w:color w:val="FFFFFF" w:themeColor="background1"/>
                                <w:sz w:val="28"/>
                              </w:rPr>
                              <w:t xml:space="preserve">on while you’re volunteering with </w:t>
                            </w:r>
                            <w:r w:rsidR="00E6326D" w:rsidRPr="00D66751">
                              <w:rPr>
                                <w:color w:val="FFFFFF" w:themeColor="background1"/>
                                <w:sz w:val="28"/>
                              </w:rPr>
                              <w:t xml:space="preserve">us. </w:t>
                            </w:r>
                          </w:p>
                          <w:p w14:paraId="2DC7F466" w14:textId="77777777" w:rsidR="00E6326D" w:rsidRPr="00D66751" w:rsidRDefault="00E6326D" w:rsidP="000002A4">
                            <w:pPr>
                              <w:spacing w:line="276" w:lineRule="auto"/>
                              <w:rPr>
                                <w:color w:val="FFFFFF" w:themeColor="background1"/>
                                <w:sz w:val="28"/>
                              </w:rPr>
                            </w:pPr>
                          </w:p>
                          <w:p w14:paraId="2DC7F467" w14:textId="77777777" w:rsidR="00E6326D" w:rsidRPr="00D66751" w:rsidRDefault="00E6326D" w:rsidP="000002A4">
                            <w:pPr>
                              <w:spacing w:line="276" w:lineRule="auto"/>
                              <w:rPr>
                                <w:color w:val="FFFFFF" w:themeColor="background1"/>
                                <w:sz w:val="28"/>
                              </w:rPr>
                            </w:pPr>
                            <w:r w:rsidRPr="00D66751">
                              <w:rPr>
                                <w:color w:val="FFFFFF" w:themeColor="background1"/>
                                <w:sz w:val="28"/>
                              </w:rPr>
                              <w:t xml:space="preserve">You can always go to them with any </w:t>
                            </w:r>
                            <w:r>
                              <w:rPr>
                                <w:color w:val="FFFFFF" w:themeColor="background1"/>
                                <w:sz w:val="28"/>
                              </w:rPr>
                              <w:t>compliments, comments or complaints.</w:t>
                            </w:r>
                          </w:p>
                          <w:p w14:paraId="2DC7F468" w14:textId="77777777" w:rsidR="00E6326D" w:rsidRDefault="00E6326D" w:rsidP="00262C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B495" id="_x0000_s1029" type="#_x0000_t202" style="position:absolute;margin-left:0;margin-top:30.2pt;width:551.1pt;height:106.4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NdDwIAAPsDAAAOAAAAZHJzL2Uyb0RvYy54bWysU9tuGyEQfa/Uf0C81+vd2Im9Mo7SpKkq&#10;pRcp6QdglvWiAkMBe9f9+gys7VrtW1Ue0MDMHOacGVa3g9FkL31QYBktJ1NKpBXQKLtl9PvL47sF&#10;JSFy23ANVjJ6kIHert++WfWulhV0oBvpCYLYUPeO0S5GVxdFEJ00PEzASYvOFrzhEY9+WzSe94hu&#10;dFFNp9dFD75xHoQMAW8fRiddZ/y2lSJ+bdsgI9GMYm0x7z7vm7QX6xWvt567ToljGfwfqjBcWXz0&#10;DPXAIyc7r/6CMkp4CNDGiQBTQNsqITMHZFNO/2Dz3HEnMxcUJ7izTOH/wYov+2+eqIbRqqTEcoM9&#10;epFDJO9hIFWSp3ehxqhnh3FxwGtsc6Ya3BOIH4FYuO+43co776HvJG+wvDJlFhepI05IIJv+MzT4&#10;DN9FyEBD603SDtUgiI5tOpxbk0oReHm9XC6WN+gS6Cuv5mW1yM0reH1Kdz7EjxIMSQajHnuf4fn+&#10;KcRUDq9PIek1C49K69x/bUnP6HJezXPChceoiOOplWF0MU1rHJjE8oNtcnLkSo82PqDtkXZiOnKO&#10;w2bIAl+d1NxAc0AdPIzTiL8HjQ78L0p6nERGw88d95IS/cmilstyNkujmw+z+U2FB3/p2Vx6uBUI&#10;xWikZDTvYx73kfIdat6qrEZqzljJsWScsCzS8TekEb4856jff3b9CgAA//8DAFBLAwQUAAYACAAA&#10;ACEAqNIIwdwAAAAIAQAADwAAAGRycy9kb3ducmV2LnhtbEyPwU7DMBBE70j9B2uRuFG7prQ0ZFMh&#10;EFcQhSL15sbbJGq8jmK3CX+Pe4LjaEYzb/L16Fpxpj40nhFmUwWCuPS24Qrh6/P19gFEiIataT0T&#10;wg8FWBeTq9xk1g/8QedNrEQq4ZAZhDrGLpMylDU5E6a+I07ewffOxCT7StreDKnctVIrtZDONJwW&#10;atPRc03lcXNyCNu3w+57rt6rF3ffDX5Ukt1KIt5cj0+PICKN8S8MF/yEDkVi2vsT2yBahHQkIizU&#10;HMTFnSmtQewR9PJOgyxy+f9A8QsAAP//AwBQSwECLQAUAAYACAAAACEAtoM4kv4AAADhAQAAEwAA&#10;AAAAAAAAAAAAAAAAAAAAW0NvbnRlbnRfVHlwZXNdLnhtbFBLAQItABQABgAIAAAAIQA4/SH/1gAA&#10;AJQBAAALAAAAAAAAAAAAAAAAAC8BAABfcmVscy8ucmVsc1BLAQItABQABgAIAAAAIQCarANdDwIA&#10;APsDAAAOAAAAAAAAAAAAAAAAAC4CAABkcnMvZTJvRG9jLnhtbFBLAQItABQABgAIAAAAIQCo0gjB&#10;3AAAAAgBAAAPAAAAAAAAAAAAAAAAAGkEAABkcnMvZG93bnJldi54bWxQSwUGAAAAAAQABADzAAAA&#10;cgUAAAAA&#10;" filled="f" stroked="f">
                <v:textbox>
                  <w:txbxContent>
                    <w:p w:rsidR="00E6326D" w:rsidRPr="00D66751" w:rsidRDefault="009F5940" w:rsidP="000002A4">
                      <w:pPr>
                        <w:spacing w:line="276" w:lineRule="auto"/>
                        <w:rPr>
                          <w:color w:val="FFFFFF" w:themeColor="background1"/>
                          <w:sz w:val="28"/>
                        </w:rPr>
                      </w:pPr>
                      <w:r>
                        <w:rPr>
                          <w:color w:val="FFFFFF" w:themeColor="background1"/>
                          <w:sz w:val="28"/>
                        </w:rPr>
                        <w:t xml:space="preserve">Remember, your </w:t>
                      </w:r>
                      <w:r w:rsidR="00E6326D" w:rsidRPr="00D66751">
                        <w:rPr>
                          <w:color w:val="FFFFFF" w:themeColor="background1"/>
                          <w:sz w:val="28"/>
                        </w:rPr>
                        <w:t>Services Coordinator is your first port of call for support and informati</w:t>
                      </w:r>
                      <w:r w:rsidR="00E6326D">
                        <w:rPr>
                          <w:color w:val="FFFFFF" w:themeColor="background1"/>
                          <w:sz w:val="28"/>
                        </w:rPr>
                        <w:t xml:space="preserve">on while </w:t>
                      </w:r>
                      <w:proofErr w:type="gramStart"/>
                      <w:r w:rsidR="00E6326D">
                        <w:rPr>
                          <w:color w:val="FFFFFF" w:themeColor="background1"/>
                          <w:sz w:val="28"/>
                        </w:rPr>
                        <w:t>you’re</w:t>
                      </w:r>
                      <w:proofErr w:type="gramEnd"/>
                      <w:r w:rsidR="00E6326D">
                        <w:rPr>
                          <w:color w:val="FFFFFF" w:themeColor="background1"/>
                          <w:sz w:val="28"/>
                        </w:rPr>
                        <w:t xml:space="preserve"> volunteering with </w:t>
                      </w:r>
                      <w:r w:rsidR="00E6326D" w:rsidRPr="00D66751">
                        <w:rPr>
                          <w:color w:val="FFFFFF" w:themeColor="background1"/>
                          <w:sz w:val="28"/>
                        </w:rPr>
                        <w:t xml:space="preserve">us. </w:t>
                      </w:r>
                    </w:p>
                    <w:p w:rsidR="00E6326D" w:rsidRPr="00D66751" w:rsidRDefault="00E6326D" w:rsidP="000002A4">
                      <w:pPr>
                        <w:spacing w:line="276" w:lineRule="auto"/>
                        <w:rPr>
                          <w:color w:val="FFFFFF" w:themeColor="background1"/>
                          <w:sz w:val="28"/>
                        </w:rPr>
                      </w:pPr>
                    </w:p>
                    <w:p w:rsidR="00E6326D" w:rsidRPr="00D66751" w:rsidRDefault="00E6326D" w:rsidP="000002A4">
                      <w:pPr>
                        <w:spacing w:line="276" w:lineRule="auto"/>
                        <w:rPr>
                          <w:color w:val="FFFFFF" w:themeColor="background1"/>
                          <w:sz w:val="28"/>
                        </w:rPr>
                      </w:pPr>
                      <w:r w:rsidRPr="00D66751">
                        <w:rPr>
                          <w:color w:val="FFFFFF" w:themeColor="background1"/>
                          <w:sz w:val="28"/>
                        </w:rPr>
                        <w:t xml:space="preserve">You can always go to them with any </w:t>
                      </w:r>
                      <w:r>
                        <w:rPr>
                          <w:color w:val="FFFFFF" w:themeColor="background1"/>
                          <w:sz w:val="28"/>
                        </w:rPr>
                        <w:t>compliments, comments or complaints.</w:t>
                      </w:r>
                    </w:p>
                    <w:p w:rsidR="00E6326D" w:rsidRDefault="00E6326D" w:rsidP="00262C3A"/>
                  </w:txbxContent>
                </v:textbox>
                <w10:wrap type="square" anchorx="margin"/>
              </v:shape>
            </w:pict>
          </mc:Fallback>
        </mc:AlternateContent>
      </w:r>
      <w:r w:rsidRPr="00B83067">
        <w:rPr>
          <w:noProof/>
          <w:sz w:val="24"/>
        </w:rPr>
        <mc:AlternateContent>
          <mc:Choice Requires="wps">
            <w:drawing>
              <wp:anchor distT="0" distB="0" distL="114300" distR="114300" simplePos="0" relativeHeight="251668480" behindDoc="0" locked="0" layoutInCell="1" allowOverlap="1" wp14:anchorId="2DC7F425" wp14:editId="2DC7F426">
                <wp:simplePos x="0" y="0"/>
                <wp:positionH relativeFrom="page">
                  <wp:align>left</wp:align>
                </wp:positionH>
                <wp:positionV relativeFrom="paragraph">
                  <wp:posOffset>301625</wp:posOffset>
                </wp:positionV>
                <wp:extent cx="7546975" cy="1557986"/>
                <wp:effectExtent l="0" t="0" r="15875" b="23495"/>
                <wp:wrapNone/>
                <wp:docPr id="20" name="Rectangle 20"/>
                <wp:cNvGraphicFramePr/>
                <a:graphic xmlns:a="http://schemas.openxmlformats.org/drawingml/2006/main">
                  <a:graphicData uri="http://schemas.microsoft.com/office/word/2010/wordprocessingShape">
                    <wps:wsp>
                      <wps:cNvSpPr/>
                      <wps:spPr>
                        <a:xfrm>
                          <a:off x="0" y="0"/>
                          <a:ext cx="7546975" cy="1557986"/>
                        </a:xfrm>
                        <a:prstGeom prst="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6D65" id="Rectangle 20" o:spid="_x0000_s1026" style="position:absolute;margin-left:0;margin-top:23.75pt;width:594.25pt;height:122.7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h/mAIAALEFAAAOAAAAZHJzL2Uyb0RvYy54bWysVN9PGzEMfp+0/yHK+7he1VJacUUVjGkS&#10;AgRMPKe5pD0pF2dO2mv318/J/YAxtAe0PqRObH+2v7N9fnGoDdsr9BXYgucnI86UlVBWdlPwH0/X&#10;X84480HYUhiwquBH5fnF8vOn88Yt1Bi2YEqFjECsXzSu4NsQ3CLLvNyqWvgTcMqSUgPWItAVN1mJ&#10;oiH02mTj0eg0awBLhyCV9/R61Sr5MuFrrWS409qrwEzBKbeQTkznOp7Z8lwsNijctpJdGuIDWdSi&#10;shR0gLoSQbAdVn9B1ZVE8KDDiYQ6A60rqVINVE0+elPN41Y4lWohcrwbaPL/D1be7u+RVWXBx0SP&#10;FTV9owdiTdiNUYzeiKDG+QXZPbp77G6exFjtQWMd/6kOdkikHgdS1SEwSY+z6eR0PptyJkmXT6ez&#10;+dlpRM1e3B368E1BzaJQcKT4iUyxv/GhNe1NYjQPpiqvK2PSBTfrS4NsL+gLz77m89mkQ//DzNiP&#10;eVKW0TWLHLRVJykcjYqAxj4oTfRRneOUcmpcNSQkpFQ25K1qK0rV5jkd0a9PM7Z69EiUJMCIrKm+&#10;AbsD6C1bkB67Jaizj64q9f3gPPpXYq3z4JEigw2Dc11ZwPcADFXVRW7te5JaaiJLayiP1FwI7dR5&#10;J68r+sA3wod7gTRm1HG0OsIdHdpAU3DoJM62gL/ee4/21P2k5ayhsS24/7kTqDgz3y3NxTyfTOKc&#10;p8tkOotdja8169cau6svgfompyXlZBKjfTC9qBHqZ9owqxiVVMJKil1wGbC/XIZ2ndCOkmq1SmY0&#10;206EG/voZASPrMYGfjo8C3RdlwcakFvoR1ws3jR7axs9Lax2AXSVJuGF145v2gupcbodFhfP63uy&#10;etm0y98AAAD//wMAUEsDBBQABgAIAAAAIQAOx8zO3QAAAAgBAAAPAAAAZHJzL2Rvd25yZXYueG1s&#10;TI/NTsMwEITvSLyDtUjcqNOInzRkU1VIHOBStQmct8mSRMTryHbb8Pa4J7jNalYz3xTr2YzqxM4P&#10;VhCWiwQUS2PbQTqEunq9y0D5QNLSaIURftjDury+Kihv7Vl2fNqHTsUQ8Tkh9CFMuda+6dmQX9iJ&#10;JXpf1hkK8XSdbh2dY7gZdZokj9rQILGhp4lfem6+90eDwEn1Rh8mbGa3te+uqurP3bZGvL2ZN8+g&#10;As/h7xku+BEdysh0sEdpvRoR4pCAcP/0AOriLrMsqgNCukpXoMtC/x9Q/gIAAP//AwBQSwECLQAU&#10;AAYACAAAACEAtoM4kv4AAADhAQAAEwAAAAAAAAAAAAAAAAAAAAAAW0NvbnRlbnRfVHlwZXNdLnht&#10;bFBLAQItABQABgAIAAAAIQA4/SH/1gAAAJQBAAALAAAAAAAAAAAAAAAAAC8BAABfcmVscy8ucmVs&#10;c1BLAQItABQABgAIAAAAIQBme9h/mAIAALEFAAAOAAAAAAAAAAAAAAAAAC4CAABkcnMvZTJvRG9j&#10;LnhtbFBLAQItABQABgAIAAAAIQAOx8zO3QAAAAgBAAAPAAAAAAAAAAAAAAAAAPIEAABkcnMvZG93&#10;bnJldi54bWxQSwUGAAAAAAQABADzAAAA/AUAAAAA&#10;" fillcolor="#7e1974" strokecolor="#7e1974" strokeweight="1pt">
                <w10:wrap anchorx="page"/>
              </v:rect>
            </w:pict>
          </mc:Fallback>
        </mc:AlternateContent>
      </w:r>
      <w:r w:rsidR="00B90954" w:rsidRPr="00B83067">
        <w:rPr>
          <w:sz w:val="24"/>
        </w:rPr>
        <w:t>Some helpful information</w:t>
      </w:r>
      <w:r w:rsidR="004F4496">
        <w:rPr>
          <w:sz w:val="24"/>
        </w:rPr>
        <w:t xml:space="preserve"> </w:t>
      </w:r>
    </w:p>
    <w:p w14:paraId="2DC7F317" w14:textId="77777777" w:rsidR="00B90954" w:rsidRPr="004D670C" w:rsidRDefault="00B90954" w:rsidP="00600727">
      <w:pPr>
        <w:spacing w:line="276" w:lineRule="auto"/>
        <w:rPr>
          <w:b/>
        </w:rPr>
      </w:pPr>
    </w:p>
    <w:p w14:paraId="2DC7F318" w14:textId="77777777" w:rsidR="00704004" w:rsidRDefault="00704004" w:rsidP="00704004">
      <w:pPr>
        <w:rPr>
          <w:b/>
        </w:rPr>
      </w:pPr>
      <w:r w:rsidRPr="000370BF">
        <w:rPr>
          <w:b/>
        </w:rPr>
        <w:t>Board of Trustees</w:t>
      </w:r>
    </w:p>
    <w:p w14:paraId="2DC7F319" w14:textId="77777777" w:rsidR="00704004" w:rsidRPr="000370BF" w:rsidRDefault="00704004" w:rsidP="00704004">
      <w:pPr>
        <w:rPr>
          <w:b/>
        </w:rPr>
      </w:pPr>
      <w:r>
        <w:rPr>
          <w:b/>
        </w:rPr>
        <w:br/>
        <w:t>Management</w:t>
      </w:r>
    </w:p>
    <w:p w14:paraId="2DC7F31A" w14:textId="77777777" w:rsidR="00704004" w:rsidRDefault="00185678" w:rsidP="00704004">
      <w:r>
        <w:t xml:space="preserve">Helen Duncan </w:t>
      </w:r>
      <w:r>
        <w:tab/>
        <w:t>[</w:t>
      </w:r>
      <w:r w:rsidR="006A6145">
        <w:t>Chief Executive Officer</w:t>
      </w:r>
      <w:r>
        <w:t>]</w:t>
      </w:r>
      <w:r w:rsidR="00704004" w:rsidRPr="001552C3">
        <w:t xml:space="preserve"> </w:t>
      </w:r>
    </w:p>
    <w:p w14:paraId="2DC7F31B" w14:textId="77777777" w:rsidR="00704004" w:rsidRDefault="00704004" w:rsidP="00704004"/>
    <w:p w14:paraId="2DC7F31C" w14:textId="77777777" w:rsidR="0077466F" w:rsidRPr="0077466F" w:rsidRDefault="003B1EA2" w:rsidP="0077466F">
      <w:pPr>
        <w:rPr>
          <w:b/>
        </w:rPr>
      </w:pPr>
      <w:r>
        <w:rPr>
          <w:b/>
        </w:rPr>
        <w:t>Office b</w:t>
      </w:r>
      <w:r w:rsidR="0077466F" w:rsidRPr="0077466F">
        <w:rPr>
          <w:b/>
        </w:rPr>
        <w:t>ased Staff</w:t>
      </w:r>
    </w:p>
    <w:p w14:paraId="2DC7F31D" w14:textId="61C07DCF" w:rsidR="004E6934" w:rsidRDefault="004E6934" w:rsidP="0077466F">
      <w:r>
        <w:t xml:space="preserve">Daniel Keane </w:t>
      </w:r>
      <w:r>
        <w:tab/>
        <w:t>[</w:t>
      </w:r>
      <w:r w:rsidR="00C11135">
        <w:t>Operations Manager</w:t>
      </w:r>
      <w:r>
        <w:t>]</w:t>
      </w:r>
    </w:p>
    <w:p w14:paraId="2DC7F31E" w14:textId="1057D9AC" w:rsidR="000D243E" w:rsidRDefault="00185678" w:rsidP="0077466F">
      <w:r>
        <w:t>Kath Phipps</w:t>
      </w:r>
      <w:r>
        <w:tab/>
      </w:r>
      <w:r>
        <w:tab/>
        <w:t>[</w:t>
      </w:r>
      <w:r w:rsidR="000D243E">
        <w:t>Fina</w:t>
      </w:r>
      <w:r>
        <w:t xml:space="preserve">nce </w:t>
      </w:r>
      <w:r w:rsidR="00C11135">
        <w:t>Manager</w:t>
      </w:r>
      <w:r>
        <w:t>]</w:t>
      </w:r>
    </w:p>
    <w:p w14:paraId="2DC7F320" w14:textId="133B39BD" w:rsidR="008E69D1" w:rsidRDefault="00C11135" w:rsidP="0077466F">
      <w:r>
        <w:t>Penny Casey          [Admin/resource coordinator]</w:t>
      </w:r>
    </w:p>
    <w:p w14:paraId="2DC7F321" w14:textId="77777777" w:rsidR="007D653C" w:rsidRPr="001552C3" w:rsidRDefault="007D653C" w:rsidP="0077466F"/>
    <w:p w14:paraId="2DC7F322" w14:textId="2D8A5FF6" w:rsidR="00704004" w:rsidRPr="000370BF" w:rsidRDefault="00C11135" w:rsidP="00704004">
      <w:pPr>
        <w:rPr>
          <w:b/>
        </w:rPr>
      </w:pPr>
      <w:r>
        <w:rPr>
          <w:b/>
        </w:rPr>
        <w:t xml:space="preserve">Lead </w:t>
      </w:r>
      <w:r w:rsidR="003B1EA2">
        <w:rPr>
          <w:b/>
        </w:rPr>
        <w:t>Service</w:t>
      </w:r>
      <w:r w:rsidR="00704004" w:rsidRPr="000370BF">
        <w:rPr>
          <w:b/>
        </w:rPr>
        <w:t xml:space="preserve"> Coordinators</w:t>
      </w:r>
    </w:p>
    <w:p w14:paraId="2DC7F323" w14:textId="6DF64876" w:rsidR="00704004" w:rsidRPr="001552C3" w:rsidRDefault="00704004" w:rsidP="00704004">
      <w:r w:rsidRPr="001552C3">
        <w:t xml:space="preserve">Lesley Milne </w:t>
      </w:r>
      <w:r w:rsidRPr="001552C3">
        <w:tab/>
      </w:r>
      <w:r>
        <w:tab/>
      </w:r>
      <w:r w:rsidR="0077466F">
        <w:t xml:space="preserve">                             </w:t>
      </w:r>
    </w:p>
    <w:p w14:paraId="2DC7F325" w14:textId="3C892859" w:rsidR="00704004" w:rsidRDefault="00C11135" w:rsidP="00704004">
      <w:r>
        <w:t>Davina Pilley</w:t>
      </w:r>
      <w:r w:rsidR="00704004" w:rsidRPr="001552C3">
        <w:tab/>
      </w:r>
    </w:p>
    <w:p w14:paraId="2DC7F326" w14:textId="77777777" w:rsidR="007D653C" w:rsidRDefault="007D653C" w:rsidP="00704004"/>
    <w:p w14:paraId="2DC7F327" w14:textId="77777777" w:rsidR="0077466F" w:rsidRDefault="0077466F" w:rsidP="00704004">
      <w:pPr>
        <w:rPr>
          <w:b/>
        </w:rPr>
      </w:pPr>
      <w:r w:rsidRPr="0077466F">
        <w:rPr>
          <w:b/>
        </w:rPr>
        <w:t>Carer Coordinator</w:t>
      </w:r>
    </w:p>
    <w:p w14:paraId="2DC7F328" w14:textId="0B833C1F" w:rsidR="0077466F" w:rsidRDefault="00185678" w:rsidP="00704004">
      <w:r>
        <w:t>Davina Pilley         [</w:t>
      </w:r>
      <w:r w:rsidR="000D243E">
        <w:t>Stirling</w:t>
      </w:r>
      <w:r w:rsidR="00C11135">
        <w:t>/Clackmannanshire</w:t>
      </w:r>
      <w:r w:rsidR="000D243E">
        <w:t xml:space="preserve"> &amp;</w:t>
      </w:r>
      <w:r w:rsidR="00311436">
        <w:t xml:space="preserve"> </w:t>
      </w:r>
      <w:r>
        <w:t>Falkirk]</w:t>
      </w:r>
    </w:p>
    <w:p w14:paraId="44A62E07" w14:textId="4DA55A72" w:rsidR="00C11135" w:rsidRDefault="00C11135" w:rsidP="00704004"/>
    <w:p w14:paraId="5B8B93C4" w14:textId="3B18BFB1" w:rsidR="00C11135" w:rsidRPr="00C11135" w:rsidRDefault="00C11135" w:rsidP="00704004">
      <w:pPr>
        <w:rPr>
          <w:b/>
        </w:rPr>
      </w:pPr>
      <w:r w:rsidRPr="00C11135">
        <w:rPr>
          <w:b/>
        </w:rPr>
        <w:t>Community Fundraiser</w:t>
      </w:r>
    </w:p>
    <w:p w14:paraId="3F7EB13B" w14:textId="1B6297D8" w:rsidR="00C11135" w:rsidRDefault="00C11135" w:rsidP="00704004">
      <w:r>
        <w:t>Leighann Rushforth</w:t>
      </w:r>
    </w:p>
    <w:p w14:paraId="2C088133" w14:textId="343B8F8C" w:rsidR="00C11135" w:rsidRDefault="00C11135" w:rsidP="00704004"/>
    <w:p w14:paraId="6BFEB4D0" w14:textId="178B184D" w:rsidR="00C11135" w:rsidRDefault="00C11135" w:rsidP="00704004">
      <w:pPr>
        <w:rPr>
          <w:b/>
        </w:rPr>
      </w:pPr>
      <w:r w:rsidRPr="00C11135">
        <w:rPr>
          <w:b/>
        </w:rPr>
        <w:t>Service Coordinators</w:t>
      </w:r>
    </w:p>
    <w:p w14:paraId="7B89C6D6" w14:textId="08FE68B2" w:rsidR="00C11135" w:rsidRPr="00C11135" w:rsidRDefault="00C11135" w:rsidP="00704004">
      <w:r w:rsidRPr="00C11135">
        <w:t>Beth Colbecki</w:t>
      </w:r>
    </w:p>
    <w:p w14:paraId="230329A4" w14:textId="57C69242" w:rsidR="00C11135" w:rsidRPr="00C11135" w:rsidRDefault="00C11135" w:rsidP="00704004">
      <w:r w:rsidRPr="00C11135">
        <w:t>Shirley Laycock</w:t>
      </w:r>
    </w:p>
    <w:p w14:paraId="4E2FF55F" w14:textId="0B70A580" w:rsidR="00C11135" w:rsidRPr="00C11135" w:rsidRDefault="00C11135" w:rsidP="00704004">
      <w:r w:rsidRPr="00C11135">
        <w:t>Jan Palmer</w:t>
      </w:r>
    </w:p>
    <w:p w14:paraId="338EA0C2" w14:textId="66439FD0" w:rsidR="00C11135" w:rsidRPr="00C11135" w:rsidRDefault="00C11135" w:rsidP="00704004">
      <w:r w:rsidRPr="00C11135">
        <w:t>Anne Yau</w:t>
      </w:r>
    </w:p>
    <w:p w14:paraId="4B56E4E0" w14:textId="73D4B135" w:rsidR="00C11135" w:rsidRPr="00C11135" w:rsidRDefault="00C11135" w:rsidP="00704004">
      <w:r w:rsidRPr="00C11135">
        <w:t>Scott Marshall</w:t>
      </w:r>
    </w:p>
    <w:p w14:paraId="2BECF86F" w14:textId="38F9D0E5" w:rsidR="00C11135" w:rsidRPr="00C11135" w:rsidRDefault="00C11135" w:rsidP="00704004">
      <w:r w:rsidRPr="00C11135">
        <w:t>Laetitia Pannetier</w:t>
      </w:r>
    </w:p>
    <w:p w14:paraId="62CFB795" w14:textId="5E272D59" w:rsidR="00C11135" w:rsidRPr="00C11135" w:rsidRDefault="00C11135" w:rsidP="00704004">
      <w:r w:rsidRPr="00C11135">
        <w:t>Kirstie Inglis</w:t>
      </w:r>
    </w:p>
    <w:p w14:paraId="20039B62" w14:textId="37164042" w:rsidR="00C11135" w:rsidRDefault="00807E06" w:rsidP="00704004">
      <w:pPr>
        <w:rPr>
          <w:b/>
        </w:rPr>
      </w:pPr>
      <w:r>
        <w:t>Margit De Bru</w:t>
      </w:r>
    </w:p>
    <w:p w14:paraId="5F47D0D2" w14:textId="77777777" w:rsidR="00C11135" w:rsidRPr="00C11135" w:rsidRDefault="00C11135" w:rsidP="00704004">
      <w:pPr>
        <w:rPr>
          <w:b/>
        </w:rPr>
      </w:pPr>
    </w:p>
    <w:p w14:paraId="2DC7F32A" w14:textId="77EAAE4C" w:rsidR="00B90954" w:rsidRDefault="00D36BEF" w:rsidP="00835800">
      <w:r>
        <w:t>Phone number:</w:t>
      </w:r>
      <w:r>
        <w:tab/>
        <w:t xml:space="preserve">01786 641 841 </w:t>
      </w:r>
    </w:p>
    <w:p w14:paraId="2DC7F32B" w14:textId="77777777" w:rsidR="00B90954" w:rsidRDefault="00B90954" w:rsidP="00835800">
      <w:r>
        <w:t>Email:</w:t>
      </w:r>
      <w:r w:rsidR="00D36BEF">
        <w:tab/>
      </w:r>
      <w:r w:rsidR="00D36BEF">
        <w:tab/>
      </w:r>
      <w:r w:rsidR="00D36BEF">
        <w:tab/>
      </w:r>
      <w:r w:rsidR="00D34679">
        <w:rPr>
          <w:i/>
          <w:color w:val="FF0000"/>
        </w:rPr>
        <w:t>[F</w:t>
      </w:r>
      <w:r w:rsidR="009D5D70" w:rsidRPr="006C1BCE">
        <w:rPr>
          <w:i/>
          <w:color w:val="FF0000"/>
        </w:rPr>
        <w:t>IRST</w:t>
      </w:r>
      <w:r w:rsidR="00D13AE8" w:rsidRPr="006C1BCE">
        <w:rPr>
          <w:i/>
          <w:color w:val="FF0000"/>
        </w:rPr>
        <w:t>NAME</w:t>
      </w:r>
      <w:r w:rsidR="00D34679">
        <w:rPr>
          <w:i/>
          <w:color w:val="FF0000"/>
        </w:rPr>
        <w:t>]</w:t>
      </w:r>
      <w:r>
        <w:t>@townbreak.org</w:t>
      </w:r>
    </w:p>
    <w:p w14:paraId="2DC7F32C" w14:textId="77777777" w:rsidR="00D66751" w:rsidRDefault="00D66751" w:rsidP="00835800"/>
    <w:p w14:paraId="3DA2EE96" w14:textId="77777777" w:rsidR="00C11135" w:rsidRDefault="00C11135" w:rsidP="00835800">
      <w:pPr>
        <w:rPr>
          <w:b/>
        </w:rPr>
      </w:pPr>
    </w:p>
    <w:p w14:paraId="4B4C4FF3" w14:textId="77777777" w:rsidR="00C11135" w:rsidRDefault="00C11135" w:rsidP="00835800">
      <w:pPr>
        <w:rPr>
          <w:b/>
        </w:rPr>
      </w:pPr>
    </w:p>
    <w:p w14:paraId="03AD47BB" w14:textId="77777777" w:rsidR="00C11135" w:rsidRDefault="00C11135" w:rsidP="00835800">
      <w:pPr>
        <w:rPr>
          <w:b/>
        </w:rPr>
      </w:pPr>
    </w:p>
    <w:p w14:paraId="2DC7F32D" w14:textId="7C026A19" w:rsidR="00D66751" w:rsidRPr="004D670C" w:rsidRDefault="00D66751" w:rsidP="00835800">
      <w:pPr>
        <w:rPr>
          <w:b/>
        </w:rPr>
      </w:pPr>
      <w:r w:rsidRPr="004D670C">
        <w:rPr>
          <w:b/>
        </w:rPr>
        <w:lastRenderedPageBreak/>
        <w:t xml:space="preserve">If you have any other queries or </w:t>
      </w:r>
      <w:r w:rsidR="00990606" w:rsidRPr="004D670C">
        <w:rPr>
          <w:b/>
        </w:rPr>
        <w:t>concerns,</w:t>
      </w:r>
      <w:r w:rsidRPr="004D670C">
        <w:rPr>
          <w:b/>
        </w:rPr>
        <w:t xml:space="preserve"> please contact</w:t>
      </w:r>
      <w:r w:rsidR="009F5940">
        <w:rPr>
          <w:b/>
        </w:rPr>
        <w:t xml:space="preserve"> our CEO</w:t>
      </w:r>
      <w:r w:rsidR="0077466F">
        <w:rPr>
          <w:b/>
        </w:rPr>
        <w:t>.</w:t>
      </w:r>
      <w:r w:rsidRPr="004D670C">
        <w:rPr>
          <w:b/>
        </w:rPr>
        <w:t xml:space="preserve"> </w:t>
      </w:r>
    </w:p>
    <w:p w14:paraId="2DC7F32E" w14:textId="77777777" w:rsidR="00D66751" w:rsidRDefault="00D66751" w:rsidP="00835800"/>
    <w:p w14:paraId="2DC7F32F" w14:textId="4728BCAF" w:rsidR="00D66751" w:rsidRDefault="00E702B9" w:rsidP="00835800">
      <w:r>
        <w:t>Name:</w:t>
      </w:r>
      <w:r w:rsidR="00D66751">
        <w:t xml:space="preserve">Helen Duncan </w:t>
      </w:r>
      <w:r w:rsidR="00E32129">
        <w:t>[helen@townbreak.org]</w:t>
      </w:r>
    </w:p>
    <w:p w14:paraId="2DC7F330" w14:textId="77777777" w:rsidR="00E06732" w:rsidRDefault="00E06732" w:rsidP="00835800"/>
    <w:p w14:paraId="2DC7F331" w14:textId="77777777" w:rsidR="00B90954" w:rsidRPr="004D670C" w:rsidRDefault="00185678" w:rsidP="00AB7634">
      <w:pPr>
        <w:rPr>
          <w:b/>
        </w:rPr>
      </w:pPr>
      <w:r>
        <w:rPr>
          <w:b/>
        </w:rPr>
        <w:t>Head</w:t>
      </w:r>
      <w:r w:rsidR="004D670C" w:rsidRPr="004D670C">
        <w:rPr>
          <w:b/>
        </w:rPr>
        <w:t xml:space="preserve"> office</w:t>
      </w:r>
      <w:r w:rsidR="00B90954" w:rsidRPr="004D670C">
        <w:rPr>
          <w:b/>
        </w:rPr>
        <w:t xml:space="preserve"> address:</w:t>
      </w:r>
    </w:p>
    <w:p w14:paraId="2DC7F332" w14:textId="77777777" w:rsidR="00B90954" w:rsidRDefault="00B90954" w:rsidP="004D670C">
      <w:pPr>
        <w:spacing w:line="276" w:lineRule="auto"/>
      </w:pPr>
      <w:r>
        <w:t xml:space="preserve">Town Break </w:t>
      </w:r>
    </w:p>
    <w:p w14:paraId="2DC7F333" w14:textId="77777777" w:rsidR="00B90954" w:rsidRDefault="00B90954" w:rsidP="004D670C">
      <w:pPr>
        <w:spacing w:line="276" w:lineRule="auto"/>
      </w:pPr>
      <w:r>
        <w:t>1 Springkerse Road</w:t>
      </w:r>
    </w:p>
    <w:p w14:paraId="2DC7F334" w14:textId="77777777" w:rsidR="00B90954" w:rsidRDefault="00B90954" w:rsidP="004D670C">
      <w:pPr>
        <w:spacing w:line="276" w:lineRule="auto"/>
      </w:pPr>
      <w:r>
        <w:t xml:space="preserve">Stirling </w:t>
      </w:r>
    </w:p>
    <w:p w14:paraId="2DC7F335" w14:textId="77777777" w:rsidR="00B90954" w:rsidRDefault="00FB48F5" w:rsidP="004D670C">
      <w:pPr>
        <w:spacing w:line="276" w:lineRule="auto"/>
      </w:pPr>
      <w:r>
        <w:t>FK7 7SN</w:t>
      </w:r>
      <w:r w:rsidR="00B90954">
        <w:t xml:space="preserve"> </w:t>
      </w:r>
    </w:p>
    <w:p w14:paraId="2DC7F336" w14:textId="77777777" w:rsidR="00704004" w:rsidRDefault="00704004" w:rsidP="004D670C">
      <w:pPr>
        <w:spacing w:line="276" w:lineRule="auto"/>
      </w:pPr>
    </w:p>
    <w:p w14:paraId="2DC7F337" w14:textId="77777777" w:rsidR="00B90954" w:rsidRDefault="009F5940" w:rsidP="004D670C">
      <w:pPr>
        <w:spacing w:line="276" w:lineRule="auto"/>
      </w:pPr>
      <w:r>
        <w:t>Number</w:t>
      </w:r>
      <w:r w:rsidR="004D670C">
        <w:t>:</w:t>
      </w:r>
      <w:r w:rsidR="004D670C">
        <w:tab/>
      </w:r>
      <w:r w:rsidR="004D670C">
        <w:tab/>
      </w:r>
      <w:r w:rsidR="00B90954">
        <w:t xml:space="preserve">01786 641 841 </w:t>
      </w:r>
    </w:p>
    <w:p w14:paraId="2DC7F338" w14:textId="77777777" w:rsidR="00B90954" w:rsidRDefault="009F5940" w:rsidP="004D670C">
      <w:pPr>
        <w:spacing w:line="276" w:lineRule="auto"/>
      </w:pPr>
      <w:r>
        <w:t>Email</w:t>
      </w:r>
      <w:r w:rsidR="00B90954">
        <w:t xml:space="preserve">: </w:t>
      </w:r>
      <w:r w:rsidR="004D670C">
        <w:tab/>
      </w:r>
      <w:r w:rsidR="004D670C">
        <w:tab/>
      </w:r>
      <w:hyperlink r:id="rId13" w:history="1">
        <w:r w:rsidR="00D01733" w:rsidRPr="009E61BC">
          <w:rPr>
            <w:rStyle w:val="Hyperlink"/>
          </w:rPr>
          <w:t>admin@townbreak.org</w:t>
        </w:r>
      </w:hyperlink>
    </w:p>
    <w:p w14:paraId="2DC7F339" w14:textId="77777777" w:rsidR="00D01733" w:rsidRDefault="009F5940" w:rsidP="004D670C">
      <w:pPr>
        <w:spacing w:line="276" w:lineRule="auto"/>
      </w:pPr>
      <w:r>
        <w:t>Website</w:t>
      </w:r>
      <w:r w:rsidR="00D01733">
        <w:t>:</w:t>
      </w:r>
      <w:r w:rsidR="00D01733">
        <w:tab/>
      </w:r>
      <w:r w:rsidR="00D01733">
        <w:tab/>
        <w:t>www.townbreak.org</w:t>
      </w:r>
    </w:p>
    <w:p w14:paraId="029E376B" w14:textId="77777777" w:rsidR="00C11135" w:rsidRDefault="00C11135" w:rsidP="001050E0">
      <w:pPr>
        <w:rPr>
          <w:rStyle w:val="Heading3Char"/>
        </w:rPr>
      </w:pPr>
      <w:bookmarkStart w:id="2" w:name="_Toc118708016"/>
    </w:p>
    <w:bookmarkEnd w:id="2"/>
    <w:p w14:paraId="2DC7F350" w14:textId="77777777" w:rsidR="004E6934" w:rsidRDefault="004E6934" w:rsidP="001050E0">
      <w:pPr>
        <w:rPr>
          <w:rStyle w:val="Heading3Char"/>
        </w:rPr>
      </w:pPr>
    </w:p>
    <w:p w14:paraId="2DC7F351" w14:textId="77777777" w:rsidR="007A308A" w:rsidRDefault="007A308A" w:rsidP="001050E0">
      <w:pPr>
        <w:rPr>
          <w:rStyle w:val="Heading3Char"/>
        </w:rPr>
      </w:pPr>
      <w:bookmarkStart w:id="3" w:name="_Toc118708017"/>
      <w:r>
        <w:rPr>
          <w:rStyle w:val="Heading3Char"/>
        </w:rPr>
        <w:t xml:space="preserve">Dementia </w:t>
      </w:r>
      <w:r w:rsidR="004D670C">
        <w:rPr>
          <w:rStyle w:val="Heading3Char"/>
        </w:rPr>
        <w:t xml:space="preserve">&amp; </w:t>
      </w:r>
      <w:r>
        <w:rPr>
          <w:rStyle w:val="Heading3Char"/>
        </w:rPr>
        <w:t xml:space="preserve">Alzheimer’s are the same </w:t>
      </w:r>
      <w:r w:rsidR="009C0E5B">
        <w:rPr>
          <w:rStyle w:val="Heading3Char"/>
        </w:rPr>
        <w:t xml:space="preserve">thing </w:t>
      </w:r>
      <w:r>
        <w:rPr>
          <w:rStyle w:val="Heading3Char"/>
        </w:rPr>
        <w:t>right?</w:t>
      </w:r>
      <w:bookmarkEnd w:id="3"/>
    </w:p>
    <w:p w14:paraId="2DC7F352" w14:textId="77777777" w:rsidR="00311436" w:rsidRDefault="007A308A" w:rsidP="000002A4">
      <w:pPr>
        <w:spacing w:before="100" w:beforeAutospacing="1" w:after="100" w:afterAutospacing="1" w:line="276" w:lineRule="auto"/>
        <w:rPr>
          <w:rFonts w:eastAsia="Times New Roman"/>
          <w:b/>
          <w:sz w:val="24"/>
        </w:rPr>
      </w:pPr>
      <w:r w:rsidRPr="009C0E5B">
        <w:rPr>
          <w:rFonts w:eastAsia="Times New Roman"/>
          <w:b/>
          <w:sz w:val="24"/>
        </w:rPr>
        <w:t>D</w:t>
      </w:r>
      <w:r w:rsidRPr="007A308A">
        <w:rPr>
          <w:rFonts w:eastAsia="Times New Roman"/>
          <w:b/>
          <w:sz w:val="24"/>
        </w:rPr>
        <w:t>ementia is a</w:t>
      </w:r>
      <w:r w:rsidRPr="009C0E5B">
        <w:rPr>
          <w:rFonts w:eastAsia="Times New Roman"/>
          <w:b/>
          <w:sz w:val="24"/>
        </w:rPr>
        <w:t xml:space="preserve">ctually </w:t>
      </w:r>
      <w:r w:rsidR="0000570A" w:rsidRPr="009C0E5B">
        <w:rPr>
          <w:rFonts w:eastAsia="Times New Roman"/>
          <w:b/>
          <w:sz w:val="24"/>
        </w:rPr>
        <w:t>an</w:t>
      </w:r>
      <w:r w:rsidR="005C646C">
        <w:rPr>
          <w:rFonts w:eastAsia="Times New Roman"/>
          <w:b/>
          <w:sz w:val="24"/>
        </w:rPr>
        <w:t xml:space="preserve"> umbrella term. </w:t>
      </w:r>
    </w:p>
    <w:p w14:paraId="2DC7F353" w14:textId="77777777" w:rsidR="007A308A" w:rsidRDefault="005C646C" w:rsidP="000002A4">
      <w:pPr>
        <w:spacing w:before="100" w:beforeAutospacing="1" w:after="100" w:afterAutospacing="1" w:line="276" w:lineRule="auto"/>
        <w:rPr>
          <w:rFonts w:eastAsia="Times New Roman"/>
          <w:sz w:val="24"/>
        </w:rPr>
      </w:pPr>
      <w:r w:rsidRPr="0000570A">
        <w:rPr>
          <w:rFonts w:eastAsia="Times New Roman"/>
          <w:sz w:val="24"/>
        </w:rPr>
        <w:t>It is a</w:t>
      </w:r>
      <w:r w:rsidR="007A308A" w:rsidRPr="0000570A">
        <w:rPr>
          <w:rFonts w:eastAsia="Times New Roman"/>
          <w:sz w:val="24"/>
        </w:rPr>
        <w:t xml:space="preserve"> syndrome</w:t>
      </w:r>
      <w:r>
        <w:rPr>
          <w:rFonts w:eastAsia="Times New Roman"/>
          <w:b/>
          <w:sz w:val="24"/>
        </w:rPr>
        <w:t xml:space="preserve"> </w:t>
      </w:r>
      <w:r>
        <w:rPr>
          <w:rFonts w:eastAsia="Times New Roman"/>
          <w:sz w:val="24"/>
        </w:rPr>
        <w:t>–</w:t>
      </w:r>
      <w:r w:rsidR="009C0E5B">
        <w:rPr>
          <w:rFonts w:eastAsia="Times New Roman"/>
          <w:sz w:val="24"/>
        </w:rPr>
        <w:t xml:space="preserve"> </w:t>
      </w:r>
      <w:r w:rsidR="007A308A" w:rsidRPr="007A308A">
        <w:rPr>
          <w:rFonts w:eastAsia="Times New Roman"/>
          <w:sz w:val="24"/>
        </w:rPr>
        <w:t xml:space="preserve">usually of a chronic or </w:t>
      </w:r>
      <w:r w:rsidR="00311436">
        <w:rPr>
          <w:rFonts w:eastAsia="Times New Roman"/>
          <w:sz w:val="24"/>
        </w:rPr>
        <w:t>progressive nature</w:t>
      </w:r>
      <w:r w:rsidR="007A308A" w:rsidRPr="007A308A">
        <w:rPr>
          <w:rFonts w:eastAsia="Times New Roman"/>
          <w:sz w:val="24"/>
        </w:rPr>
        <w:t xml:space="preserve"> that leads to deterioration in cognitive function</w:t>
      </w:r>
      <w:r w:rsidR="0000570A">
        <w:rPr>
          <w:rFonts w:eastAsia="Times New Roman"/>
          <w:sz w:val="24"/>
        </w:rPr>
        <w:t>ing</w:t>
      </w:r>
      <w:r w:rsidR="007A308A" w:rsidRPr="007A308A">
        <w:rPr>
          <w:rFonts w:eastAsia="Times New Roman"/>
          <w:sz w:val="24"/>
        </w:rPr>
        <w:t xml:space="preserve"> (i.e. the ability to process thought) beyond what might be expected from the usual consequences of biological ageing.</w:t>
      </w:r>
    </w:p>
    <w:p w14:paraId="2DC7F354" w14:textId="77777777" w:rsidR="007A308A" w:rsidRPr="007A308A" w:rsidRDefault="007A308A" w:rsidP="000002A4">
      <w:pPr>
        <w:spacing w:before="100" w:beforeAutospacing="1" w:after="100" w:afterAutospacing="1" w:line="276" w:lineRule="auto"/>
        <w:rPr>
          <w:rFonts w:eastAsia="Times New Roman"/>
          <w:sz w:val="24"/>
        </w:rPr>
      </w:pPr>
      <w:r w:rsidRPr="007A308A">
        <w:rPr>
          <w:rFonts w:eastAsia="Times New Roman"/>
          <w:sz w:val="24"/>
        </w:rPr>
        <w:t xml:space="preserve">It affects memory, thinking, orientation, comprehension, calculation, learning capacity, language, and </w:t>
      </w:r>
      <w:r w:rsidR="00706928">
        <w:rPr>
          <w:rFonts w:eastAsia="Times New Roman"/>
          <w:sz w:val="24"/>
        </w:rPr>
        <w:t>judgment</w:t>
      </w:r>
      <w:r w:rsidRPr="007A308A">
        <w:rPr>
          <w:rFonts w:eastAsia="Times New Roman"/>
          <w:sz w:val="24"/>
        </w:rPr>
        <w:t>. Consciousness is not affected. The impairment in cognitive function is commonly accompanied and occasionally preceded, by changes in mood, emotional control, behaviour, or motivation.</w:t>
      </w:r>
    </w:p>
    <w:p w14:paraId="2DC7F355" w14:textId="77777777" w:rsidR="007A308A" w:rsidRPr="007A308A" w:rsidRDefault="007A308A" w:rsidP="000002A4">
      <w:pPr>
        <w:spacing w:before="100" w:beforeAutospacing="1" w:after="100" w:afterAutospacing="1" w:line="276" w:lineRule="auto"/>
        <w:rPr>
          <w:rFonts w:eastAsia="Times New Roman"/>
          <w:sz w:val="24"/>
        </w:rPr>
      </w:pPr>
      <w:r w:rsidRPr="007A308A">
        <w:rPr>
          <w:rFonts w:eastAsia="Times New Roman"/>
          <w:sz w:val="24"/>
        </w:rPr>
        <w:t>Dementia results from a variety of diseases and injuries that primarily or secondarily affect the brain, such as Alzheimer's disease or stroke.</w:t>
      </w:r>
    </w:p>
    <w:p w14:paraId="2DC7F356" w14:textId="77777777" w:rsidR="00230B45" w:rsidRDefault="007A308A" w:rsidP="000002A4">
      <w:pPr>
        <w:spacing w:before="100" w:beforeAutospacing="1" w:after="100" w:afterAutospacing="1" w:line="276" w:lineRule="auto"/>
        <w:rPr>
          <w:rFonts w:eastAsia="Times New Roman"/>
          <w:sz w:val="24"/>
        </w:rPr>
      </w:pPr>
      <w:r w:rsidRPr="007A308A">
        <w:rPr>
          <w:rFonts w:eastAsia="Times New Roman"/>
          <w:sz w:val="24"/>
        </w:rPr>
        <w:t>Dementia is currently the seventh leading cause of death among all diseases and one of the major causes of disability and dependency among older people worldwide. Dementia has physical, psychological, social</w:t>
      </w:r>
      <w:r w:rsidR="00706928">
        <w:rPr>
          <w:rFonts w:eastAsia="Times New Roman"/>
          <w:sz w:val="24"/>
        </w:rPr>
        <w:t>,</w:t>
      </w:r>
      <w:r w:rsidRPr="007A308A">
        <w:rPr>
          <w:rFonts w:eastAsia="Times New Roman"/>
          <w:sz w:val="24"/>
        </w:rPr>
        <w:t xml:space="preserve"> and economic impacts, not only for people living with deme</w:t>
      </w:r>
      <w:r w:rsidR="00865F24">
        <w:rPr>
          <w:rFonts w:eastAsia="Times New Roman"/>
          <w:sz w:val="24"/>
        </w:rPr>
        <w:t>ntia but also for their carers and</w:t>
      </w:r>
      <w:r w:rsidRPr="007A308A">
        <w:rPr>
          <w:rFonts w:eastAsia="Times New Roman"/>
          <w:sz w:val="24"/>
        </w:rPr>
        <w:t xml:space="preserve"> families. </w:t>
      </w:r>
    </w:p>
    <w:p w14:paraId="2DC7F357" w14:textId="77777777" w:rsidR="009C0E5B" w:rsidRDefault="007A308A" w:rsidP="000002A4">
      <w:pPr>
        <w:spacing w:before="100" w:beforeAutospacing="1" w:after="100" w:afterAutospacing="1" w:line="276" w:lineRule="auto"/>
        <w:rPr>
          <w:rFonts w:eastAsia="Times New Roman"/>
          <w:sz w:val="24"/>
        </w:rPr>
      </w:pPr>
      <w:r w:rsidRPr="007A308A">
        <w:rPr>
          <w:rFonts w:eastAsia="Times New Roman"/>
          <w:sz w:val="24"/>
        </w:rPr>
        <w:lastRenderedPageBreak/>
        <w:t xml:space="preserve">There is often a lack of awareness and understanding of </w:t>
      </w:r>
      <w:r w:rsidR="00C15717">
        <w:rPr>
          <w:rFonts w:eastAsia="Times New Roman"/>
          <w:sz w:val="24"/>
        </w:rPr>
        <w:t>dementia, resulting in stigmatis</w:t>
      </w:r>
      <w:r w:rsidRPr="007A308A">
        <w:rPr>
          <w:rFonts w:eastAsia="Times New Roman"/>
          <w:sz w:val="24"/>
        </w:rPr>
        <w:t>ation and barriers to diagnosis and care.</w:t>
      </w:r>
      <w:permStart w:id="1824599408" w:edGrp="everyone"/>
      <w:permEnd w:id="1824599408"/>
    </w:p>
    <w:p w14:paraId="2DC7F358" w14:textId="77777777" w:rsidR="009C0E5B" w:rsidRPr="009C0E5B" w:rsidRDefault="009C0E5B" w:rsidP="007A308A">
      <w:pPr>
        <w:spacing w:before="100" w:beforeAutospacing="1" w:after="100" w:afterAutospacing="1" w:line="276" w:lineRule="auto"/>
        <w:rPr>
          <w:rFonts w:eastAsia="Times New Roman"/>
          <w:sz w:val="24"/>
        </w:rPr>
      </w:pPr>
    </w:p>
    <w:p w14:paraId="2DC7F359" w14:textId="77777777" w:rsidR="00230B45" w:rsidRPr="009C0E5B" w:rsidRDefault="00530E25" w:rsidP="009C0E5B">
      <w:pPr>
        <w:spacing w:before="100" w:beforeAutospacing="1" w:after="100" w:afterAutospacing="1" w:line="276" w:lineRule="auto"/>
        <w:rPr>
          <w:rFonts w:eastAsia="Times New Roman"/>
          <w:sz w:val="28"/>
        </w:rPr>
      </w:pPr>
      <w:r w:rsidRPr="00BD6901">
        <w:rPr>
          <w:noProof/>
          <w:sz w:val="24"/>
        </w:rPr>
        <mc:AlternateContent>
          <mc:Choice Requires="wps">
            <w:drawing>
              <wp:anchor distT="45720" distB="45720" distL="114300" distR="114300" simplePos="0" relativeHeight="251681792" behindDoc="0" locked="0" layoutInCell="1" allowOverlap="1" wp14:anchorId="2DC7F429" wp14:editId="2DC7F42A">
                <wp:simplePos x="0" y="0"/>
                <wp:positionH relativeFrom="margin">
                  <wp:align>center</wp:align>
                </wp:positionH>
                <wp:positionV relativeFrom="paragraph">
                  <wp:posOffset>353695</wp:posOffset>
                </wp:positionV>
                <wp:extent cx="6998970" cy="133667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1336675"/>
                        </a:xfrm>
                        <a:prstGeom prst="rect">
                          <a:avLst/>
                        </a:prstGeom>
                        <a:noFill/>
                        <a:ln w="9525">
                          <a:noFill/>
                          <a:miter lim="800000"/>
                          <a:headEnd/>
                          <a:tailEnd/>
                        </a:ln>
                      </wps:spPr>
                      <wps:txbx>
                        <w:txbxContent>
                          <w:p w14:paraId="2DC7F46A" w14:textId="77777777" w:rsidR="00E6326D" w:rsidRPr="009C0E5B" w:rsidRDefault="00E6326D" w:rsidP="009C0E5B">
                            <w:pPr>
                              <w:spacing w:line="276" w:lineRule="auto"/>
                              <w:rPr>
                                <w:color w:val="FFFFFF" w:themeColor="background1"/>
                                <w:sz w:val="32"/>
                              </w:rPr>
                            </w:pPr>
                            <w:r w:rsidRPr="009C0E5B">
                              <w:rPr>
                                <w:color w:val="FFFFFF" w:themeColor="background1"/>
                                <w:sz w:val="28"/>
                              </w:rPr>
                              <w:t>There are many different forms of dementia. Alzheimer's disease is the most common form and may contribute to 60-70% of ca</w:t>
                            </w:r>
                            <w:r>
                              <w:rPr>
                                <w:color w:val="FFFFFF" w:themeColor="background1"/>
                                <w:sz w:val="28"/>
                              </w:rPr>
                              <w:t xml:space="preserve">ses. Other major forms include </w:t>
                            </w:r>
                            <w:r w:rsidRPr="009C0E5B">
                              <w:rPr>
                                <w:color w:val="FFFFFF" w:themeColor="background1"/>
                                <w:sz w:val="28"/>
                              </w:rPr>
                              <w:t xml:space="preserve">vascular dementia, dementia with Lewy Body, </w:t>
                            </w:r>
                            <w:r>
                              <w:rPr>
                                <w:color w:val="FFFFFF" w:themeColor="background1"/>
                                <w:sz w:val="28"/>
                              </w:rPr>
                              <w:t>f</w:t>
                            </w:r>
                            <w:r w:rsidRPr="009C0E5B">
                              <w:rPr>
                                <w:color w:val="FFFFFF" w:themeColor="background1"/>
                                <w:sz w:val="28"/>
                              </w:rPr>
                              <w:t>rontotemporal dementia. Dementia may also develop after a stroke or in the context of certain infections.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57D3" id="_x0000_s1031" type="#_x0000_t202" style="position:absolute;margin-left:0;margin-top:27.85pt;width:551.1pt;height:105.2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dDwIAAPwDAAAOAAAAZHJzL2Uyb0RvYy54bWysU9tuGyEQfa/Uf0C812s7tmOvvI7SpKkq&#10;pRcp6QeMWdaLCgwF7F336zuwjmO1b1V5QMDMnJlzZljf9Eazg/RBoa34ZDTmTFqBtbK7in9/fni3&#10;5CxEsDVotLLiRxn4zebtm3XnSjnFFnUtPSMQG8rOVbyN0ZVFEUQrDYQROmnJ2KA3EOnqd0XtoSN0&#10;o4vpeLwoOvS18yhkCPR6Pxj5JuM3jRTxa9MEGZmuONUW8+7zvk17sVlDufPgWiVOZcA/VGFAWUp6&#10;hrqHCGzv1V9QRgmPAZs4EmgKbBolZOZAbCbjP9g8teBk5kLiBHeWKfw/WPHl8M0zVVPvVtQqC4aa&#10;9Cz7yN5jz6ZJn86FktyeHDnGnp7JN3MN7hHFj8As3rVgd/LWe+xaCTXVN0mRxUXogBMSyLb7jDWl&#10;gX3EDNQ33iTxSA5G6NSn47k3qRRBj4vVarm6JpMg2+TqarG4nuccUL6EOx/iR4mGpUPFPTU/w8Ph&#10;McRUDpQvLimbxQeldR4AbVlX8dV8Os8BFxajIs2nVqbiy3Faw8Qklh9snYMjKD2cKYG2J9qJ6cA5&#10;9ts+K5zrTZJssT6SDh6HcaTvQ4cW/S/OOhrFioefe/CSM/3JkparyWyWZjdfZvPrKV38pWV7aQEr&#10;CKrikbPheBfzvA+Ub0nzRmU1Xis5lUwjlkU6fYc0w5f37PX6aTe/AQAA//8DAFBLAwQUAAYACAAA&#10;ACEAihLQvdwAAAAIAQAADwAAAGRycy9kb3ducmV2LnhtbEyPwU7DMBBE70j8g7VI3Khdi4QSsqkQ&#10;iCuIApW4ufE2iYjXUew24e9xT/Q4mtHMm3I9u14caQydZ4TlQoEgrr3tuEH4/Hi5WYEI0bA1vWdC&#10;+KUA6+ryojSF9RO/03ETG5FKOBQGoY1xKKQMdUvOhIUfiJO396MzMcmxkXY0Uyp3vdRK5dKZjtNC&#10;awZ6aqn+2Rwcwtfr/nt7q96aZ5cNk5+VZHcvEa+v5scHEJHm+B+GE35Chyox7fyBbRA9QjoSEbLs&#10;DsTJXSqtQewQdJ5rkFUpzw9UfwAAAP//AwBQSwECLQAUAAYACAAAACEAtoM4kv4AAADhAQAAEwAA&#10;AAAAAAAAAAAAAAAAAAAAW0NvbnRlbnRfVHlwZXNdLnhtbFBLAQItABQABgAIAAAAIQA4/SH/1gAA&#10;AJQBAAALAAAAAAAAAAAAAAAAAC8BAABfcmVscy8ucmVsc1BLAQItABQABgAIAAAAIQCA/zidDwIA&#10;APwDAAAOAAAAAAAAAAAAAAAAAC4CAABkcnMvZTJvRG9jLnhtbFBLAQItABQABgAIAAAAIQCKEtC9&#10;3AAAAAgBAAAPAAAAAAAAAAAAAAAAAGkEAABkcnMvZG93bnJldi54bWxQSwUGAAAAAAQABADzAAAA&#10;cgUAAAAA&#10;" filled="f" stroked="f">
                <v:textbox>
                  <w:txbxContent>
                    <w:p w:rsidR="00E6326D" w:rsidRPr="009C0E5B" w:rsidRDefault="00E6326D" w:rsidP="009C0E5B">
                      <w:pPr>
                        <w:spacing w:line="276" w:lineRule="auto"/>
                        <w:rPr>
                          <w:color w:val="FFFFFF" w:themeColor="background1"/>
                          <w:sz w:val="32"/>
                        </w:rPr>
                      </w:pPr>
                      <w:r w:rsidRPr="009C0E5B">
                        <w:rPr>
                          <w:color w:val="FFFFFF" w:themeColor="background1"/>
                          <w:sz w:val="28"/>
                        </w:rPr>
                        <w:t>There are many different forms of dementia. Alzheimer's disease is the most common form and may contribute to 60-70% of ca</w:t>
                      </w:r>
                      <w:r>
                        <w:rPr>
                          <w:color w:val="FFFFFF" w:themeColor="background1"/>
                          <w:sz w:val="28"/>
                        </w:rPr>
                        <w:t xml:space="preserve">ses. Other major forms include </w:t>
                      </w:r>
                      <w:r w:rsidRPr="009C0E5B">
                        <w:rPr>
                          <w:color w:val="FFFFFF" w:themeColor="background1"/>
                          <w:sz w:val="28"/>
                        </w:rPr>
                        <w:t xml:space="preserve">vascular dementia, dementia with Lewy Body, </w:t>
                      </w:r>
                      <w:r>
                        <w:rPr>
                          <w:color w:val="FFFFFF" w:themeColor="background1"/>
                          <w:sz w:val="28"/>
                        </w:rPr>
                        <w:t>f</w:t>
                      </w:r>
                      <w:r w:rsidRPr="009C0E5B">
                        <w:rPr>
                          <w:color w:val="FFFFFF" w:themeColor="background1"/>
                          <w:sz w:val="28"/>
                        </w:rPr>
                        <w:t>rontotemporal dementia. Dementia may also develop after a stroke or in the context of certain infections.</w:t>
                      </w:r>
                    </w:p>
                  </w:txbxContent>
                </v:textbox>
                <w10:wrap type="square" anchorx="margin"/>
              </v:shape>
            </w:pict>
          </mc:Fallback>
        </mc:AlternateContent>
      </w:r>
      <w:r w:rsidRPr="00BD6901">
        <w:rPr>
          <w:noProof/>
          <w:sz w:val="24"/>
        </w:rPr>
        <mc:AlternateContent>
          <mc:Choice Requires="wps">
            <w:drawing>
              <wp:anchor distT="0" distB="0" distL="114300" distR="114300" simplePos="0" relativeHeight="251679744" behindDoc="0" locked="0" layoutInCell="1" allowOverlap="1" wp14:anchorId="2DC7F42B" wp14:editId="2DC7F42C">
                <wp:simplePos x="0" y="0"/>
                <wp:positionH relativeFrom="page">
                  <wp:align>left</wp:align>
                </wp:positionH>
                <wp:positionV relativeFrom="paragraph">
                  <wp:posOffset>234315</wp:posOffset>
                </wp:positionV>
                <wp:extent cx="7546975" cy="1483744"/>
                <wp:effectExtent l="0" t="0" r="15875" b="21590"/>
                <wp:wrapNone/>
                <wp:docPr id="197" name="Rectangle 197"/>
                <wp:cNvGraphicFramePr/>
                <a:graphic xmlns:a="http://schemas.openxmlformats.org/drawingml/2006/main">
                  <a:graphicData uri="http://schemas.microsoft.com/office/word/2010/wordprocessingShape">
                    <wps:wsp>
                      <wps:cNvSpPr/>
                      <wps:spPr>
                        <a:xfrm>
                          <a:off x="0" y="0"/>
                          <a:ext cx="7546975" cy="1483744"/>
                        </a:xfrm>
                        <a:prstGeom prst="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EF7D1" id="Rectangle 197" o:spid="_x0000_s1026" style="position:absolute;margin-left:0;margin-top:18.45pt;width:594.25pt;height:116.8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l7lQIAALMFAAAOAAAAZHJzL2Uyb0RvYy54bWysVFFP2zAQfp+0/2D5faTtUgoVKapgTJMQ&#10;IGDi2XXsJpLj885u0+7X7+ykgQHaA1oeHJ/v7vPd57s7O981hm0V+hpswcdHI86UlVDWdl3wn49X&#10;X04480HYUhiwquB75fn54vOns9bN1QQqMKVCRiDWz1tX8CoEN88yLyvVCH8ETllSasBGBBJxnZUo&#10;WkJvTDYZjY6zFrB0CFJ5T6eXnZIvEr7WSoZbrb0KzBScYgtpxbSu4potzsR8jcJVtezDEB+IohG1&#10;pUsHqEsRBNtg/QaqqSWCBx2OJDQZaF1LlXKgbMajV9k8VMKplAuR491Ak/9/sPJme4esLuntTmec&#10;WdHQI90TbcKujWLxkChqnZ+T5YO7w17ytI357jQ28U+ZsF2idT/QqnaBSTqcTfPj09mUM0m6cX7y&#10;dZbnETV7dnfow3cFDYubgiMFkOgU22sfOtODSbzNg6nLq9qYJOB6dWGQbQW98ewbhXxA/8vM2I95&#10;UpTRNYscdFmnXdgbFQGNvVeaCKQ8JynkVLpqCEhIqWwYd6pKlKqLczqirydh8EiUJMCIrCm/AbsH&#10;iG3xFrsjqLePripV/uA8+ldgnfPgkW4GGwbnpraA7wEYyqq/ubM/kNRRE1laQbmn8kLo+s47eVXT&#10;A18LH+4EUqNRS9LwCLe0aANtwaHfcVYB/n7vPNpT/ZOWs5Yat+D+10ag4sz8sNQZp+M8j52ehHw6&#10;m5CALzWrlxq7aS6A6mZMY8rJtI32wRy2GqF5ohmzjLeSSlhJdxdcBjwIF6EbKDSlpFoukxl1txPh&#10;2j44GcEjq7GAH3dPAl1f5YEa5AYOTS7mr4q9s42eFpabALpOnfDMa883TYZUOP0Ui6PnpZysnmft&#10;4g8AAAD//wMAUEsDBBQABgAIAAAAIQDf1DfM3AAAAAgBAAAPAAAAZHJzL2Rvd25yZXYueG1sTI/B&#10;TsMwEETvSPyDtUjcqN0iQgjZVBUSB7hUbQJnN16SiHgd2W4b/h73BMfRjGbelOvZjuJEPgyOEZYL&#10;BYK4dWbgDqGpX+9yECFqNnp0TAg/FGBdXV+VujDuzDs67WMnUgmHQiP0MU6FlKHtyeqwcBNx8r6c&#10;tzom6TtpvD6ncjvKlVKZtHrgtNDriV56ar/3R4tAqn7THzZuZr91776um8/dtkG8vZk3zyAizfEv&#10;DBf8hA5VYjq4I5sgRoR0JCLcZ08gLu4yzx9AHBBWjyoDWZXy/4HqFwAA//8DAFBLAQItABQABgAI&#10;AAAAIQC2gziS/gAAAOEBAAATAAAAAAAAAAAAAAAAAAAAAABbQ29udGVudF9UeXBlc10ueG1sUEsB&#10;Ai0AFAAGAAgAAAAhADj9If/WAAAAlAEAAAsAAAAAAAAAAAAAAAAALwEAAF9yZWxzLy5yZWxzUEsB&#10;Ai0AFAAGAAgAAAAhANLdGXuVAgAAswUAAA4AAAAAAAAAAAAAAAAALgIAAGRycy9lMm9Eb2MueG1s&#10;UEsBAi0AFAAGAAgAAAAhAN/UN8zcAAAACAEAAA8AAAAAAAAAAAAAAAAA7wQAAGRycy9kb3ducmV2&#10;LnhtbFBLBQYAAAAABAAEAPMAAAD4BQAAAAA=&#10;" fillcolor="#7e1974" strokecolor="#7e1974" strokeweight="1pt">
                <w10:wrap anchorx="page"/>
              </v:rect>
            </w:pict>
          </mc:Fallback>
        </mc:AlternateContent>
      </w:r>
    </w:p>
    <w:p w14:paraId="2DC7F35A" w14:textId="77777777" w:rsidR="00530E25" w:rsidRDefault="00530E25" w:rsidP="001050E0">
      <w:pPr>
        <w:rPr>
          <w:rStyle w:val="Heading3Char"/>
        </w:rPr>
      </w:pPr>
      <w:bookmarkStart w:id="4" w:name="_Toc118708018"/>
    </w:p>
    <w:p w14:paraId="2DC7F35B" w14:textId="77777777" w:rsidR="00AC5D0C" w:rsidRDefault="001050E0" w:rsidP="001050E0">
      <w:pPr>
        <w:rPr>
          <w:rStyle w:val="Heading3Char"/>
        </w:rPr>
      </w:pPr>
      <w:r w:rsidRPr="00835800">
        <w:rPr>
          <w:rStyle w:val="Heading3Char"/>
        </w:rPr>
        <w:t xml:space="preserve">Our </w:t>
      </w:r>
      <w:bookmarkEnd w:id="4"/>
      <w:r w:rsidR="00706928">
        <w:rPr>
          <w:rStyle w:val="Heading3Char"/>
        </w:rPr>
        <w:t>history</w:t>
      </w:r>
    </w:p>
    <w:p w14:paraId="2DC7F35C" w14:textId="77777777" w:rsidR="00F644F6" w:rsidRPr="00F644F6" w:rsidRDefault="00AC5D0C" w:rsidP="00F644F6">
      <w:pPr>
        <w:spacing w:line="276" w:lineRule="auto"/>
        <w:rPr>
          <w:rFonts w:eastAsia="Calibri"/>
          <w:sz w:val="24"/>
          <w:lang w:val="en-US"/>
        </w:rPr>
      </w:pPr>
      <w:r>
        <w:br/>
      </w:r>
      <w:r w:rsidR="00F644F6" w:rsidRPr="00F644F6">
        <w:rPr>
          <w:rFonts w:eastAsia="Calibri"/>
          <w:sz w:val="24"/>
          <w:lang w:val="en-US"/>
        </w:rPr>
        <w:t>30 years ago, the idea of Town Break was first discussed when Rosas Mitchell, Pat Smith (Alzheimer’s Scotland), and Central Regional Council (presently Stirling Council) highlighted the need for local statutory support for People Living with Dementia (PLwD) and their unpaid carers.</w:t>
      </w:r>
    </w:p>
    <w:p w14:paraId="2DC7F35D" w14:textId="77777777" w:rsidR="00F644F6" w:rsidRPr="00F644F6" w:rsidRDefault="00F644F6" w:rsidP="000002A4">
      <w:pPr>
        <w:spacing w:line="276" w:lineRule="auto"/>
        <w:rPr>
          <w:sz w:val="24"/>
        </w:rPr>
      </w:pPr>
    </w:p>
    <w:p w14:paraId="2DC7F35E" w14:textId="77777777" w:rsidR="00F3441C" w:rsidRPr="00F644F6" w:rsidRDefault="00F644F6" w:rsidP="000002A4">
      <w:pPr>
        <w:spacing w:line="276" w:lineRule="auto"/>
        <w:rPr>
          <w:sz w:val="24"/>
        </w:rPr>
      </w:pPr>
      <w:r w:rsidRPr="00F644F6">
        <w:rPr>
          <w:rFonts w:eastAsia="Calibri" w:cs="Times New Roman"/>
          <w:sz w:val="24"/>
          <w:lang w:val="en-US"/>
        </w:rPr>
        <w:t xml:space="preserve">The idea was that there would be a ‘safe’ place for PLwD to meet, and have a cuppa and a chat.  This allowed </w:t>
      </w:r>
      <w:r w:rsidR="008E69D1">
        <w:rPr>
          <w:rFonts w:eastAsia="Calibri" w:cs="Times New Roman"/>
          <w:sz w:val="24"/>
          <w:lang w:val="en-US"/>
        </w:rPr>
        <w:t xml:space="preserve">their </w:t>
      </w:r>
      <w:r w:rsidRPr="00F644F6">
        <w:rPr>
          <w:rFonts w:eastAsia="Calibri" w:cs="Times New Roman"/>
          <w:sz w:val="24"/>
          <w:lang w:val="en-US"/>
        </w:rPr>
        <w:t xml:space="preserve">unpaid carers some respite to meet up with a friend, do a bit of shopping, or </w:t>
      </w:r>
      <w:r>
        <w:rPr>
          <w:rFonts w:eastAsia="Calibri" w:cs="Times New Roman"/>
          <w:sz w:val="24"/>
          <w:lang w:val="en-US"/>
        </w:rPr>
        <w:t xml:space="preserve">do </w:t>
      </w:r>
      <w:r w:rsidRPr="00F644F6">
        <w:rPr>
          <w:rFonts w:eastAsia="Calibri" w:cs="Times New Roman"/>
          <w:sz w:val="24"/>
          <w:lang w:val="en-US"/>
        </w:rPr>
        <w:t>whatever they desired for a few hours. And so, ‘Town Break’ was born and held its first support group on 16</w:t>
      </w:r>
      <w:r>
        <w:rPr>
          <w:rFonts w:eastAsia="Calibri" w:cs="Times New Roman"/>
          <w:sz w:val="24"/>
          <w:lang w:val="en-US"/>
        </w:rPr>
        <w:t xml:space="preserve"> September 1992 in</w:t>
      </w:r>
      <w:r w:rsidRPr="00F644F6">
        <w:rPr>
          <w:rFonts w:eastAsia="Calibri" w:cs="Times New Roman"/>
          <w:sz w:val="24"/>
          <w:lang w:val="en-US"/>
        </w:rPr>
        <w:t xml:space="preserve"> Stirling Baptist Church.</w:t>
      </w:r>
    </w:p>
    <w:p w14:paraId="2DC7F35F" w14:textId="77777777" w:rsidR="00F644F6" w:rsidRPr="00F644F6" w:rsidRDefault="00F644F6" w:rsidP="000002A4">
      <w:pPr>
        <w:spacing w:line="276" w:lineRule="auto"/>
        <w:rPr>
          <w:sz w:val="24"/>
        </w:rPr>
      </w:pPr>
    </w:p>
    <w:p w14:paraId="2DC7F360" w14:textId="77777777" w:rsidR="007A308A" w:rsidRDefault="00455228" w:rsidP="00AC5D0C">
      <w:pPr>
        <w:spacing w:line="276" w:lineRule="auto"/>
        <w:rPr>
          <w:sz w:val="24"/>
        </w:rPr>
      </w:pPr>
      <w:r w:rsidRPr="00F644F6">
        <w:rPr>
          <w:sz w:val="24"/>
        </w:rPr>
        <w:t>O</w:t>
      </w:r>
      <w:r w:rsidR="00AC5D0C" w:rsidRPr="00F644F6">
        <w:rPr>
          <w:sz w:val="24"/>
        </w:rPr>
        <w:t>ver t</w:t>
      </w:r>
      <w:r w:rsidR="005C646C" w:rsidRPr="00F644F6">
        <w:rPr>
          <w:sz w:val="24"/>
        </w:rPr>
        <w:t xml:space="preserve">he </w:t>
      </w:r>
      <w:r w:rsidR="002A155D" w:rsidRPr="00F644F6">
        <w:rPr>
          <w:sz w:val="24"/>
        </w:rPr>
        <w:t>years,</w:t>
      </w:r>
      <w:r w:rsidR="005C646C" w:rsidRPr="00F644F6">
        <w:rPr>
          <w:sz w:val="24"/>
        </w:rPr>
        <w:t xml:space="preserve"> we have</w:t>
      </w:r>
      <w:r w:rsidR="00AC5D0C" w:rsidRPr="00F644F6">
        <w:rPr>
          <w:sz w:val="24"/>
        </w:rPr>
        <w:t xml:space="preserve"> grown</w:t>
      </w:r>
      <w:r w:rsidR="005C646C" w:rsidRPr="00F644F6">
        <w:rPr>
          <w:sz w:val="24"/>
        </w:rPr>
        <w:t xml:space="preserve">. </w:t>
      </w:r>
      <w:r w:rsidR="00F3441C" w:rsidRPr="00F644F6">
        <w:rPr>
          <w:sz w:val="24"/>
        </w:rPr>
        <w:t>And b</w:t>
      </w:r>
      <w:r w:rsidR="005C646C" w:rsidRPr="00F644F6">
        <w:rPr>
          <w:sz w:val="24"/>
        </w:rPr>
        <w:t>y grown, we mean grown! We now</w:t>
      </w:r>
      <w:r w:rsidR="00AC5D0C" w:rsidRPr="00F644F6">
        <w:rPr>
          <w:sz w:val="24"/>
        </w:rPr>
        <w:t xml:space="preserve"> offer multiple</w:t>
      </w:r>
      <w:r w:rsidR="00F3441C" w:rsidRPr="00F644F6">
        <w:rPr>
          <w:sz w:val="24"/>
        </w:rPr>
        <w:t xml:space="preserve"> </w:t>
      </w:r>
      <w:r w:rsidR="00F644F6">
        <w:rPr>
          <w:sz w:val="24"/>
        </w:rPr>
        <w:t>dementia-specific</w:t>
      </w:r>
      <w:r w:rsidR="00F3441C" w:rsidRPr="00F644F6">
        <w:rPr>
          <w:sz w:val="24"/>
        </w:rPr>
        <w:t xml:space="preserve"> support</w:t>
      </w:r>
      <w:r w:rsidR="00AC5D0C" w:rsidRPr="00F644F6">
        <w:rPr>
          <w:sz w:val="24"/>
        </w:rPr>
        <w:t xml:space="preserve"> services across </w:t>
      </w:r>
      <w:r w:rsidR="00311436" w:rsidRPr="00F644F6">
        <w:rPr>
          <w:sz w:val="24"/>
        </w:rPr>
        <w:t>Forth Valley.</w:t>
      </w:r>
    </w:p>
    <w:p w14:paraId="2DC7F361" w14:textId="77777777" w:rsidR="00335DBD" w:rsidRDefault="00335DBD" w:rsidP="00AC5D0C">
      <w:pPr>
        <w:spacing w:line="276" w:lineRule="auto"/>
        <w:rPr>
          <w:sz w:val="24"/>
        </w:rPr>
      </w:pPr>
    </w:p>
    <w:p w14:paraId="2DC7F362" w14:textId="4787097E" w:rsidR="007A308A" w:rsidRDefault="007A308A" w:rsidP="007A308A">
      <w:pPr>
        <w:pStyle w:val="Heading3"/>
      </w:pPr>
      <w:bookmarkStart w:id="5" w:name="_Toc118708019"/>
      <w:r>
        <w:t>Our mission statement</w:t>
      </w:r>
      <w:bookmarkEnd w:id="5"/>
    </w:p>
    <w:p w14:paraId="22840496" w14:textId="77777777" w:rsidR="00807E06" w:rsidRPr="00807E06" w:rsidRDefault="00807E06" w:rsidP="00807E06"/>
    <w:p w14:paraId="29CD0A4F" w14:textId="557D2A37" w:rsidR="00807E06" w:rsidRPr="00807E06" w:rsidRDefault="00807E06" w:rsidP="00807E06">
      <w:r>
        <w:t>“To inspire and enable people, across Forth Valley, to live well with dementia.”</w:t>
      </w:r>
    </w:p>
    <w:p w14:paraId="2DC7F363" w14:textId="163FA112" w:rsidR="00AC5D0C" w:rsidRDefault="00807E06" w:rsidP="00AC5D0C">
      <w:pPr>
        <w:spacing w:line="276" w:lineRule="auto"/>
        <w:rPr>
          <w:rStyle w:val="Heading3Char"/>
          <w:sz w:val="24"/>
        </w:rPr>
      </w:pPr>
      <w:r>
        <w:rPr>
          <w:noProof/>
        </w:rPr>
        <w:drawing>
          <wp:anchor distT="0" distB="0" distL="114300" distR="114300" simplePos="0" relativeHeight="251700224" behindDoc="0" locked="0" layoutInCell="1" allowOverlap="1" wp14:anchorId="7D7D1E5E" wp14:editId="2212DB26">
            <wp:simplePos x="0" y="0"/>
            <wp:positionH relativeFrom="column">
              <wp:posOffset>0</wp:posOffset>
            </wp:positionH>
            <wp:positionV relativeFrom="paragraph">
              <wp:posOffset>-6672580</wp:posOffset>
            </wp:positionV>
            <wp:extent cx="5730875" cy="2946400"/>
            <wp:effectExtent l="0" t="0" r="317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0875" cy="2946400"/>
                    </a:xfrm>
                    <a:prstGeom prst="rect">
                      <a:avLst/>
                    </a:prstGeom>
                  </pic:spPr>
                </pic:pic>
              </a:graphicData>
            </a:graphic>
          </wp:anchor>
        </w:drawing>
      </w:r>
    </w:p>
    <w:p w14:paraId="677D6559" w14:textId="501F02BE" w:rsidR="00C11135" w:rsidRDefault="001050E0" w:rsidP="00AC5D0C">
      <w:pPr>
        <w:spacing w:line="276" w:lineRule="auto"/>
        <w:rPr>
          <w:rStyle w:val="Heading3Char"/>
        </w:rPr>
      </w:pPr>
      <w:r>
        <w:br/>
      </w:r>
      <w:bookmarkStart w:id="6" w:name="_Toc118708020"/>
    </w:p>
    <w:p w14:paraId="50B925AA" w14:textId="7BAB6816" w:rsidR="00807E06" w:rsidRDefault="00807E06" w:rsidP="00AC5D0C">
      <w:pPr>
        <w:spacing w:line="276" w:lineRule="auto"/>
        <w:rPr>
          <w:rStyle w:val="Heading3Char"/>
        </w:rPr>
      </w:pPr>
    </w:p>
    <w:p w14:paraId="79C5026F" w14:textId="42BD8466" w:rsidR="00807E06" w:rsidRDefault="00807E06" w:rsidP="00AC5D0C">
      <w:pPr>
        <w:spacing w:line="276" w:lineRule="auto"/>
        <w:rPr>
          <w:rStyle w:val="Heading3Char"/>
        </w:rPr>
      </w:pPr>
    </w:p>
    <w:p w14:paraId="2DC7F365" w14:textId="5968629A" w:rsidR="00043CEF" w:rsidRDefault="001050E0" w:rsidP="00AC5D0C">
      <w:pPr>
        <w:spacing w:line="276" w:lineRule="auto"/>
        <w:rPr>
          <w:rStyle w:val="Heading3Char"/>
        </w:rPr>
      </w:pPr>
      <w:r w:rsidRPr="001050E0">
        <w:rPr>
          <w:rStyle w:val="Heading3Char"/>
        </w:rPr>
        <w:t>Why we’re here</w:t>
      </w:r>
      <w:bookmarkEnd w:id="6"/>
    </w:p>
    <w:p w14:paraId="2DC7F366" w14:textId="77777777" w:rsidR="00670AD9" w:rsidRPr="00670AD9" w:rsidRDefault="00670AD9" w:rsidP="00A94EB5">
      <w:pPr>
        <w:spacing w:line="276" w:lineRule="auto"/>
        <w:rPr>
          <w:sz w:val="24"/>
        </w:rPr>
      </w:pPr>
      <w:r>
        <w:rPr>
          <w:sz w:val="24"/>
        </w:rPr>
        <w:br/>
      </w:r>
      <w:r w:rsidRPr="00670AD9">
        <w:rPr>
          <w:sz w:val="24"/>
        </w:rPr>
        <w:t>There is an estimated 2,</w:t>
      </w:r>
      <w:r w:rsidR="00311436">
        <w:rPr>
          <w:sz w:val="24"/>
        </w:rPr>
        <w:t>500</w:t>
      </w:r>
      <w:r w:rsidR="00901276">
        <w:rPr>
          <w:sz w:val="24"/>
        </w:rPr>
        <w:t xml:space="preserve"> (2022</w:t>
      </w:r>
      <w:r w:rsidR="00183595">
        <w:rPr>
          <w:sz w:val="24"/>
        </w:rPr>
        <w:t xml:space="preserve"> figures)</w:t>
      </w:r>
      <w:r w:rsidR="00311436">
        <w:rPr>
          <w:sz w:val="24"/>
        </w:rPr>
        <w:t xml:space="preserve"> PLwD in Forth Valley</w:t>
      </w:r>
      <w:r w:rsidRPr="00670AD9">
        <w:rPr>
          <w:sz w:val="24"/>
        </w:rPr>
        <w:t xml:space="preserve">. </w:t>
      </w:r>
      <w:r w:rsidR="00043CEF" w:rsidRPr="00670AD9">
        <w:rPr>
          <w:sz w:val="24"/>
        </w:rPr>
        <w:t>We are here to support</w:t>
      </w:r>
      <w:r w:rsidRPr="00670AD9">
        <w:rPr>
          <w:sz w:val="24"/>
        </w:rPr>
        <w:t xml:space="preserve"> the</w:t>
      </w:r>
      <w:r w:rsidR="001B28CF">
        <w:rPr>
          <w:sz w:val="24"/>
        </w:rPr>
        <w:t>se</w:t>
      </w:r>
      <w:r w:rsidR="00901276">
        <w:rPr>
          <w:sz w:val="24"/>
        </w:rPr>
        <w:t xml:space="preserve"> individuals, t</w:t>
      </w:r>
      <w:r w:rsidRPr="00670AD9">
        <w:rPr>
          <w:sz w:val="24"/>
        </w:rPr>
        <w:t xml:space="preserve">heir </w:t>
      </w:r>
      <w:r w:rsidR="00311436">
        <w:rPr>
          <w:sz w:val="24"/>
        </w:rPr>
        <w:t xml:space="preserve">unpaid </w:t>
      </w:r>
      <w:r w:rsidRPr="00670AD9">
        <w:rPr>
          <w:sz w:val="24"/>
        </w:rPr>
        <w:t>carers</w:t>
      </w:r>
      <w:r w:rsidR="00901276">
        <w:rPr>
          <w:sz w:val="24"/>
        </w:rPr>
        <w:t>, and their families</w:t>
      </w:r>
      <w:r w:rsidRPr="00670AD9">
        <w:rPr>
          <w:sz w:val="24"/>
        </w:rPr>
        <w:t>.</w:t>
      </w:r>
      <w:r w:rsidR="00A94EB5">
        <w:rPr>
          <w:sz w:val="24"/>
        </w:rPr>
        <w:t xml:space="preserve"> </w:t>
      </w:r>
    </w:p>
    <w:p w14:paraId="2DC7F367" w14:textId="77777777" w:rsidR="00670AD9" w:rsidRPr="00670AD9" w:rsidRDefault="00670AD9" w:rsidP="00A94EB5">
      <w:pPr>
        <w:spacing w:line="276" w:lineRule="auto"/>
        <w:rPr>
          <w:sz w:val="24"/>
        </w:rPr>
      </w:pPr>
    </w:p>
    <w:p w14:paraId="2DC7F368" w14:textId="77777777" w:rsidR="00670AD9" w:rsidRDefault="00670AD9" w:rsidP="00A94EB5">
      <w:pPr>
        <w:spacing w:line="276" w:lineRule="auto"/>
        <w:rPr>
          <w:sz w:val="24"/>
        </w:rPr>
      </w:pPr>
      <w:r w:rsidRPr="00670AD9">
        <w:rPr>
          <w:sz w:val="24"/>
        </w:rPr>
        <w:t>Global picture: The World Health Organization Worldwide (WHO) estimates globally that around 55 million people live with dementia. As the proportion of older people in the population is increasing in nearly every country, this number is expected to rise to 78 million in 2030 and 139 million in 2050.</w:t>
      </w:r>
    </w:p>
    <w:p w14:paraId="2DC7F369" w14:textId="77777777" w:rsidR="00F644F6" w:rsidRDefault="00F644F6" w:rsidP="00A94EB5">
      <w:pPr>
        <w:spacing w:line="276" w:lineRule="auto"/>
        <w:rPr>
          <w:sz w:val="24"/>
        </w:rPr>
      </w:pPr>
    </w:p>
    <w:p w14:paraId="2DC7F36A" w14:textId="77777777" w:rsidR="00670AD9" w:rsidRDefault="00F644F6" w:rsidP="00A94EB5">
      <w:pPr>
        <w:spacing w:line="276" w:lineRule="auto"/>
        <w:rPr>
          <w:sz w:val="24"/>
        </w:rPr>
      </w:pPr>
      <w:r>
        <w:rPr>
          <w:sz w:val="24"/>
        </w:rPr>
        <w:t xml:space="preserve">To meet this well-projected rise across </w:t>
      </w:r>
      <w:r w:rsidR="00901276">
        <w:rPr>
          <w:sz w:val="24"/>
        </w:rPr>
        <w:t>Scotland (and the World)</w:t>
      </w:r>
      <w:r>
        <w:rPr>
          <w:sz w:val="24"/>
        </w:rPr>
        <w:t xml:space="preserve"> we must look towards Town Break’s </w:t>
      </w:r>
      <w:r w:rsidR="008E69D1">
        <w:rPr>
          <w:sz w:val="24"/>
        </w:rPr>
        <w:t>evolution</w:t>
      </w:r>
      <w:r>
        <w:rPr>
          <w:sz w:val="24"/>
        </w:rPr>
        <w:t xml:space="preserve"> and sustainable growth. </w:t>
      </w:r>
    </w:p>
    <w:p w14:paraId="2DC7F36B" w14:textId="77777777" w:rsidR="00F644F6" w:rsidRDefault="00F644F6" w:rsidP="00043CEF">
      <w:pPr>
        <w:spacing w:line="276" w:lineRule="auto"/>
        <w:rPr>
          <w:sz w:val="24"/>
        </w:rPr>
      </w:pPr>
    </w:p>
    <w:p w14:paraId="2DC7F36C" w14:textId="77777777" w:rsidR="00311436" w:rsidRDefault="00311436" w:rsidP="00043CEF">
      <w:pPr>
        <w:spacing w:line="276" w:lineRule="auto"/>
        <w:rPr>
          <w:sz w:val="24"/>
        </w:rPr>
      </w:pPr>
    </w:p>
    <w:p w14:paraId="2DC7F36D" w14:textId="77777777" w:rsidR="001050E0" w:rsidRDefault="00364C51" w:rsidP="001050E0">
      <w:pPr>
        <w:rPr>
          <w:rStyle w:val="Heading3Char"/>
        </w:rPr>
      </w:pPr>
      <w:r>
        <w:rPr>
          <w:noProof/>
        </w:rPr>
        <w:drawing>
          <wp:anchor distT="0" distB="0" distL="114300" distR="114300" simplePos="0" relativeHeight="251684864" behindDoc="0" locked="0" layoutInCell="1" allowOverlap="1" wp14:anchorId="2DC7F42D" wp14:editId="2DC7F42E">
            <wp:simplePos x="0" y="0"/>
            <wp:positionH relativeFrom="column">
              <wp:posOffset>2211070</wp:posOffset>
            </wp:positionH>
            <wp:positionV relativeFrom="paragraph">
              <wp:posOffset>0</wp:posOffset>
            </wp:positionV>
            <wp:extent cx="413862" cy="432000"/>
            <wp:effectExtent l="0" t="0" r="5715" b="6350"/>
            <wp:wrapSquare wrapText="bothSides"/>
            <wp:docPr id="203" name="Picture 203" descr="bee clip art | Bee clip art - vector clip art online, royalty free &amp;amp; public  domain | Honey bee cartoon, Cartoon bee, Bumble be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 clip art | Bee clip art - vector clip art online, royalty free &amp;amp; public  domain | Honey bee cartoon, Cartoon bee, Bumble bee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862" cy="43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118708021"/>
      <w:r>
        <w:rPr>
          <w:rStyle w:val="Heading3Char"/>
        </w:rPr>
        <w:t>Bee amazing!</w:t>
      </w:r>
      <w:bookmarkEnd w:id="7"/>
      <w:r>
        <w:rPr>
          <w:rStyle w:val="Heading3Char"/>
        </w:rPr>
        <w:t xml:space="preserve"> </w:t>
      </w:r>
    </w:p>
    <w:p w14:paraId="2DC7F36E" w14:textId="77777777" w:rsidR="00F63B27" w:rsidRDefault="00364C51" w:rsidP="00AC05F3">
      <w:pPr>
        <w:spacing w:line="276" w:lineRule="auto"/>
        <w:rPr>
          <w:sz w:val="24"/>
        </w:rPr>
      </w:pPr>
      <w:r>
        <w:rPr>
          <w:sz w:val="24"/>
        </w:rPr>
        <w:br/>
      </w:r>
      <w:r>
        <w:rPr>
          <w:sz w:val="24"/>
        </w:rPr>
        <w:br/>
      </w:r>
      <w:r w:rsidRPr="00A94EB5">
        <w:rPr>
          <w:b/>
          <w:sz w:val="24"/>
        </w:rPr>
        <w:t xml:space="preserve">Bees are vital </w:t>
      </w:r>
      <w:r w:rsidR="002A155D" w:rsidRPr="00A94EB5">
        <w:rPr>
          <w:b/>
          <w:sz w:val="24"/>
        </w:rPr>
        <w:t>to humankind</w:t>
      </w:r>
      <w:r w:rsidRPr="00A94EB5">
        <w:rPr>
          <w:b/>
          <w:sz w:val="24"/>
        </w:rPr>
        <w:t xml:space="preserve"> and you are just as important to us!</w:t>
      </w:r>
      <w:r>
        <w:rPr>
          <w:rStyle w:val="Heading3Char"/>
        </w:rPr>
        <w:br/>
      </w:r>
      <w:r>
        <w:rPr>
          <w:sz w:val="24"/>
        </w:rPr>
        <w:br/>
      </w:r>
      <w:r w:rsidR="00A94EB5">
        <w:rPr>
          <w:sz w:val="24"/>
        </w:rPr>
        <w:t>You’re our</w:t>
      </w:r>
      <w:r w:rsidR="00F63B27" w:rsidRPr="00F63B27">
        <w:rPr>
          <w:sz w:val="24"/>
        </w:rPr>
        <w:t xml:space="preserve"> everything! </w:t>
      </w:r>
    </w:p>
    <w:p w14:paraId="2DC7F36F" w14:textId="77777777" w:rsidR="00F63B27" w:rsidRDefault="00F63B27" w:rsidP="00AC05F3">
      <w:pPr>
        <w:spacing w:line="276" w:lineRule="auto"/>
        <w:rPr>
          <w:sz w:val="24"/>
        </w:rPr>
      </w:pPr>
    </w:p>
    <w:p w14:paraId="2DC7F370" w14:textId="77777777" w:rsidR="00AA27C2" w:rsidRDefault="00F63B27" w:rsidP="00AC05F3">
      <w:pPr>
        <w:spacing w:line="276" w:lineRule="auto"/>
        <w:rPr>
          <w:sz w:val="24"/>
        </w:rPr>
      </w:pPr>
      <w:r w:rsidRPr="00F63B27">
        <w:rPr>
          <w:sz w:val="24"/>
        </w:rPr>
        <w:t xml:space="preserve">You are massively important to </w:t>
      </w:r>
      <w:r>
        <w:rPr>
          <w:sz w:val="24"/>
        </w:rPr>
        <w:t>Town Break</w:t>
      </w:r>
      <w:r w:rsidRPr="00F63B27">
        <w:rPr>
          <w:sz w:val="24"/>
        </w:rPr>
        <w:t xml:space="preserve"> becaus</w:t>
      </w:r>
      <w:r w:rsidR="00311436">
        <w:rPr>
          <w:sz w:val="24"/>
        </w:rPr>
        <w:t>e you and all our other amazing</w:t>
      </w:r>
      <w:r w:rsidR="00A94EB5">
        <w:rPr>
          <w:sz w:val="24"/>
        </w:rPr>
        <w:t xml:space="preserve"> </w:t>
      </w:r>
      <w:r w:rsidRPr="00F63B27">
        <w:rPr>
          <w:sz w:val="24"/>
        </w:rPr>
        <w:t>volunteers mak</w:t>
      </w:r>
      <w:r w:rsidR="00A94EB5">
        <w:rPr>
          <w:sz w:val="24"/>
        </w:rPr>
        <w:t>e it possible for us to support p</w:t>
      </w:r>
      <w:r w:rsidRPr="00F63B27">
        <w:rPr>
          <w:sz w:val="24"/>
        </w:rPr>
        <w:t>eople</w:t>
      </w:r>
      <w:r w:rsidR="00311436">
        <w:rPr>
          <w:sz w:val="24"/>
        </w:rPr>
        <w:t xml:space="preserve"> affected by</w:t>
      </w:r>
      <w:r>
        <w:rPr>
          <w:sz w:val="24"/>
        </w:rPr>
        <w:t xml:space="preserve"> dementia</w:t>
      </w:r>
      <w:r w:rsidRPr="00F63B27">
        <w:rPr>
          <w:sz w:val="24"/>
        </w:rPr>
        <w:t xml:space="preserve">. Whether </w:t>
      </w:r>
      <w:r w:rsidR="00311436" w:rsidRPr="00F63B27">
        <w:rPr>
          <w:sz w:val="24"/>
        </w:rPr>
        <w:t>you are</w:t>
      </w:r>
      <w:r w:rsidRPr="00F63B27">
        <w:rPr>
          <w:sz w:val="24"/>
        </w:rPr>
        <w:t xml:space="preserve"> </w:t>
      </w:r>
      <w:r w:rsidR="00A94EB5">
        <w:rPr>
          <w:sz w:val="24"/>
        </w:rPr>
        <w:t>fundraising, making a cuppa</w:t>
      </w:r>
      <w:r w:rsidR="00D01733">
        <w:rPr>
          <w:sz w:val="24"/>
        </w:rPr>
        <w:t>, on the phone</w:t>
      </w:r>
      <w:r w:rsidR="00A94EB5">
        <w:rPr>
          <w:sz w:val="24"/>
        </w:rPr>
        <w:t xml:space="preserve"> or doing the Kilt Walk, </w:t>
      </w:r>
      <w:r w:rsidR="00311436">
        <w:rPr>
          <w:sz w:val="24"/>
        </w:rPr>
        <w:t>you are</w:t>
      </w:r>
      <w:r w:rsidRPr="00F63B27">
        <w:rPr>
          <w:sz w:val="24"/>
        </w:rPr>
        <w:t xml:space="preserve"> making a huge di</w:t>
      </w:r>
      <w:r w:rsidR="00311436">
        <w:rPr>
          <w:sz w:val="24"/>
        </w:rPr>
        <w:t>fference to people affected by</w:t>
      </w:r>
      <w:r>
        <w:rPr>
          <w:sz w:val="24"/>
        </w:rPr>
        <w:t xml:space="preserve"> dementia</w:t>
      </w:r>
      <w:r w:rsidR="00A94EB5">
        <w:rPr>
          <w:sz w:val="24"/>
        </w:rPr>
        <w:t>.</w:t>
      </w:r>
      <w:r w:rsidRPr="00F63B27">
        <w:rPr>
          <w:sz w:val="24"/>
        </w:rPr>
        <w:t xml:space="preserve"> </w:t>
      </w:r>
    </w:p>
    <w:p w14:paraId="2DC7F371" w14:textId="77777777" w:rsidR="00AA27C2" w:rsidRDefault="00AA27C2" w:rsidP="00AC05F3">
      <w:pPr>
        <w:spacing w:line="276" w:lineRule="auto"/>
        <w:rPr>
          <w:sz w:val="24"/>
        </w:rPr>
      </w:pPr>
    </w:p>
    <w:p w14:paraId="2DC7F372" w14:textId="77777777" w:rsidR="00F63B27" w:rsidRPr="00F63B27" w:rsidRDefault="00F63B27" w:rsidP="00AC05F3">
      <w:pPr>
        <w:spacing w:line="276" w:lineRule="auto"/>
        <w:rPr>
          <w:rStyle w:val="Heading3Char"/>
          <w:sz w:val="52"/>
        </w:rPr>
      </w:pPr>
      <w:r w:rsidRPr="00F63B27">
        <w:rPr>
          <w:sz w:val="24"/>
        </w:rPr>
        <w:t xml:space="preserve">We never forget this, which is why we take every step possible to make sure your experience with </w:t>
      </w:r>
      <w:r>
        <w:rPr>
          <w:sz w:val="24"/>
        </w:rPr>
        <w:t>Town Break</w:t>
      </w:r>
      <w:r w:rsidRPr="00F63B27">
        <w:rPr>
          <w:sz w:val="24"/>
        </w:rPr>
        <w:t xml:space="preserve"> is as rewarding and enjoyable as possible. </w:t>
      </w:r>
    </w:p>
    <w:p w14:paraId="2DC7F373" w14:textId="145496FB" w:rsidR="001050E0" w:rsidRDefault="001050E0" w:rsidP="001050E0">
      <w:pPr>
        <w:rPr>
          <w:rStyle w:val="Heading3Char"/>
        </w:rPr>
      </w:pPr>
    </w:p>
    <w:p w14:paraId="0C30D961" w14:textId="0EB8B62C" w:rsidR="00C11135" w:rsidRDefault="00C11135" w:rsidP="001050E0">
      <w:pPr>
        <w:rPr>
          <w:rStyle w:val="Heading3Char"/>
        </w:rPr>
      </w:pPr>
    </w:p>
    <w:p w14:paraId="5F31724D" w14:textId="63082663" w:rsidR="00C11135" w:rsidRDefault="00C11135" w:rsidP="001050E0">
      <w:pPr>
        <w:rPr>
          <w:rStyle w:val="Heading3Char"/>
        </w:rPr>
      </w:pPr>
    </w:p>
    <w:p w14:paraId="4AB58CA4" w14:textId="3B524FA4" w:rsidR="00C11135" w:rsidRDefault="00C11135" w:rsidP="001050E0">
      <w:pPr>
        <w:rPr>
          <w:rStyle w:val="Heading3Char"/>
        </w:rPr>
      </w:pPr>
    </w:p>
    <w:p w14:paraId="5FC61939" w14:textId="77777777" w:rsidR="00C11135" w:rsidRDefault="00C11135" w:rsidP="001050E0">
      <w:pPr>
        <w:rPr>
          <w:rStyle w:val="Heading3Char"/>
        </w:rPr>
      </w:pPr>
    </w:p>
    <w:p w14:paraId="2DC7F374" w14:textId="77777777" w:rsidR="00194B2C" w:rsidRDefault="00194B2C" w:rsidP="00194B2C">
      <w:pPr>
        <w:rPr>
          <w:rStyle w:val="Heading3Char"/>
        </w:rPr>
      </w:pPr>
      <w:bookmarkStart w:id="8" w:name="_Toc118708022"/>
      <w:r>
        <w:rPr>
          <w:rStyle w:val="Heading3Char"/>
        </w:rPr>
        <w:t>Our pledge</w:t>
      </w:r>
      <w:bookmarkEnd w:id="8"/>
    </w:p>
    <w:p w14:paraId="2DC7F375" w14:textId="77777777" w:rsidR="00194B2C" w:rsidRDefault="00194B2C" w:rsidP="00AC05F3">
      <w:pPr>
        <w:spacing w:line="276" w:lineRule="auto"/>
        <w:rPr>
          <w:sz w:val="24"/>
        </w:rPr>
      </w:pPr>
      <w:r>
        <w:rPr>
          <w:sz w:val="24"/>
        </w:rPr>
        <w:br/>
        <w:t>In other words, we will:</w:t>
      </w:r>
    </w:p>
    <w:p w14:paraId="2DC7F376" w14:textId="77777777" w:rsidR="00194B2C" w:rsidRDefault="00194B2C" w:rsidP="00AC05F3">
      <w:pPr>
        <w:spacing w:line="276" w:lineRule="auto"/>
        <w:rPr>
          <w:sz w:val="24"/>
        </w:rPr>
      </w:pPr>
    </w:p>
    <w:p w14:paraId="2DC7F377" w14:textId="324A274D" w:rsidR="00194B2C" w:rsidRPr="00C33F79" w:rsidRDefault="00C33F79" w:rsidP="000A4403">
      <w:pPr>
        <w:spacing w:line="276" w:lineRule="auto"/>
        <w:rPr>
          <w:sz w:val="24"/>
        </w:rPr>
      </w:pPr>
      <w:r w:rsidRPr="00C33F79">
        <w:rPr>
          <w:sz w:val="24"/>
        </w:rPr>
        <w:t>1.</w:t>
      </w:r>
      <w:r w:rsidRPr="00C33F79">
        <w:rPr>
          <w:sz w:val="24"/>
        </w:rPr>
        <w:tab/>
      </w:r>
      <w:r w:rsidR="00807E06" w:rsidRPr="00C33F79">
        <w:rPr>
          <w:sz w:val="24"/>
        </w:rPr>
        <w:t>Always</w:t>
      </w:r>
      <w:r w:rsidR="00194B2C" w:rsidRPr="00C33F79">
        <w:rPr>
          <w:sz w:val="24"/>
        </w:rPr>
        <w:t xml:space="preserve"> treat you with respect, consideration and appreciation.</w:t>
      </w:r>
    </w:p>
    <w:p w14:paraId="2DC7F378" w14:textId="71866446" w:rsidR="00C33F79" w:rsidRPr="00C33F79" w:rsidRDefault="00194B2C" w:rsidP="000A4403">
      <w:pPr>
        <w:spacing w:line="276" w:lineRule="auto"/>
        <w:ind w:left="720" w:hanging="720"/>
        <w:rPr>
          <w:sz w:val="24"/>
        </w:rPr>
      </w:pPr>
      <w:r w:rsidRPr="00C33F79">
        <w:rPr>
          <w:sz w:val="24"/>
        </w:rPr>
        <w:t xml:space="preserve">2. </w:t>
      </w:r>
      <w:r w:rsidR="00C33F79" w:rsidRPr="00C33F79">
        <w:rPr>
          <w:sz w:val="24"/>
        </w:rPr>
        <w:tab/>
      </w:r>
      <w:r w:rsidR="00807E06">
        <w:rPr>
          <w:sz w:val="24"/>
        </w:rPr>
        <w:t>M</w:t>
      </w:r>
      <w:commentRangeStart w:id="9"/>
      <w:r w:rsidR="00C33F79" w:rsidRPr="00C33F79">
        <w:rPr>
          <w:sz w:val="24"/>
        </w:rPr>
        <w:t>ake</w:t>
      </w:r>
      <w:commentRangeEnd w:id="9"/>
      <w:r w:rsidR="00807E06">
        <w:rPr>
          <w:rStyle w:val="CommentReference"/>
        </w:rPr>
        <w:commentReference w:id="9"/>
      </w:r>
      <w:r w:rsidR="00C33F79" w:rsidRPr="00C33F79">
        <w:rPr>
          <w:sz w:val="24"/>
        </w:rPr>
        <w:t xml:space="preserve"> sure you have the best possible experience by sticking to our </w:t>
      </w:r>
      <w:r w:rsidR="00C33F79" w:rsidRPr="00C33F79">
        <w:rPr>
          <w:sz w:val="24"/>
        </w:rPr>
        <w:br/>
        <w:t>Town Break Volunteering Standards</w:t>
      </w:r>
      <w:r w:rsidR="001B28CF">
        <w:rPr>
          <w:sz w:val="24"/>
        </w:rPr>
        <w:t>.</w:t>
      </w:r>
    </w:p>
    <w:p w14:paraId="2DC7F379" w14:textId="77F1985F" w:rsidR="00C33F79" w:rsidRPr="00C33F79" w:rsidRDefault="00C33F79" w:rsidP="000A4403">
      <w:pPr>
        <w:spacing w:line="276" w:lineRule="auto"/>
        <w:ind w:left="720" w:hanging="720"/>
        <w:rPr>
          <w:sz w:val="24"/>
        </w:rPr>
      </w:pPr>
      <w:r w:rsidRPr="00C33F79">
        <w:rPr>
          <w:sz w:val="24"/>
        </w:rPr>
        <w:t>3.</w:t>
      </w:r>
      <w:r w:rsidRPr="00C33F79">
        <w:rPr>
          <w:sz w:val="24"/>
        </w:rPr>
        <w:tab/>
      </w:r>
      <w:r w:rsidR="00807E06" w:rsidRPr="00C33F79">
        <w:rPr>
          <w:sz w:val="24"/>
        </w:rPr>
        <w:t>Tell</w:t>
      </w:r>
      <w:r w:rsidRPr="00C33F79">
        <w:rPr>
          <w:sz w:val="24"/>
        </w:rPr>
        <w:t xml:space="preserve"> you about the responsibilities of your role and Town Break policies so you know where you stand and have what you need to deliver your best.</w:t>
      </w:r>
    </w:p>
    <w:p w14:paraId="2DC7F37A" w14:textId="324D62E6" w:rsidR="00C33F79" w:rsidRPr="00C33F79" w:rsidRDefault="00C33F79" w:rsidP="000A4403">
      <w:pPr>
        <w:spacing w:line="276" w:lineRule="auto"/>
        <w:ind w:left="720" w:hanging="720"/>
        <w:rPr>
          <w:sz w:val="24"/>
        </w:rPr>
      </w:pPr>
      <w:r w:rsidRPr="00C33F79">
        <w:rPr>
          <w:sz w:val="24"/>
        </w:rPr>
        <w:t>4.</w:t>
      </w:r>
      <w:r w:rsidRPr="00C33F79">
        <w:rPr>
          <w:sz w:val="24"/>
        </w:rPr>
        <w:tab/>
      </w:r>
      <w:r w:rsidR="00807E06" w:rsidRPr="00C33F79">
        <w:rPr>
          <w:sz w:val="24"/>
        </w:rPr>
        <w:t>Give</w:t>
      </w:r>
      <w:r w:rsidRPr="00C33F79">
        <w:rPr>
          <w:sz w:val="24"/>
        </w:rPr>
        <w:t xml:space="preserve"> you appropriate training for your role and opportunities to develop your skills.</w:t>
      </w:r>
    </w:p>
    <w:p w14:paraId="2DC7F37B" w14:textId="4FD69FF4" w:rsidR="00C33F79" w:rsidRPr="00C33F79" w:rsidRDefault="00C33F79" w:rsidP="000A4403">
      <w:pPr>
        <w:spacing w:line="276" w:lineRule="auto"/>
        <w:rPr>
          <w:sz w:val="24"/>
        </w:rPr>
      </w:pPr>
      <w:r w:rsidRPr="00C33F79">
        <w:rPr>
          <w:sz w:val="24"/>
        </w:rPr>
        <w:t>5.</w:t>
      </w:r>
      <w:r w:rsidRPr="00C33F79">
        <w:rPr>
          <w:sz w:val="24"/>
        </w:rPr>
        <w:tab/>
      </w:r>
      <w:r w:rsidR="00807E06" w:rsidRPr="00C33F79">
        <w:rPr>
          <w:sz w:val="24"/>
        </w:rPr>
        <w:t>Support</w:t>
      </w:r>
      <w:r w:rsidRPr="00C33F79">
        <w:rPr>
          <w:sz w:val="24"/>
        </w:rPr>
        <w:t xml:space="preserve"> you by holding regular meetings and informal discussions.</w:t>
      </w:r>
    </w:p>
    <w:p w14:paraId="2DC7F37C" w14:textId="4C2D3488" w:rsidR="00C33F79" w:rsidRPr="00C33F79" w:rsidRDefault="00C33F79" w:rsidP="000A4403">
      <w:pPr>
        <w:spacing w:line="276" w:lineRule="auto"/>
        <w:ind w:left="720" w:hanging="720"/>
        <w:rPr>
          <w:sz w:val="24"/>
        </w:rPr>
      </w:pPr>
      <w:r w:rsidRPr="00C33F79">
        <w:rPr>
          <w:sz w:val="24"/>
        </w:rPr>
        <w:t>6.</w:t>
      </w:r>
      <w:r w:rsidRPr="00C33F79">
        <w:rPr>
          <w:sz w:val="24"/>
        </w:rPr>
        <w:tab/>
      </w:r>
      <w:r w:rsidR="00807E06" w:rsidRPr="00C33F79">
        <w:rPr>
          <w:sz w:val="24"/>
        </w:rPr>
        <w:t>Provide</w:t>
      </w:r>
      <w:r w:rsidRPr="00C33F79">
        <w:rPr>
          <w:sz w:val="24"/>
        </w:rPr>
        <w:t xml:space="preserve"> fair, honest and timely feedback regarding any concerns with performance and/or conduct.</w:t>
      </w:r>
    </w:p>
    <w:p w14:paraId="2DC7F37D" w14:textId="3FE5C392" w:rsidR="00C33F79" w:rsidRPr="00C33F79" w:rsidRDefault="00C33F79" w:rsidP="000A4403">
      <w:pPr>
        <w:spacing w:line="276" w:lineRule="auto"/>
        <w:ind w:left="720" w:hanging="720"/>
        <w:rPr>
          <w:sz w:val="24"/>
        </w:rPr>
      </w:pPr>
      <w:r w:rsidRPr="00C33F79">
        <w:rPr>
          <w:sz w:val="24"/>
        </w:rPr>
        <w:t>7.</w:t>
      </w:r>
      <w:r w:rsidRPr="00C33F79">
        <w:rPr>
          <w:sz w:val="24"/>
        </w:rPr>
        <w:tab/>
      </w:r>
      <w:r w:rsidR="00807E06" w:rsidRPr="00C33F79">
        <w:rPr>
          <w:sz w:val="24"/>
        </w:rPr>
        <w:t>Update</w:t>
      </w:r>
      <w:r w:rsidRPr="00C33F79">
        <w:rPr>
          <w:sz w:val="24"/>
        </w:rPr>
        <w:t xml:space="preserve"> you on how your contribution makes a </w:t>
      </w:r>
      <w:r w:rsidR="00652A00">
        <w:rPr>
          <w:sz w:val="24"/>
        </w:rPr>
        <w:t>difference to people affected by</w:t>
      </w:r>
      <w:r w:rsidRPr="00C33F79">
        <w:rPr>
          <w:sz w:val="24"/>
        </w:rPr>
        <w:t xml:space="preserve"> dementia. </w:t>
      </w:r>
    </w:p>
    <w:p w14:paraId="2DC7F37E" w14:textId="52FE720A" w:rsidR="00C33F79" w:rsidRPr="00C33F79" w:rsidRDefault="00C33F79" w:rsidP="000A4403">
      <w:pPr>
        <w:spacing w:line="276" w:lineRule="auto"/>
        <w:ind w:left="720" w:hanging="720"/>
        <w:rPr>
          <w:sz w:val="24"/>
        </w:rPr>
      </w:pPr>
      <w:r w:rsidRPr="00C33F79">
        <w:rPr>
          <w:sz w:val="24"/>
        </w:rPr>
        <w:t>8.</w:t>
      </w:r>
      <w:r w:rsidRPr="00C33F79">
        <w:rPr>
          <w:sz w:val="24"/>
        </w:rPr>
        <w:tab/>
      </w:r>
      <w:r w:rsidR="00807E06" w:rsidRPr="00C33F79">
        <w:rPr>
          <w:sz w:val="24"/>
        </w:rPr>
        <w:t>Create</w:t>
      </w:r>
      <w:r w:rsidRPr="00C33F79">
        <w:rPr>
          <w:sz w:val="24"/>
        </w:rPr>
        <w:t xml:space="preserve"> a safe and respectable</w:t>
      </w:r>
      <w:r w:rsidR="00530E25">
        <w:rPr>
          <w:sz w:val="24"/>
        </w:rPr>
        <w:t xml:space="preserve"> environment</w:t>
      </w:r>
      <w:r w:rsidR="001B28CF">
        <w:rPr>
          <w:sz w:val="24"/>
        </w:rPr>
        <w:t xml:space="preserve"> for you to volunteer</w:t>
      </w:r>
      <w:r w:rsidRPr="00C33F79">
        <w:rPr>
          <w:sz w:val="24"/>
        </w:rPr>
        <w:t>.</w:t>
      </w:r>
    </w:p>
    <w:p w14:paraId="2DC7F37F" w14:textId="12399CAE" w:rsidR="00C33F79" w:rsidRPr="00C33F79" w:rsidRDefault="00C33F79" w:rsidP="000A4403">
      <w:pPr>
        <w:spacing w:line="276" w:lineRule="auto"/>
        <w:ind w:left="720" w:hanging="720"/>
        <w:rPr>
          <w:sz w:val="24"/>
        </w:rPr>
      </w:pPr>
      <w:r w:rsidRPr="00C33F79">
        <w:rPr>
          <w:sz w:val="24"/>
        </w:rPr>
        <w:t>9.</w:t>
      </w:r>
      <w:r w:rsidRPr="00C33F79">
        <w:rPr>
          <w:sz w:val="24"/>
        </w:rPr>
        <w:tab/>
      </w:r>
      <w:r w:rsidR="00807E06" w:rsidRPr="00C33F79">
        <w:rPr>
          <w:sz w:val="24"/>
        </w:rPr>
        <w:t>Never</w:t>
      </w:r>
      <w:r w:rsidRPr="00C33F79">
        <w:rPr>
          <w:sz w:val="24"/>
        </w:rPr>
        <w:t xml:space="preserve"> forget the enormous contribution you make. </w:t>
      </w:r>
    </w:p>
    <w:p w14:paraId="2DC7F380" w14:textId="0A27B701" w:rsidR="00C33F79" w:rsidRPr="00C33F79" w:rsidRDefault="00807E06" w:rsidP="000A4403">
      <w:pPr>
        <w:spacing w:line="276" w:lineRule="auto"/>
        <w:ind w:left="720" w:hanging="720"/>
        <w:rPr>
          <w:sz w:val="24"/>
        </w:rPr>
      </w:pPr>
      <w:r>
        <w:rPr>
          <w:sz w:val="24"/>
        </w:rPr>
        <w:t>10.</w:t>
      </w:r>
      <w:r>
        <w:rPr>
          <w:sz w:val="24"/>
        </w:rPr>
        <w:tab/>
        <w:t>B</w:t>
      </w:r>
      <w:r w:rsidR="00BB1EB6">
        <w:rPr>
          <w:sz w:val="24"/>
        </w:rPr>
        <w:t>e there for you.</w:t>
      </w:r>
    </w:p>
    <w:p w14:paraId="2DC7F381" w14:textId="77777777" w:rsidR="00C33F79" w:rsidRDefault="00C33F79" w:rsidP="00C33F79">
      <w:pPr>
        <w:spacing w:line="276" w:lineRule="auto"/>
        <w:ind w:left="720" w:hanging="720"/>
        <w:rPr>
          <w:b/>
          <w:color w:val="62C6E9"/>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DC7F382" w14:textId="77777777" w:rsidR="001050E0" w:rsidRDefault="006A1D80" w:rsidP="001050E0">
      <w:pPr>
        <w:rPr>
          <w:rStyle w:val="Heading3Char"/>
        </w:rPr>
      </w:pPr>
      <w:bookmarkStart w:id="10" w:name="_Toc118708023"/>
      <w:r>
        <w:rPr>
          <w:rStyle w:val="Heading3Char"/>
        </w:rPr>
        <w:t xml:space="preserve">We want our brand to </w:t>
      </w:r>
      <w:r w:rsidR="00383D6F">
        <w:rPr>
          <w:rStyle w:val="Heading3Char"/>
        </w:rPr>
        <w:t>shine</w:t>
      </w:r>
      <w:bookmarkEnd w:id="10"/>
    </w:p>
    <w:p w14:paraId="2DC7F383" w14:textId="77777777" w:rsidR="00383D6F" w:rsidRDefault="00383D6F" w:rsidP="00AC05F3">
      <w:pPr>
        <w:spacing w:line="276" w:lineRule="auto"/>
        <w:rPr>
          <w:sz w:val="24"/>
        </w:rPr>
      </w:pPr>
    </w:p>
    <w:p w14:paraId="2DC7F384" w14:textId="628E164F" w:rsidR="00383D6F" w:rsidRDefault="00C15717" w:rsidP="00AC05F3">
      <w:pPr>
        <w:spacing w:line="276" w:lineRule="auto"/>
        <w:rPr>
          <w:sz w:val="24"/>
        </w:rPr>
      </w:pPr>
      <w:r>
        <w:rPr>
          <w:sz w:val="24"/>
        </w:rPr>
        <w:t>So it is important that</w:t>
      </w:r>
      <w:r w:rsidR="00941CA3">
        <w:rPr>
          <w:sz w:val="24"/>
        </w:rPr>
        <w:t xml:space="preserve"> everyone uses it </w:t>
      </w:r>
      <w:r w:rsidR="00383D6F" w:rsidRPr="00383D6F">
        <w:rPr>
          <w:sz w:val="24"/>
        </w:rPr>
        <w:t>properly. Our brand is more than our logo.</w:t>
      </w:r>
      <w:r w:rsidR="006A1D80">
        <w:rPr>
          <w:sz w:val="24"/>
        </w:rPr>
        <w:t xml:space="preserve"> </w:t>
      </w:r>
      <w:r w:rsidR="00807E06" w:rsidRPr="00383D6F">
        <w:rPr>
          <w:sz w:val="24"/>
        </w:rPr>
        <w:t>It is</w:t>
      </w:r>
      <w:r w:rsidR="00383D6F" w:rsidRPr="00383D6F">
        <w:rPr>
          <w:sz w:val="24"/>
        </w:rPr>
        <w:t xml:space="preserve"> also: </w:t>
      </w:r>
    </w:p>
    <w:p w14:paraId="2DC7F385" w14:textId="77777777" w:rsidR="00A44AB3" w:rsidRDefault="00A44AB3" w:rsidP="00AC05F3">
      <w:pPr>
        <w:spacing w:line="276" w:lineRule="auto"/>
        <w:rPr>
          <w:sz w:val="24"/>
        </w:rPr>
      </w:pPr>
    </w:p>
    <w:p w14:paraId="2DC7F386" w14:textId="77777777" w:rsidR="00383D6F" w:rsidRDefault="00A44AB3" w:rsidP="00AC05F3">
      <w:pPr>
        <w:spacing w:line="276" w:lineRule="auto"/>
        <w:rPr>
          <w:sz w:val="24"/>
        </w:rPr>
      </w:pPr>
      <w:r>
        <w:rPr>
          <w:noProof/>
        </w:rPr>
        <w:drawing>
          <wp:anchor distT="0" distB="0" distL="114300" distR="114300" simplePos="0" relativeHeight="251685888" behindDoc="1" locked="0" layoutInCell="1" allowOverlap="1" wp14:anchorId="2DC7F42F" wp14:editId="2DC7F430">
            <wp:simplePos x="0" y="0"/>
            <wp:positionH relativeFrom="column">
              <wp:posOffset>0</wp:posOffset>
            </wp:positionH>
            <wp:positionV relativeFrom="paragraph">
              <wp:posOffset>-4297</wp:posOffset>
            </wp:positionV>
            <wp:extent cx="360000" cy="360000"/>
            <wp:effectExtent l="0" t="0" r="2540" b="2540"/>
            <wp:wrapTight wrapText="bothSides">
              <wp:wrapPolygon edited="0">
                <wp:start x="6869" y="0"/>
                <wp:lineTo x="0" y="8014"/>
                <wp:lineTo x="0" y="9159"/>
                <wp:lineTo x="1145" y="20608"/>
                <wp:lineTo x="19463" y="20608"/>
                <wp:lineTo x="20608" y="9159"/>
                <wp:lineTo x="20608" y="6869"/>
                <wp:lineTo x="12594" y="0"/>
                <wp:lineTo x="6869" y="0"/>
              </wp:wrapPolygon>
            </wp:wrapTight>
            <wp:docPr id="204" name="Picture 204" descr="Large size Simple Star Clipart vector | Clip art, Star clipart,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 size Simple Star Clipart vector | Clip art, Star clipart, St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6F" w:rsidRPr="00383D6F">
        <w:rPr>
          <w:sz w:val="24"/>
        </w:rPr>
        <w:t>Our reputation: who we are, wha</w:t>
      </w:r>
      <w:r w:rsidR="00DD1ECE">
        <w:rPr>
          <w:sz w:val="24"/>
        </w:rPr>
        <w:t>t we do</w:t>
      </w:r>
      <w:r w:rsidR="00706928">
        <w:rPr>
          <w:sz w:val="24"/>
        </w:rPr>
        <w:t>,</w:t>
      </w:r>
      <w:r w:rsidR="00DD1ECE">
        <w:rPr>
          <w:sz w:val="24"/>
        </w:rPr>
        <w:t xml:space="preserve"> and what we mean to others</w:t>
      </w:r>
      <w:r w:rsidR="00383D6F" w:rsidRPr="00383D6F">
        <w:rPr>
          <w:sz w:val="24"/>
        </w:rPr>
        <w:t>.</w:t>
      </w:r>
    </w:p>
    <w:p w14:paraId="2DC7F387" w14:textId="77777777" w:rsidR="00A44AB3" w:rsidRDefault="00A44AB3" w:rsidP="00AC05F3">
      <w:pPr>
        <w:spacing w:line="276" w:lineRule="auto"/>
        <w:rPr>
          <w:sz w:val="24"/>
        </w:rPr>
      </w:pPr>
      <w:r>
        <w:rPr>
          <w:noProof/>
        </w:rPr>
        <w:drawing>
          <wp:anchor distT="0" distB="0" distL="114300" distR="114300" simplePos="0" relativeHeight="251687936" behindDoc="1" locked="0" layoutInCell="1" allowOverlap="1" wp14:anchorId="2DC7F431" wp14:editId="2DC7F432">
            <wp:simplePos x="0" y="0"/>
            <wp:positionH relativeFrom="margin">
              <wp:align>left</wp:align>
            </wp:positionH>
            <wp:positionV relativeFrom="paragraph">
              <wp:posOffset>116397</wp:posOffset>
            </wp:positionV>
            <wp:extent cx="360000" cy="360000"/>
            <wp:effectExtent l="0" t="0" r="2540" b="2540"/>
            <wp:wrapTight wrapText="bothSides">
              <wp:wrapPolygon edited="0">
                <wp:start x="6869" y="0"/>
                <wp:lineTo x="0" y="8014"/>
                <wp:lineTo x="0" y="9159"/>
                <wp:lineTo x="1145" y="20608"/>
                <wp:lineTo x="19463" y="20608"/>
                <wp:lineTo x="20608" y="9159"/>
                <wp:lineTo x="20608" y="6869"/>
                <wp:lineTo x="12594" y="0"/>
                <wp:lineTo x="6869" y="0"/>
              </wp:wrapPolygon>
            </wp:wrapTight>
            <wp:docPr id="205" name="Picture 205" descr="Large size Simple Star Clipart vector | Clip art, Star clipart,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 size Simple Star Clipart vector | Clip art, Star clipart, St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7F388" w14:textId="77777777" w:rsidR="00383D6F" w:rsidRDefault="00383D6F" w:rsidP="00AC05F3">
      <w:pPr>
        <w:spacing w:line="276" w:lineRule="auto"/>
        <w:rPr>
          <w:sz w:val="24"/>
        </w:rPr>
      </w:pPr>
      <w:r w:rsidRPr="00383D6F">
        <w:rPr>
          <w:sz w:val="24"/>
        </w:rPr>
        <w:t xml:space="preserve">Our promise to people: what they should expect from us. </w:t>
      </w:r>
    </w:p>
    <w:p w14:paraId="2DC7F389" w14:textId="77777777" w:rsidR="00A44AB3" w:rsidRPr="00383D6F" w:rsidRDefault="00A44AB3" w:rsidP="00AC05F3">
      <w:pPr>
        <w:spacing w:line="276" w:lineRule="auto"/>
        <w:rPr>
          <w:sz w:val="24"/>
        </w:rPr>
      </w:pPr>
    </w:p>
    <w:p w14:paraId="2DC7F38A" w14:textId="77777777" w:rsidR="00383D6F" w:rsidRPr="00383D6F" w:rsidRDefault="00A44AB3" w:rsidP="00AC05F3">
      <w:pPr>
        <w:spacing w:line="276" w:lineRule="auto"/>
        <w:rPr>
          <w:sz w:val="24"/>
        </w:rPr>
      </w:pPr>
      <w:r>
        <w:rPr>
          <w:noProof/>
        </w:rPr>
        <w:drawing>
          <wp:anchor distT="0" distB="0" distL="114300" distR="114300" simplePos="0" relativeHeight="251689984" behindDoc="1" locked="0" layoutInCell="1" allowOverlap="1" wp14:anchorId="2DC7F433" wp14:editId="2DC7F434">
            <wp:simplePos x="0" y="0"/>
            <wp:positionH relativeFrom="margin">
              <wp:align>left</wp:align>
            </wp:positionH>
            <wp:positionV relativeFrom="paragraph">
              <wp:posOffset>18415</wp:posOffset>
            </wp:positionV>
            <wp:extent cx="359410" cy="359410"/>
            <wp:effectExtent l="0" t="0" r="2540" b="2540"/>
            <wp:wrapTight wrapText="bothSides">
              <wp:wrapPolygon edited="0">
                <wp:start x="6869" y="0"/>
                <wp:lineTo x="0" y="8014"/>
                <wp:lineTo x="0" y="9159"/>
                <wp:lineTo x="1145" y="20608"/>
                <wp:lineTo x="19463" y="20608"/>
                <wp:lineTo x="20608" y="9159"/>
                <wp:lineTo x="20608" y="6869"/>
                <wp:lineTo x="12594" y="0"/>
                <wp:lineTo x="6869" y="0"/>
              </wp:wrapPolygon>
            </wp:wrapTight>
            <wp:docPr id="206" name="Picture 206" descr="Large size Simple Star Clipart vector | Clip art, Star clipart,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 size Simple Star Clipart vector | Clip art, Star clipart, St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6F" w:rsidRPr="00383D6F">
        <w:rPr>
          <w:sz w:val="24"/>
        </w:rPr>
        <w:t xml:space="preserve">The experiences we give to everyone we meet. These experiences affect everything people understand, think and feel about us. </w:t>
      </w:r>
    </w:p>
    <w:p w14:paraId="2DC7F38B" w14:textId="77777777" w:rsidR="00383D6F" w:rsidRPr="00383D6F" w:rsidRDefault="00383D6F" w:rsidP="00AC05F3">
      <w:pPr>
        <w:spacing w:line="276" w:lineRule="auto"/>
        <w:rPr>
          <w:sz w:val="24"/>
        </w:rPr>
      </w:pPr>
    </w:p>
    <w:p w14:paraId="2DC7F38C" w14:textId="77777777" w:rsidR="00DD1ECE" w:rsidRDefault="00383D6F" w:rsidP="00AC05F3">
      <w:pPr>
        <w:spacing w:line="276" w:lineRule="auto"/>
        <w:rPr>
          <w:sz w:val="24"/>
        </w:rPr>
      </w:pPr>
      <w:r w:rsidRPr="00383D6F">
        <w:rPr>
          <w:sz w:val="24"/>
        </w:rPr>
        <w:t xml:space="preserve">So understandably, we need to take care of it. As a </w:t>
      </w:r>
      <w:r w:rsidR="00DD1ECE">
        <w:rPr>
          <w:sz w:val="24"/>
        </w:rPr>
        <w:t>Town Break</w:t>
      </w:r>
      <w:r w:rsidRPr="00383D6F">
        <w:rPr>
          <w:sz w:val="24"/>
        </w:rPr>
        <w:t xml:space="preserve"> volunteer, you will be our representative to a wide range of people.</w:t>
      </w:r>
    </w:p>
    <w:p w14:paraId="2DC7F38D" w14:textId="77777777" w:rsidR="00DD1ECE" w:rsidRDefault="00DD1ECE" w:rsidP="00383D6F">
      <w:pPr>
        <w:spacing w:line="276" w:lineRule="auto"/>
        <w:rPr>
          <w:sz w:val="24"/>
        </w:rPr>
      </w:pPr>
    </w:p>
    <w:p w14:paraId="0B3EA31B" w14:textId="77777777" w:rsidR="00C11135" w:rsidRDefault="00C11135" w:rsidP="001050E0">
      <w:pPr>
        <w:rPr>
          <w:rStyle w:val="Heading3Char"/>
        </w:rPr>
      </w:pPr>
      <w:bookmarkStart w:id="11" w:name="_Toc118708024"/>
    </w:p>
    <w:p w14:paraId="2DC7F38E" w14:textId="7B87290C" w:rsidR="00580EDF" w:rsidRDefault="0000222A" w:rsidP="001050E0">
      <w:pPr>
        <w:rPr>
          <w:rStyle w:val="Heading3Char"/>
        </w:rPr>
      </w:pPr>
      <w:r>
        <w:rPr>
          <w:rStyle w:val="Heading3Char"/>
        </w:rPr>
        <w:t xml:space="preserve">Volunteer </w:t>
      </w:r>
      <w:r w:rsidR="001766C9">
        <w:rPr>
          <w:rStyle w:val="Heading3Char"/>
        </w:rPr>
        <w:t>success story</w:t>
      </w:r>
      <w:bookmarkEnd w:id="11"/>
      <w:r w:rsidR="001766C9">
        <w:rPr>
          <w:rStyle w:val="Heading3Char"/>
        </w:rPr>
        <w:t xml:space="preserve"> </w:t>
      </w:r>
    </w:p>
    <w:p w14:paraId="2DC7F38F" w14:textId="77777777" w:rsidR="00580EDF" w:rsidRDefault="005C5AFC" w:rsidP="00580EDF">
      <w:pPr>
        <w:spacing w:line="276" w:lineRule="auto"/>
        <w:rPr>
          <w:sz w:val="24"/>
        </w:rPr>
      </w:pPr>
      <w:r>
        <w:rPr>
          <w:rFonts w:eastAsia="Times New Roman"/>
          <w:noProof/>
        </w:rPr>
        <w:drawing>
          <wp:anchor distT="0" distB="0" distL="114300" distR="114300" simplePos="0" relativeHeight="251691008" behindDoc="0" locked="0" layoutInCell="1" allowOverlap="1" wp14:anchorId="2DC7F435" wp14:editId="2DC7F436">
            <wp:simplePos x="0" y="0"/>
            <wp:positionH relativeFrom="margin">
              <wp:align>right</wp:align>
            </wp:positionH>
            <wp:positionV relativeFrom="paragraph">
              <wp:posOffset>293370</wp:posOffset>
            </wp:positionV>
            <wp:extent cx="1885950" cy="2981325"/>
            <wp:effectExtent l="0" t="0" r="0" b="9525"/>
            <wp:wrapThrough wrapText="bothSides">
              <wp:wrapPolygon edited="0">
                <wp:start x="655" y="0"/>
                <wp:lineTo x="0" y="414"/>
                <wp:lineTo x="0" y="21117"/>
                <wp:lineTo x="436" y="21531"/>
                <wp:lineTo x="20945" y="21531"/>
                <wp:lineTo x="21382" y="21117"/>
                <wp:lineTo x="21382" y="414"/>
                <wp:lineTo x="20727" y="0"/>
                <wp:lineTo x="655" y="0"/>
              </wp:wrapPolygon>
            </wp:wrapThrough>
            <wp:docPr id="19" name="Picture 19" descr="cid:6CC8ABEA-5E38-44EA-93DB-BCBDC993C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8ABEA-5E38-44EA-93DB-BCBDC993C637" descr="cid:6CC8ABEA-5E38-44EA-93DB-BCBDC993C637"/>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0755" t="9055" b="11949"/>
                    <a:stretch/>
                  </pic:blipFill>
                  <pic:spPr bwMode="auto">
                    <a:xfrm>
                      <a:off x="0" y="0"/>
                      <a:ext cx="1885950" cy="29813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EDF">
        <w:rPr>
          <w:sz w:val="24"/>
        </w:rPr>
        <w:br/>
        <w:t xml:space="preserve">Nine years </w:t>
      </w:r>
      <w:r w:rsidR="00552FDF">
        <w:rPr>
          <w:sz w:val="24"/>
        </w:rPr>
        <w:t>ago,</w:t>
      </w:r>
      <w:r w:rsidR="00580EDF">
        <w:rPr>
          <w:sz w:val="24"/>
        </w:rPr>
        <w:t xml:space="preserve"> Leigh enquired about volunteering with Town Break, and she is still here! </w:t>
      </w:r>
    </w:p>
    <w:p w14:paraId="2DC7F390" w14:textId="77777777" w:rsidR="00652A00" w:rsidRDefault="00652A00" w:rsidP="00580EDF">
      <w:pPr>
        <w:spacing w:line="276" w:lineRule="auto"/>
        <w:rPr>
          <w:sz w:val="24"/>
        </w:rPr>
      </w:pPr>
    </w:p>
    <w:p w14:paraId="2DC7F391" w14:textId="77777777" w:rsidR="00580EDF" w:rsidRDefault="00580EDF" w:rsidP="00580EDF">
      <w:pPr>
        <w:spacing w:line="276" w:lineRule="auto"/>
        <w:rPr>
          <w:sz w:val="24"/>
        </w:rPr>
      </w:pPr>
      <w:r>
        <w:rPr>
          <w:sz w:val="24"/>
        </w:rPr>
        <w:t xml:space="preserve">Leigh is a familiar face with staff and volunteers. </w:t>
      </w:r>
      <w:r w:rsidR="005C5AFC">
        <w:rPr>
          <w:sz w:val="24"/>
        </w:rPr>
        <w:t xml:space="preserve"> </w:t>
      </w:r>
      <w:r>
        <w:rPr>
          <w:sz w:val="24"/>
        </w:rPr>
        <w:t>She can be found at a number of our groups deep in conversation over a cuppa</w:t>
      </w:r>
      <w:r w:rsidR="00652A00">
        <w:rPr>
          <w:sz w:val="24"/>
        </w:rPr>
        <w:t>, taking part in activities</w:t>
      </w:r>
      <w:r w:rsidR="00552FDF">
        <w:rPr>
          <w:sz w:val="24"/>
        </w:rPr>
        <w:t xml:space="preserve"> or helping out</w:t>
      </w:r>
      <w:r>
        <w:rPr>
          <w:sz w:val="24"/>
        </w:rPr>
        <w:t xml:space="preserve"> in</w:t>
      </w:r>
      <w:r w:rsidR="00552FDF">
        <w:rPr>
          <w:sz w:val="24"/>
        </w:rPr>
        <w:t xml:space="preserve"> the kitchen</w:t>
      </w:r>
      <w:r>
        <w:rPr>
          <w:sz w:val="24"/>
        </w:rPr>
        <w:t xml:space="preserve">. Leigh loves </w:t>
      </w:r>
      <w:r w:rsidR="005C5AFC">
        <w:rPr>
          <w:sz w:val="24"/>
        </w:rPr>
        <w:t xml:space="preserve">arts, </w:t>
      </w:r>
      <w:r>
        <w:rPr>
          <w:sz w:val="24"/>
        </w:rPr>
        <w:t>gardening and cooking.</w:t>
      </w:r>
      <w:r w:rsidR="00BA2CD0">
        <w:rPr>
          <w:sz w:val="24"/>
        </w:rPr>
        <w:t xml:space="preserve"> She even completed a Charlie Chaplin video for us throughout lockdown.</w:t>
      </w:r>
      <w:r>
        <w:rPr>
          <w:sz w:val="24"/>
        </w:rPr>
        <w:t xml:space="preserve"> She really is a superstar!</w:t>
      </w:r>
    </w:p>
    <w:p w14:paraId="2DC7F392" w14:textId="77777777" w:rsidR="00580EDF" w:rsidRDefault="00580EDF" w:rsidP="00580EDF">
      <w:pPr>
        <w:spacing w:line="276" w:lineRule="auto"/>
        <w:rPr>
          <w:sz w:val="24"/>
        </w:rPr>
      </w:pPr>
    </w:p>
    <w:p w14:paraId="2DC7F393" w14:textId="1CB6F74A" w:rsidR="00596B0C" w:rsidRDefault="00580EDF" w:rsidP="00580EDF">
      <w:pPr>
        <w:spacing w:line="276" w:lineRule="auto"/>
        <w:rPr>
          <w:sz w:val="24"/>
        </w:rPr>
      </w:pPr>
      <w:r>
        <w:rPr>
          <w:sz w:val="24"/>
        </w:rPr>
        <w:t>She</w:t>
      </w:r>
      <w:r w:rsidR="00807E06">
        <w:rPr>
          <w:sz w:val="24"/>
        </w:rPr>
        <w:t xml:space="preserve"> </w:t>
      </w:r>
      <w:r>
        <w:rPr>
          <w:sz w:val="24"/>
        </w:rPr>
        <w:t>attended a course at Stirling University and learned all about dementia and how it affects people differently.</w:t>
      </w:r>
      <w:r w:rsidR="00596B0C">
        <w:rPr>
          <w:sz w:val="24"/>
        </w:rPr>
        <w:t xml:space="preserve"> </w:t>
      </w:r>
    </w:p>
    <w:p w14:paraId="2DC7F394" w14:textId="77777777" w:rsidR="00596B0C" w:rsidRDefault="00596B0C" w:rsidP="00580EDF">
      <w:pPr>
        <w:spacing w:line="276" w:lineRule="auto"/>
        <w:rPr>
          <w:sz w:val="24"/>
        </w:rPr>
      </w:pPr>
    </w:p>
    <w:p w14:paraId="2DC7F395" w14:textId="77777777" w:rsidR="006A1D80" w:rsidRDefault="00596B0C" w:rsidP="00C34D9A">
      <w:pPr>
        <w:spacing w:line="276" w:lineRule="auto"/>
        <w:rPr>
          <w:rStyle w:val="Heading3Char"/>
        </w:rPr>
      </w:pPr>
      <w:r>
        <w:rPr>
          <w:sz w:val="24"/>
        </w:rPr>
        <w:t>Her favourite memory whilst volunteering was the trip to the Botanical Gardens in Edinburgh!</w:t>
      </w:r>
      <w:r w:rsidR="005C5AFC" w:rsidRPr="005C5AFC">
        <w:rPr>
          <w:rFonts w:eastAsia="Times New Roman"/>
        </w:rPr>
        <w:t xml:space="preserve"> </w:t>
      </w:r>
    </w:p>
    <w:p w14:paraId="2DC7F396" w14:textId="77777777" w:rsidR="00DD1ECE" w:rsidRDefault="00DD1ECE" w:rsidP="001050E0">
      <w:pPr>
        <w:rPr>
          <w:rStyle w:val="Heading3Char"/>
        </w:rPr>
      </w:pPr>
    </w:p>
    <w:p w14:paraId="2DC7F397" w14:textId="77777777" w:rsidR="009C4540" w:rsidRDefault="009C4540" w:rsidP="009C4540">
      <w:pPr>
        <w:pStyle w:val="Heading3"/>
      </w:pPr>
      <w:bookmarkStart w:id="12" w:name="_Toc118708025"/>
      <w:r>
        <w:t>Our Vision</w:t>
      </w:r>
      <w:bookmarkEnd w:id="12"/>
    </w:p>
    <w:p w14:paraId="2DC7F398" w14:textId="77777777" w:rsidR="009C4540" w:rsidRDefault="009C4540" w:rsidP="009C4540">
      <w:pPr>
        <w:spacing w:line="276" w:lineRule="auto"/>
        <w:rPr>
          <w:sz w:val="24"/>
        </w:rPr>
      </w:pPr>
    </w:p>
    <w:p w14:paraId="2DC7F399" w14:textId="77777777" w:rsidR="00AB3490" w:rsidRPr="00AB3490" w:rsidRDefault="009C4540" w:rsidP="009C4540">
      <w:pPr>
        <w:spacing w:line="276" w:lineRule="auto"/>
        <w:rPr>
          <w:rStyle w:val="Heading3Char"/>
          <w:rFonts w:eastAsiaTheme="minorHAnsi" w:cs="Arial"/>
          <w:color w:val="auto"/>
          <w:sz w:val="22"/>
        </w:rPr>
      </w:pPr>
      <w:r w:rsidRPr="009C4540">
        <w:rPr>
          <w:sz w:val="24"/>
        </w:rPr>
        <w:t>A society across Forth Valley w</w:t>
      </w:r>
      <w:r w:rsidR="005F785D">
        <w:rPr>
          <w:sz w:val="24"/>
        </w:rPr>
        <w:t>h</w:t>
      </w:r>
      <w:r w:rsidRPr="009C4540">
        <w:rPr>
          <w:sz w:val="24"/>
        </w:rPr>
        <w:t xml:space="preserve">ere people living with dementia (PLwD) and their </w:t>
      </w:r>
      <w:r w:rsidR="00311436">
        <w:rPr>
          <w:sz w:val="24"/>
        </w:rPr>
        <w:t xml:space="preserve">unpaid </w:t>
      </w:r>
      <w:r w:rsidRPr="009C4540">
        <w:rPr>
          <w:sz w:val="24"/>
        </w:rPr>
        <w:t>carers are supported and empowered through social incl</w:t>
      </w:r>
      <w:r>
        <w:rPr>
          <w:sz w:val="24"/>
        </w:rPr>
        <w:t>usion and cognitive stimulation.</w:t>
      </w:r>
      <w:r>
        <w:rPr>
          <w:sz w:val="24"/>
        </w:rPr>
        <w:br/>
      </w:r>
      <w:r>
        <w:rPr>
          <w:sz w:val="24"/>
        </w:rPr>
        <w:br/>
      </w:r>
      <w:r w:rsidRPr="009C4540">
        <w:rPr>
          <w:rStyle w:val="Heading3Char"/>
        </w:rPr>
        <w:t>and how you help to bring it to life!</w:t>
      </w:r>
      <w:r>
        <w:rPr>
          <w:sz w:val="24"/>
        </w:rPr>
        <w:br/>
      </w:r>
      <w:r w:rsidR="00F1474C">
        <w:rPr>
          <w:sz w:val="24"/>
        </w:rPr>
        <w:br/>
      </w:r>
      <w:r w:rsidR="00AB3490" w:rsidRPr="009C4540">
        <w:rPr>
          <w:sz w:val="24"/>
        </w:rPr>
        <w:t>It’s simple. We can’t do it without you. Volunteers like you are essential in helping us make our strategy come to life. Volunteers allo</w:t>
      </w:r>
      <w:r w:rsidR="00311436">
        <w:rPr>
          <w:sz w:val="24"/>
        </w:rPr>
        <w:t>w Town Break to move forward,</w:t>
      </w:r>
      <w:r w:rsidR="00652A00">
        <w:rPr>
          <w:sz w:val="24"/>
        </w:rPr>
        <w:t xml:space="preserve"> </w:t>
      </w:r>
      <w:r w:rsidR="00311436">
        <w:rPr>
          <w:sz w:val="24"/>
        </w:rPr>
        <w:t>develop</w:t>
      </w:r>
      <w:r w:rsidR="00652A00">
        <w:rPr>
          <w:sz w:val="24"/>
        </w:rPr>
        <w:t xml:space="preserve"> and evolve</w:t>
      </w:r>
      <w:r w:rsidR="00AB3490" w:rsidRPr="009C4540">
        <w:rPr>
          <w:sz w:val="24"/>
        </w:rPr>
        <w:t>.</w:t>
      </w:r>
      <w:r w:rsidR="00AB3490">
        <w:t xml:space="preserve"> </w:t>
      </w:r>
      <w:r w:rsidR="00AB3490">
        <w:br/>
      </w:r>
    </w:p>
    <w:p w14:paraId="26AD2D42" w14:textId="77777777" w:rsidR="00C11135" w:rsidRDefault="00C11135" w:rsidP="001050E0">
      <w:pPr>
        <w:rPr>
          <w:rStyle w:val="Heading3Char"/>
        </w:rPr>
      </w:pPr>
      <w:bookmarkStart w:id="13" w:name="_Toc118708026"/>
    </w:p>
    <w:p w14:paraId="00E9BD6D" w14:textId="77777777" w:rsidR="00C11135" w:rsidRDefault="00C11135" w:rsidP="001050E0">
      <w:pPr>
        <w:rPr>
          <w:rStyle w:val="Heading3Char"/>
        </w:rPr>
      </w:pPr>
    </w:p>
    <w:p w14:paraId="2DC7F39A" w14:textId="20EB60B5" w:rsidR="001766C9" w:rsidRDefault="001766C9" w:rsidP="001050E0">
      <w:pPr>
        <w:rPr>
          <w:rStyle w:val="Heading3Char"/>
        </w:rPr>
      </w:pPr>
      <w:r>
        <w:rPr>
          <w:rStyle w:val="Heading3Char"/>
        </w:rPr>
        <w:t>A role for everyone</w:t>
      </w:r>
      <w:bookmarkEnd w:id="13"/>
      <w:r>
        <w:rPr>
          <w:rStyle w:val="Heading3Char"/>
        </w:rPr>
        <w:t xml:space="preserve"> </w:t>
      </w:r>
    </w:p>
    <w:p w14:paraId="2DC7F39B" w14:textId="77777777" w:rsidR="00E83024" w:rsidRPr="00714C5E" w:rsidRDefault="00AC05F3" w:rsidP="00AC05F3">
      <w:pPr>
        <w:spacing w:line="276" w:lineRule="auto"/>
        <w:rPr>
          <w:sz w:val="24"/>
        </w:rPr>
      </w:pPr>
      <w:r>
        <w:rPr>
          <w:sz w:val="24"/>
        </w:rPr>
        <w:br/>
      </w:r>
      <w:r w:rsidR="00E83024" w:rsidRPr="00714C5E">
        <w:rPr>
          <w:sz w:val="24"/>
        </w:rPr>
        <w:t>Whatever you’re good at is great with us – whether you’re a top organiser, an expert tea maker, a wonderful listener. Brilliant!</w:t>
      </w:r>
    </w:p>
    <w:p w14:paraId="2DC7F39C" w14:textId="77777777" w:rsidR="00E83024" w:rsidRPr="00714C5E" w:rsidRDefault="00E83024" w:rsidP="00AC05F3">
      <w:pPr>
        <w:spacing w:line="276" w:lineRule="auto"/>
        <w:rPr>
          <w:sz w:val="24"/>
        </w:rPr>
      </w:pPr>
    </w:p>
    <w:p w14:paraId="2DC7F39D" w14:textId="77777777" w:rsidR="001766C9" w:rsidRPr="00714C5E" w:rsidRDefault="00E83024" w:rsidP="00AC05F3">
      <w:pPr>
        <w:spacing w:line="276" w:lineRule="auto"/>
        <w:rPr>
          <w:sz w:val="24"/>
        </w:rPr>
      </w:pPr>
      <w:r w:rsidRPr="00714C5E">
        <w:rPr>
          <w:sz w:val="24"/>
        </w:rPr>
        <w:t xml:space="preserve">There are many different ways you can volunteer for Town Break. We can’t wait to make the most of your skills and experience. Because we can </w:t>
      </w:r>
      <w:r w:rsidR="00552FDF" w:rsidRPr="00714C5E">
        <w:rPr>
          <w:sz w:val="24"/>
        </w:rPr>
        <w:t>see,</w:t>
      </w:r>
      <w:r w:rsidRPr="00714C5E">
        <w:rPr>
          <w:sz w:val="24"/>
        </w:rPr>
        <w:t xml:space="preserve"> the huge difference volunteers like you make to people living with dementia.</w:t>
      </w:r>
      <w:r w:rsidR="00911BBC">
        <w:rPr>
          <w:sz w:val="24"/>
        </w:rPr>
        <w:br/>
      </w:r>
      <w:r w:rsidR="00911BBC">
        <w:rPr>
          <w:sz w:val="24"/>
        </w:rPr>
        <w:br/>
      </w:r>
      <w:r w:rsidRPr="00714C5E">
        <w:rPr>
          <w:sz w:val="24"/>
        </w:rPr>
        <w:t>Some of the things you could do</w:t>
      </w:r>
      <w:r w:rsidR="00911BBC">
        <w:rPr>
          <w:sz w:val="24"/>
        </w:rPr>
        <w:t xml:space="preserve"> include</w:t>
      </w:r>
      <w:r w:rsidRPr="00714C5E">
        <w:rPr>
          <w:sz w:val="24"/>
        </w:rPr>
        <w:t>:</w:t>
      </w:r>
      <w:r w:rsidR="00714C5E" w:rsidRPr="00714C5E">
        <w:rPr>
          <w:sz w:val="24"/>
        </w:rPr>
        <w:br/>
      </w:r>
    </w:p>
    <w:p w14:paraId="2DC7F39E" w14:textId="77777777" w:rsidR="00E83024" w:rsidRPr="00714C5E" w:rsidRDefault="00714C5E" w:rsidP="00AC05F3">
      <w:pPr>
        <w:spacing w:line="276" w:lineRule="auto"/>
        <w:rPr>
          <w:sz w:val="24"/>
        </w:rPr>
      </w:pPr>
      <w:r w:rsidRPr="00714C5E">
        <w:rPr>
          <w:sz w:val="24"/>
        </w:rPr>
        <w:t xml:space="preserve">• </w:t>
      </w:r>
      <w:r w:rsidR="00901276">
        <w:rPr>
          <w:sz w:val="24"/>
        </w:rPr>
        <w:t>be part of our fundraising team.</w:t>
      </w:r>
    </w:p>
    <w:p w14:paraId="2DC7F39F" w14:textId="77777777" w:rsidR="00714C5E" w:rsidRPr="00714C5E" w:rsidRDefault="00714C5E" w:rsidP="00AC05F3">
      <w:pPr>
        <w:spacing w:line="276" w:lineRule="auto"/>
        <w:rPr>
          <w:sz w:val="24"/>
        </w:rPr>
      </w:pPr>
      <w:r w:rsidRPr="00714C5E">
        <w:rPr>
          <w:sz w:val="24"/>
        </w:rPr>
        <w:t>• providing a listening ear</w:t>
      </w:r>
      <w:r w:rsidR="00901276">
        <w:rPr>
          <w:sz w:val="24"/>
        </w:rPr>
        <w:t>.</w:t>
      </w:r>
      <w:r w:rsidRPr="00714C5E">
        <w:rPr>
          <w:sz w:val="24"/>
        </w:rPr>
        <w:t xml:space="preserve">  </w:t>
      </w:r>
    </w:p>
    <w:p w14:paraId="2DC7F3A0" w14:textId="77777777" w:rsidR="00714C5E" w:rsidRPr="00714C5E" w:rsidRDefault="00714C5E" w:rsidP="00AC05F3">
      <w:pPr>
        <w:spacing w:line="276" w:lineRule="auto"/>
        <w:rPr>
          <w:sz w:val="24"/>
        </w:rPr>
      </w:pPr>
      <w:r w:rsidRPr="00714C5E">
        <w:rPr>
          <w:sz w:val="24"/>
        </w:rPr>
        <w:t>• befriending</w:t>
      </w:r>
      <w:r w:rsidR="00901276">
        <w:rPr>
          <w:sz w:val="24"/>
        </w:rPr>
        <w:t>.</w:t>
      </w:r>
    </w:p>
    <w:p w14:paraId="2DC7F3A1" w14:textId="77777777" w:rsidR="00714C5E" w:rsidRPr="00714C5E" w:rsidRDefault="00714C5E" w:rsidP="00AC05F3">
      <w:pPr>
        <w:spacing w:line="276" w:lineRule="auto"/>
        <w:rPr>
          <w:sz w:val="24"/>
        </w:rPr>
      </w:pPr>
      <w:r w:rsidRPr="00714C5E">
        <w:rPr>
          <w:sz w:val="24"/>
        </w:rPr>
        <w:t>• support at one of our groups</w:t>
      </w:r>
      <w:r w:rsidR="00901276">
        <w:rPr>
          <w:sz w:val="24"/>
        </w:rPr>
        <w:t>.</w:t>
      </w:r>
    </w:p>
    <w:p w14:paraId="2DC7F3A2" w14:textId="77777777" w:rsidR="00714C5E" w:rsidRPr="00714C5E" w:rsidRDefault="00714C5E" w:rsidP="00AC05F3">
      <w:pPr>
        <w:spacing w:line="276" w:lineRule="auto"/>
        <w:rPr>
          <w:sz w:val="24"/>
        </w:rPr>
      </w:pPr>
      <w:r w:rsidRPr="00714C5E">
        <w:rPr>
          <w:sz w:val="24"/>
        </w:rPr>
        <w:t>• office support</w:t>
      </w:r>
      <w:r w:rsidR="00901276">
        <w:rPr>
          <w:sz w:val="24"/>
        </w:rPr>
        <w:t>.</w:t>
      </w:r>
      <w:r w:rsidRPr="00714C5E">
        <w:rPr>
          <w:sz w:val="24"/>
        </w:rPr>
        <w:t xml:space="preserve"> </w:t>
      </w:r>
    </w:p>
    <w:p w14:paraId="2DC7F3A3" w14:textId="77777777" w:rsidR="00714C5E" w:rsidRPr="00714C5E" w:rsidRDefault="00714C5E" w:rsidP="00AC05F3">
      <w:pPr>
        <w:spacing w:line="276" w:lineRule="auto"/>
        <w:rPr>
          <w:sz w:val="24"/>
        </w:rPr>
      </w:pPr>
    </w:p>
    <w:p w14:paraId="2DC7F3A4" w14:textId="77777777" w:rsidR="00E83024" w:rsidRPr="00714C5E" w:rsidRDefault="00714C5E" w:rsidP="00AC05F3">
      <w:pPr>
        <w:spacing w:line="276" w:lineRule="auto"/>
        <w:rPr>
          <w:rStyle w:val="Heading3Char"/>
          <w:rFonts w:eastAsiaTheme="minorHAnsi" w:cs="Arial"/>
          <w:color w:val="auto"/>
          <w:sz w:val="24"/>
        </w:rPr>
      </w:pPr>
      <w:r w:rsidRPr="00714C5E">
        <w:rPr>
          <w:sz w:val="24"/>
        </w:rPr>
        <w:t>If</w:t>
      </w:r>
      <w:r w:rsidR="00F1474C">
        <w:rPr>
          <w:sz w:val="24"/>
        </w:rPr>
        <w:t xml:space="preserve"> someone you know has</w:t>
      </w:r>
      <w:r w:rsidRPr="00714C5E">
        <w:rPr>
          <w:sz w:val="24"/>
        </w:rPr>
        <w:t xml:space="preserve"> been affected by </w:t>
      </w:r>
      <w:r>
        <w:rPr>
          <w:sz w:val="24"/>
        </w:rPr>
        <w:t>dementia</w:t>
      </w:r>
      <w:r w:rsidRPr="00714C5E">
        <w:rPr>
          <w:sz w:val="24"/>
        </w:rPr>
        <w:t xml:space="preserve">, channelling that experience into your volunteering will help others through their journey. You’ll also get great work and life experience as a volunteer. </w:t>
      </w:r>
      <w:r w:rsidRPr="00714C5E">
        <w:rPr>
          <w:sz w:val="24"/>
        </w:rPr>
        <w:br/>
      </w:r>
      <w:r w:rsidRPr="00714C5E">
        <w:rPr>
          <w:sz w:val="24"/>
        </w:rPr>
        <w:br/>
        <w:t xml:space="preserve">We welcome all ages, backgrounds and experiences. What makes you special will help us reach more people in communities that </w:t>
      </w:r>
      <w:r w:rsidR="00F1474C">
        <w:rPr>
          <w:sz w:val="24"/>
        </w:rPr>
        <w:t>Town Break</w:t>
      </w:r>
      <w:r w:rsidRPr="00714C5E">
        <w:rPr>
          <w:sz w:val="24"/>
        </w:rPr>
        <w:t xml:space="preserve"> hasn’t reached yet. Every single volunteer counts</w:t>
      </w:r>
      <w:r w:rsidR="00F1474C">
        <w:rPr>
          <w:sz w:val="24"/>
        </w:rPr>
        <w:t>.</w:t>
      </w:r>
      <w:r>
        <w:rPr>
          <w:sz w:val="24"/>
        </w:rPr>
        <w:br/>
      </w:r>
    </w:p>
    <w:p w14:paraId="2DC7F3A5" w14:textId="77777777" w:rsidR="001766C9" w:rsidRDefault="001766C9" w:rsidP="001050E0">
      <w:pPr>
        <w:rPr>
          <w:rStyle w:val="Heading3Char"/>
        </w:rPr>
      </w:pPr>
      <w:bookmarkStart w:id="14" w:name="_Toc118708027"/>
      <w:r>
        <w:rPr>
          <w:rStyle w:val="Heading3Char"/>
        </w:rPr>
        <w:t>We’re so proud of you</w:t>
      </w:r>
      <w:bookmarkEnd w:id="14"/>
    </w:p>
    <w:p w14:paraId="2DC7F3A6" w14:textId="77777777" w:rsidR="00905DB1" w:rsidRPr="00905DB1" w:rsidRDefault="00905DB1" w:rsidP="00EE1211">
      <w:pPr>
        <w:spacing w:line="276" w:lineRule="auto"/>
        <w:rPr>
          <w:sz w:val="24"/>
        </w:rPr>
      </w:pPr>
      <w:r>
        <w:br/>
      </w:r>
      <w:r w:rsidR="005F785D">
        <w:rPr>
          <w:sz w:val="24"/>
        </w:rPr>
        <w:t xml:space="preserve">Our volunteers are all superstars. </w:t>
      </w:r>
      <w:r w:rsidRPr="00905DB1">
        <w:rPr>
          <w:sz w:val="24"/>
        </w:rPr>
        <w:t>Our volunteers come from all ages, ethnicities</w:t>
      </w:r>
      <w:r w:rsidR="00706928">
        <w:rPr>
          <w:sz w:val="24"/>
        </w:rPr>
        <w:t>,</w:t>
      </w:r>
      <w:r w:rsidRPr="00905DB1">
        <w:rPr>
          <w:sz w:val="24"/>
        </w:rPr>
        <w:t xml:space="preserve"> and working backgrounds and start their volunteering journey at different stages of their lives. </w:t>
      </w:r>
    </w:p>
    <w:p w14:paraId="2DC7F3A7" w14:textId="77777777" w:rsidR="00905DB1" w:rsidRPr="00905DB1" w:rsidRDefault="00905DB1" w:rsidP="00EE1211">
      <w:pPr>
        <w:spacing w:line="276" w:lineRule="auto"/>
        <w:rPr>
          <w:sz w:val="24"/>
        </w:rPr>
      </w:pPr>
    </w:p>
    <w:p w14:paraId="2DC7F3A8" w14:textId="77777777" w:rsidR="00905DB1" w:rsidRPr="00905DB1" w:rsidRDefault="00905DB1" w:rsidP="00EE1211">
      <w:pPr>
        <w:spacing w:line="276" w:lineRule="auto"/>
        <w:rPr>
          <w:sz w:val="24"/>
        </w:rPr>
      </w:pPr>
      <w:r w:rsidRPr="00905DB1">
        <w:rPr>
          <w:sz w:val="24"/>
        </w:rPr>
        <w:t>Wha</w:t>
      </w:r>
      <w:r>
        <w:rPr>
          <w:sz w:val="24"/>
        </w:rPr>
        <w:t>tever your experience of dementia</w:t>
      </w:r>
      <w:r w:rsidRPr="00905DB1">
        <w:rPr>
          <w:sz w:val="24"/>
        </w:rPr>
        <w:t>, you'll be helping us to make a huge difference to people who really need support.</w:t>
      </w:r>
    </w:p>
    <w:p w14:paraId="2DC7F3A9" w14:textId="77777777" w:rsidR="00905DB1" w:rsidRPr="00905DB1" w:rsidRDefault="00905DB1" w:rsidP="00EE1211">
      <w:pPr>
        <w:spacing w:line="276" w:lineRule="auto"/>
        <w:rPr>
          <w:sz w:val="24"/>
        </w:rPr>
      </w:pPr>
    </w:p>
    <w:p w14:paraId="2DC7F3AA" w14:textId="77777777" w:rsidR="00905DB1" w:rsidRPr="00905DB1" w:rsidRDefault="00905DB1" w:rsidP="00EE1211">
      <w:pPr>
        <w:spacing w:line="276" w:lineRule="auto"/>
        <w:rPr>
          <w:sz w:val="24"/>
        </w:rPr>
      </w:pPr>
      <w:r w:rsidRPr="00905DB1">
        <w:rPr>
          <w:sz w:val="24"/>
        </w:rPr>
        <w:t xml:space="preserve">The diversity of our volunteers helps us reach more communities that may not be aware that </w:t>
      </w:r>
      <w:r>
        <w:rPr>
          <w:sz w:val="24"/>
        </w:rPr>
        <w:t xml:space="preserve">Town Break </w:t>
      </w:r>
      <w:r w:rsidR="00871EBF">
        <w:rPr>
          <w:sz w:val="24"/>
        </w:rPr>
        <w:t xml:space="preserve">is there for affected by </w:t>
      </w:r>
      <w:r>
        <w:rPr>
          <w:sz w:val="24"/>
        </w:rPr>
        <w:t>dementia</w:t>
      </w:r>
      <w:r w:rsidRPr="00905DB1">
        <w:rPr>
          <w:sz w:val="24"/>
        </w:rPr>
        <w:t xml:space="preserve">. </w:t>
      </w:r>
    </w:p>
    <w:p w14:paraId="2DC7F3AB" w14:textId="77777777" w:rsidR="000E706A" w:rsidRDefault="000E706A" w:rsidP="001050E0">
      <w:pPr>
        <w:rPr>
          <w:rStyle w:val="Heading3Char"/>
        </w:rPr>
      </w:pPr>
    </w:p>
    <w:p w14:paraId="2DC7F3AC" w14:textId="77777777" w:rsidR="001766C9" w:rsidRDefault="001766C9" w:rsidP="001050E0">
      <w:pPr>
        <w:rPr>
          <w:rStyle w:val="Heading3Char"/>
        </w:rPr>
      </w:pPr>
      <w:bookmarkStart w:id="15" w:name="_Toc118708028"/>
      <w:r>
        <w:rPr>
          <w:rStyle w:val="Heading3Char"/>
        </w:rPr>
        <w:t>Settle in for the serious bit</w:t>
      </w:r>
      <w:bookmarkEnd w:id="15"/>
      <w:r>
        <w:rPr>
          <w:rStyle w:val="Heading3Char"/>
        </w:rPr>
        <w:t xml:space="preserve"> </w:t>
      </w:r>
    </w:p>
    <w:p w14:paraId="2DC7F3AD" w14:textId="77777777" w:rsidR="00DD1ECE" w:rsidRPr="007D653C" w:rsidRDefault="00DD1ECE" w:rsidP="001050E0">
      <w:pPr>
        <w:rPr>
          <w:b/>
        </w:rPr>
      </w:pPr>
    </w:p>
    <w:p w14:paraId="2DC7F3AE" w14:textId="77777777" w:rsidR="00C279E7" w:rsidRPr="007D653C" w:rsidRDefault="00C279E7" w:rsidP="00EE1211">
      <w:pPr>
        <w:spacing w:line="276" w:lineRule="auto"/>
        <w:rPr>
          <w:b/>
          <w:sz w:val="24"/>
        </w:rPr>
      </w:pPr>
      <w:r w:rsidRPr="007D653C">
        <w:rPr>
          <w:b/>
          <w:sz w:val="24"/>
        </w:rPr>
        <w:t>Guidance and procedures</w:t>
      </w:r>
    </w:p>
    <w:p w14:paraId="2DC7F3AF" w14:textId="77777777" w:rsidR="00C279E7" w:rsidRPr="00C279E7" w:rsidRDefault="00C279E7" w:rsidP="00EE1211">
      <w:pPr>
        <w:spacing w:line="276" w:lineRule="auto"/>
        <w:rPr>
          <w:sz w:val="24"/>
        </w:rPr>
      </w:pPr>
    </w:p>
    <w:p w14:paraId="2DC7F3B0" w14:textId="77777777" w:rsidR="00C279E7" w:rsidRPr="00C279E7" w:rsidRDefault="00C279E7" w:rsidP="00EE1211">
      <w:pPr>
        <w:spacing w:line="276" w:lineRule="auto"/>
        <w:rPr>
          <w:sz w:val="24"/>
        </w:rPr>
      </w:pPr>
      <w:r w:rsidRPr="00C279E7">
        <w:rPr>
          <w:sz w:val="24"/>
        </w:rPr>
        <w:t>While you are volu</w:t>
      </w:r>
      <w:r w:rsidR="003B7604">
        <w:rPr>
          <w:sz w:val="24"/>
        </w:rPr>
        <w:t>nteering with us, we need you to follow Town B</w:t>
      </w:r>
      <w:r w:rsidRPr="00C279E7">
        <w:rPr>
          <w:sz w:val="24"/>
        </w:rPr>
        <w:t>reak’s core procedures. This is to ensure that volunteering is safe, legal and consistent with other areas of Town Break’s work. You should be familiar with our guidance on:</w:t>
      </w:r>
    </w:p>
    <w:p w14:paraId="2DC7F3B1" w14:textId="77777777" w:rsidR="00C279E7" w:rsidRPr="00C279E7" w:rsidRDefault="00C279E7" w:rsidP="00EE1211">
      <w:pPr>
        <w:spacing w:line="276" w:lineRule="auto"/>
        <w:rPr>
          <w:sz w:val="24"/>
        </w:rPr>
      </w:pPr>
    </w:p>
    <w:p w14:paraId="2DC7F3B2" w14:textId="530451BE" w:rsidR="00C279E7" w:rsidRPr="00C279E7" w:rsidRDefault="00C279E7" w:rsidP="00EE1211">
      <w:pPr>
        <w:spacing w:line="276" w:lineRule="auto"/>
        <w:rPr>
          <w:sz w:val="24"/>
        </w:rPr>
      </w:pPr>
      <w:r w:rsidRPr="00C279E7">
        <w:rPr>
          <w:sz w:val="24"/>
        </w:rPr>
        <w:t xml:space="preserve">• </w:t>
      </w:r>
      <w:r w:rsidR="001C36DC" w:rsidRPr="00C279E7">
        <w:rPr>
          <w:sz w:val="24"/>
        </w:rPr>
        <w:t>Expenses</w:t>
      </w:r>
      <w:r w:rsidR="003B7604">
        <w:rPr>
          <w:sz w:val="24"/>
        </w:rPr>
        <w:t>.</w:t>
      </w:r>
      <w:r w:rsidRPr="00C279E7">
        <w:rPr>
          <w:sz w:val="24"/>
        </w:rPr>
        <w:t xml:space="preserve"> </w:t>
      </w:r>
    </w:p>
    <w:p w14:paraId="2DC7F3B3" w14:textId="0FD2F1BB" w:rsidR="00C279E7" w:rsidRPr="00C279E7" w:rsidRDefault="00C279E7" w:rsidP="00EE1211">
      <w:pPr>
        <w:spacing w:line="276" w:lineRule="auto"/>
        <w:rPr>
          <w:sz w:val="24"/>
        </w:rPr>
      </w:pPr>
      <w:r w:rsidRPr="00C279E7">
        <w:rPr>
          <w:sz w:val="24"/>
        </w:rPr>
        <w:t xml:space="preserve">• </w:t>
      </w:r>
      <w:r w:rsidR="001C36DC" w:rsidRPr="00C279E7">
        <w:rPr>
          <w:sz w:val="24"/>
        </w:rPr>
        <w:t>Health</w:t>
      </w:r>
      <w:r w:rsidRPr="00C279E7">
        <w:rPr>
          <w:sz w:val="24"/>
        </w:rPr>
        <w:t xml:space="preserve"> and safety including lone working and driving</w:t>
      </w:r>
      <w:r w:rsidR="003B7604">
        <w:rPr>
          <w:sz w:val="24"/>
        </w:rPr>
        <w:t>.</w:t>
      </w:r>
      <w:r w:rsidRPr="00C279E7">
        <w:rPr>
          <w:sz w:val="24"/>
        </w:rPr>
        <w:t xml:space="preserve"> </w:t>
      </w:r>
    </w:p>
    <w:p w14:paraId="2DC7F3B4" w14:textId="743B529F" w:rsidR="00C279E7" w:rsidRPr="00C279E7" w:rsidRDefault="00C279E7" w:rsidP="00EE1211">
      <w:pPr>
        <w:spacing w:line="276" w:lineRule="auto"/>
        <w:rPr>
          <w:sz w:val="24"/>
        </w:rPr>
      </w:pPr>
      <w:r w:rsidRPr="00C279E7">
        <w:rPr>
          <w:sz w:val="24"/>
        </w:rPr>
        <w:t xml:space="preserve">• </w:t>
      </w:r>
      <w:r w:rsidR="001C36DC" w:rsidRPr="00C279E7">
        <w:rPr>
          <w:sz w:val="24"/>
        </w:rPr>
        <w:t>Equality</w:t>
      </w:r>
      <w:r w:rsidRPr="00C279E7">
        <w:rPr>
          <w:sz w:val="24"/>
        </w:rPr>
        <w:t>, diversity and inclusion</w:t>
      </w:r>
      <w:r w:rsidR="003B7604">
        <w:rPr>
          <w:sz w:val="24"/>
        </w:rPr>
        <w:t>.</w:t>
      </w:r>
    </w:p>
    <w:p w14:paraId="2DC7F3B5" w14:textId="14977568" w:rsidR="00C279E7" w:rsidRPr="00C279E7" w:rsidRDefault="001C36DC" w:rsidP="00EE1211">
      <w:pPr>
        <w:spacing w:line="276" w:lineRule="auto"/>
        <w:rPr>
          <w:sz w:val="24"/>
        </w:rPr>
      </w:pPr>
      <w:r>
        <w:rPr>
          <w:sz w:val="24"/>
        </w:rPr>
        <w:t>• K</w:t>
      </w:r>
      <w:r w:rsidR="00C279E7" w:rsidRPr="00C279E7">
        <w:rPr>
          <w:sz w:val="24"/>
        </w:rPr>
        <w:t>eeping data safe</w:t>
      </w:r>
      <w:r w:rsidR="003B7604">
        <w:rPr>
          <w:sz w:val="24"/>
        </w:rPr>
        <w:t>.</w:t>
      </w:r>
      <w:r w:rsidR="00C279E7" w:rsidRPr="00C279E7">
        <w:rPr>
          <w:sz w:val="24"/>
        </w:rPr>
        <w:t xml:space="preserve"> </w:t>
      </w:r>
    </w:p>
    <w:p w14:paraId="2DC7F3B6" w14:textId="4E9E09C3" w:rsidR="00C279E7" w:rsidRPr="00C279E7" w:rsidRDefault="001C36DC" w:rsidP="00EE1211">
      <w:pPr>
        <w:spacing w:line="276" w:lineRule="auto"/>
        <w:rPr>
          <w:sz w:val="24"/>
        </w:rPr>
      </w:pPr>
      <w:r>
        <w:rPr>
          <w:sz w:val="24"/>
        </w:rPr>
        <w:t>• S</w:t>
      </w:r>
      <w:r w:rsidR="00C279E7" w:rsidRPr="00C279E7">
        <w:rPr>
          <w:sz w:val="24"/>
        </w:rPr>
        <w:t>afeguarding</w:t>
      </w:r>
      <w:r w:rsidR="003B7604">
        <w:rPr>
          <w:sz w:val="24"/>
        </w:rPr>
        <w:t>.</w:t>
      </w:r>
      <w:r w:rsidR="00C279E7" w:rsidRPr="00C279E7">
        <w:rPr>
          <w:sz w:val="24"/>
        </w:rPr>
        <w:t xml:space="preserve"> </w:t>
      </w:r>
    </w:p>
    <w:p w14:paraId="2DC7F3B7" w14:textId="31E4042D" w:rsidR="00C279E7" w:rsidRPr="00C279E7" w:rsidRDefault="00C279E7" w:rsidP="00EE1211">
      <w:pPr>
        <w:spacing w:line="276" w:lineRule="auto"/>
        <w:rPr>
          <w:sz w:val="24"/>
        </w:rPr>
      </w:pPr>
      <w:r w:rsidRPr="00C279E7">
        <w:rPr>
          <w:sz w:val="24"/>
        </w:rPr>
        <w:t xml:space="preserve">• </w:t>
      </w:r>
      <w:r w:rsidR="001C36DC" w:rsidRPr="00C279E7">
        <w:rPr>
          <w:sz w:val="24"/>
        </w:rPr>
        <w:t>Problem</w:t>
      </w:r>
      <w:r w:rsidRPr="00C279E7">
        <w:rPr>
          <w:sz w:val="24"/>
        </w:rPr>
        <w:t xml:space="preserve"> solving</w:t>
      </w:r>
      <w:r w:rsidR="003B7604">
        <w:rPr>
          <w:sz w:val="24"/>
        </w:rPr>
        <w:t>.</w:t>
      </w:r>
      <w:r w:rsidRPr="00C279E7">
        <w:rPr>
          <w:sz w:val="24"/>
        </w:rPr>
        <w:t xml:space="preserve"> </w:t>
      </w:r>
    </w:p>
    <w:p w14:paraId="2DC7F3B8" w14:textId="46C0288F" w:rsidR="00C279E7" w:rsidRPr="00C279E7" w:rsidRDefault="00C279E7" w:rsidP="00EE1211">
      <w:pPr>
        <w:spacing w:line="276" w:lineRule="auto"/>
        <w:rPr>
          <w:sz w:val="24"/>
        </w:rPr>
      </w:pPr>
      <w:r w:rsidRPr="00C279E7">
        <w:rPr>
          <w:sz w:val="24"/>
        </w:rPr>
        <w:t xml:space="preserve">• </w:t>
      </w:r>
      <w:bookmarkStart w:id="16" w:name="_GoBack"/>
      <w:bookmarkEnd w:id="16"/>
      <w:r w:rsidR="001C36DC" w:rsidRPr="00C279E7">
        <w:rPr>
          <w:sz w:val="24"/>
        </w:rPr>
        <w:t>Cash</w:t>
      </w:r>
      <w:r w:rsidRPr="00C279E7">
        <w:rPr>
          <w:sz w:val="24"/>
        </w:rPr>
        <w:t xml:space="preserve"> handling (if you are fundraising).</w:t>
      </w:r>
    </w:p>
    <w:p w14:paraId="2DC7F3B9" w14:textId="77777777" w:rsidR="00C279E7" w:rsidRPr="00C279E7" w:rsidRDefault="00C279E7" w:rsidP="00EE1211">
      <w:pPr>
        <w:spacing w:line="276" w:lineRule="auto"/>
        <w:rPr>
          <w:sz w:val="24"/>
        </w:rPr>
      </w:pPr>
    </w:p>
    <w:p w14:paraId="2DC7F3BA" w14:textId="77777777" w:rsidR="00911BBC" w:rsidRDefault="00871EBF" w:rsidP="00EE1211">
      <w:pPr>
        <w:spacing w:line="276" w:lineRule="auto"/>
        <w:rPr>
          <w:sz w:val="24"/>
        </w:rPr>
      </w:pPr>
      <w:r>
        <w:rPr>
          <w:sz w:val="24"/>
        </w:rPr>
        <w:t xml:space="preserve">Your Services </w:t>
      </w:r>
      <w:r w:rsidR="00C279E7" w:rsidRPr="00C279E7">
        <w:rPr>
          <w:sz w:val="24"/>
        </w:rPr>
        <w:t>Coordinator will help you identify which procedures apply to your role. They're also there to offer help so do get in touch if you have any questions.</w:t>
      </w:r>
    </w:p>
    <w:p w14:paraId="2DC7F3BB" w14:textId="77777777" w:rsidR="00311436" w:rsidRDefault="00311436" w:rsidP="00EE1211">
      <w:pPr>
        <w:spacing w:line="276" w:lineRule="auto"/>
        <w:rPr>
          <w:sz w:val="24"/>
        </w:rPr>
      </w:pPr>
    </w:p>
    <w:p w14:paraId="2DC7F3BC" w14:textId="77777777" w:rsidR="00311436" w:rsidRDefault="00311436" w:rsidP="00EE1211">
      <w:pPr>
        <w:spacing w:line="276" w:lineRule="auto"/>
        <w:rPr>
          <w:sz w:val="24"/>
        </w:rPr>
      </w:pPr>
      <w:r>
        <w:rPr>
          <w:sz w:val="24"/>
        </w:rPr>
        <w:t xml:space="preserve">To receive a PDF of the above policies and procedures please speak with any member of staff or email </w:t>
      </w:r>
      <w:hyperlink r:id="rId21" w:history="1">
        <w:r w:rsidRPr="00BA72EB">
          <w:rPr>
            <w:rStyle w:val="Hyperlink"/>
            <w:sz w:val="24"/>
          </w:rPr>
          <w:t>admin@townbreak.org</w:t>
        </w:r>
      </w:hyperlink>
      <w:r>
        <w:rPr>
          <w:sz w:val="24"/>
        </w:rPr>
        <w:t xml:space="preserve"> </w:t>
      </w:r>
    </w:p>
    <w:p w14:paraId="2DC7F3BD" w14:textId="77777777" w:rsidR="00901276" w:rsidRDefault="00901276" w:rsidP="00EE1211">
      <w:pPr>
        <w:spacing w:line="276" w:lineRule="auto"/>
        <w:rPr>
          <w:sz w:val="24"/>
        </w:rPr>
      </w:pPr>
    </w:p>
    <w:p w14:paraId="2DC7F3BE" w14:textId="77777777" w:rsidR="00311436" w:rsidRDefault="00311436" w:rsidP="00EE1211">
      <w:pPr>
        <w:spacing w:line="276" w:lineRule="auto"/>
        <w:rPr>
          <w:sz w:val="24"/>
        </w:rPr>
      </w:pPr>
    </w:p>
    <w:p w14:paraId="2DC7F3BF" w14:textId="77777777" w:rsidR="00544384" w:rsidRDefault="00544384" w:rsidP="00EE1211">
      <w:pPr>
        <w:spacing w:line="276" w:lineRule="auto"/>
        <w:rPr>
          <w:sz w:val="24"/>
        </w:rPr>
      </w:pPr>
    </w:p>
    <w:p w14:paraId="2DC7F3C0" w14:textId="77777777" w:rsidR="001766C9" w:rsidRDefault="001766C9" w:rsidP="001050E0">
      <w:pPr>
        <w:rPr>
          <w:rStyle w:val="Heading3Char"/>
        </w:rPr>
      </w:pPr>
      <w:bookmarkStart w:id="17" w:name="_Toc118708029"/>
      <w:r>
        <w:rPr>
          <w:rStyle w:val="Heading3Char"/>
        </w:rPr>
        <w:t>Privacy matters</w:t>
      </w:r>
      <w:bookmarkEnd w:id="17"/>
      <w:r>
        <w:rPr>
          <w:rStyle w:val="Heading3Char"/>
        </w:rPr>
        <w:t xml:space="preserve"> </w:t>
      </w:r>
    </w:p>
    <w:p w14:paraId="2DC7F3C1" w14:textId="77777777" w:rsidR="00CB13E2" w:rsidRDefault="00C279E7" w:rsidP="00EE1211">
      <w:pPr>
        <w:spacing w:line="276" w:lineRule="auto"/>
        <w:rPr>
          <w:sz w:val="24"/>
        </w:rPr>
      </w:pPr>
      <w:r>
        <w:br/>
      </w:r>
      <w:r w:rsidRPr="007D653C">
        <w:rPr>
          <w:b/>
          <w:sz w:val="24"/>
        </w:rPr>
        <w:t>Keeping data safe</w:t>
      </w:r>
      <w:r w:rsidRPr="007D653C">
        <w:rPr>
          <w:sz w:val="24"/>
        </w:rPr>
        <w:br/>
      </w:r>
      <w:r w:rsidRPr="00EE1211">
        <w:rPr>
          <w:sz w:val="24"/>
        </w:rPr>
        <w:br/>
        <w:t>It’s so important that people feel they can trust us to do the right thing by them. A huge part of this is making sure we keep private details private. In fact, there are laws about privacy that you’ll have to follow, especially when it comes to sharing and keeping information about people that could be used to identify them. Put yourself in their shoes and you’ll see why this sort of protection is needed.</w:t>
      </w:r>
    </w:p>
    <w:p w14:paraId="2DC7F3C2" w14:textId="77777777" w:rsidR="00911BBC" w:rsidRDefault="00911BBC" w:rsidP="00EE1211">
      <w:pPr>
        <w:spacing w:line="276" w:lineRule="auto"/>
        <w:rPr>
          <w:sz w:val="24"/>
        </w:rPr>
      </w:pPr>
    </w:p>
    <w:p w14:paraId="39C0645D" w14:textId="77777777" w:rsidR="00C11135" w:rsidRDefault="00C11135" w:rsidP="00911BBC">
      <w:pPr>
        <w:spacing w:line="276" w:lineRule="auto"/>
        <w:rPr>
          <w:b/>
          <w:sz w:val="24"/>
        </w:rPr>
      </w:pPr>
    </w:p>
    <w:p w14:paraId="2DC7F3C3" w14:textId="7A0C0247" w:rsidR="00034271" w:rsidRPr="00EE1211" w:rsidRDefault="00C279E7" w:rsidP="00911BBC">
      <w:pPr>
        <w:spacing w:line="276" w:lineRule="auto"/>
        <w:rPr>
          <w:sz w:val="24"/>
        </w:rPr>
      </w:pPr>
      <w:r w:rsidRPr="00EE1211">
        <w:rPr>
          <w:b/>
          <w:sz w:val="24"/>
        </w:rPr>
        <w:lastRenderedPageBreak/>
        <w:t>Here’s an example:</w:t>
      </w:r>
      <w:r w:rsidRPr="00EE1211">
        <w:rPr>
          <w:sz w:val="24"/>
        </w:rPr>
        <w:t xml:space="preserve"> </w:t>
      </w:r>
      <w:r w:rsidR="00911BBC">
        <w:rPr>
          <w:sz w:val="24"/>
        </w:rPr>
        <w:br/>
      </w:r>
      <w:r w:rsidR="00911BBC">
        <w:rPr>
          <w:sz w:val="24"/>
        </w:rPr>
        <w:br/>
      </w:r>
      <w:r w:rsidRPr="00EE1211">
        <w:rPr>
          <w:sz w:val="24"/>
        </w:rPr>
        <w:t xml:space="preserve">Imagine that a friend wants to take a photo of you. How would you feel if they said that they wanted to keep a copy as a memory and not share it with anyone else, versus if they told you it was going to be uploaded to their Facebook, Twitter and Instagram? </w:t>
      </w:r>
    </w:p>
    <w:p w14:paraId="2DC7F3C4" w14:textId="77777777" w:rsidR="00034271" w:rsidRPr="00EE1211" w:rsidRDefault="00034271" w:rsidP="00911BBC">
      <w:pPr>
        <w:spacing w:line="276" w:lineRule="auto"/>
        <w:rPr>
          <w:sz w:val="24"/>
        </w:rPr>
      </w:pPr>
    </w:p>
    <w:p w14:paraId="2DC7F3C5" w14:textId="77777777" w:rsidR="00034271" w:rsidRPr="00EE1211" w:rsidRDefault="00C279E7" w:rsidP="00911BBC">
      <w:pPr>
        <w:spacing w:line="276" w:lineRule="auto"/>
        <w:rPr>
          <w:sz w:val="24"/>
        </w:rPr>
      </w:pPr>
      <w:r w:rsidRPr="00EE1211">
        <w:rPr>
          <w:sz w:val="24"/>
        </w:rPr>
        <w:t xml:space="preserve">Would you want to check the photo yourself before it’s uploaded onto social media? Would you strike a particular pose? Would you rather they didn’t take your photo or upload it at all? </w:t>
      </w:r>
    </w:p>
    <w:p w14:paraId="2DC7F3C6" w14:textId="77777777" w:rsidR="00034271" w:rsidRPr="00EE1211" w:rsidRDefault="00034271" w:rsidP="00911BBC">
      <w:pPr>
        <w:spacing w:line="276" w:lineRule="auto"/>
        <w:rPr>
          <w:sz w:val="24"/>
        </w:rPr>
      </w:pPr>
    </w:p>
    <w:p w14:paraId="2DC7F3C7" w14:textId="77777777" w:rsidR="005904E3" w:rsidRDefault="00C279E7" w:rsidP="00911BBC">
      <w:pPr>
        <w:spacing w:line="276" w:lineRule="auto"/>
        <w:rPr>
          <w:sz w:val="24"/>
        </w:rPr>
      </w:pPr>
      <w:r w:rsidRPr="00EE1211">
        <w:rPr>
          <w:sz w:val="24"/>
        </w:rPr>
        <w:t>We all feel differently about our personal data being used in each way, so it’s really important that people are fully informed about and agree to how we will use their data.</w:t>
      </w:r>
    </w:p>
    <w:p w14:paraId="2DC7F3C8" w14:textId="77777777" w:rsidR="005904E3" w:rsidRDefault="005904E3" w:rsidP="00911BBC">
      <w:pPr>
        <w:spacing w:line="276" w:lineRule="auto"/>
        <w:rPr>
          <w:sz w:val="24"/>
        </w:rPr>
      </w:pPr>
    </w:p>
    <w:p w14:paraId="2DC7F3CD" w14:textId="4A9E13F4" w:rsidR="00431062" w:rsidRDefault="00C279E7" w:rsidP="00911BBC">
      <w:pPr>
        <w:spacing w:line="276" w:lineRule="auto"/>
        <w:rPr>
          <w:sz w:val="24"/>
        </w:rPr>
      </w:pPr>
      <w:r w:rsidRPr="00EE1211">
        <w:rPr>
          <w:sz w:val="24"/>
        </w:rPr>
        <w:t>It all boils down to a few simple things</w:t>
      </w:r>
      <w:r w:rsidR="00034271" w:rsidRPr="00EE1211">
        <w:rPr>
          <w:sz w:val="24"/>
        </w:rPr>
        <w:t xml:space="preserve"> you need to be aware of when you collect, use and stor</w:t>
      </w:r>
      <w:r w:rsidR="00C11135">
        <w:rPr>
          <w:sz w:val="24"/>
        </w:rPr>
        <w:t>e data like names and addresses</w:t>
      </w:r>
    </w:p>
    <w:p w14:paraId="2DC7F3CE" w14:textId="77777777" w:rsidR="00431062" w:rsidRDefault="00431062" w:rsidP="00911BBC">
      <w:pPr>
        <w:spacing w:line="276" w:lineRule="auto"/>
        <w:rPr>
          <w:sz w:val="24"/>
        </w:rPr>
      </w:pPr>
    </w:p>
    <w:p w14:paraId="2DC7F3CF" w14:textId="77777777" w:rsidR="00431062" w:rsidRDefault="00431062" w:rsidP="00911BBC">
      <w:pPr>
        <w:spacing w:line="276" w:lineRule="auto"/>
        <w:rPr>
          <w:sz w:val="24"/>
        </w:rPr>
      </w:pPr>
    </w:p>
    <w:p w14:paraId="2DC7F3D0" w14:textId="77777777" w:rsidR="00544384" w:rsidRDefault="00140D11" w:rsidP="00911BBC">
      <w:pPr>
        <w:spacing w:line="276" w:lineRule="auto"/>
        <w:rPr>
          <w:rFonts w:eastAsia="Times New Roman"/>
          <w:color w:val="000000" w:themeColor="text1"/>
        </w:rPr>
      </w:pPr>
      <w:r w:rsidRPr="00140D11">
        <w:rPr>
          <w:b/>
          <w:sz w:val="24"/>
        </w:rPr>
        <w:t>N.B.</w:t>
      </w:r>
      <w:r>
        <w:rPr>
          <w:sz w:val="24"/>
        </w:rPr>
        <w:t xml:space="preserve"> Please note that digital media (photographs and videos) is managed by Town Break and has to</w:t>
      </w:r>
      <w:r>
        <w:rPr>
          <w:rFonts w:eastAsia="Times New Roman"/>
          <w:color w:val="000000" w:themeColor="text1"/>
        </w:rPr>
        <w:t xml:space="preserve"> comply with Data Protection</w:t>
      </w:r>
      <w:r w:rsidRPr="004F2236">
        <w:rPr>
          <w:rFonts w:eastAsia="Times New Roman"/>
          <w:color w:val="000000" w:themeColor="text1"/>
        </w:rPr>
        <w:t xml:space="preserve"> </w:t>
      </w:r>
      <w:r>
        <w:rPr>
          <w:rFonts w:eastAsia="Times New Roman"/>
          <w:color w:val="000000" w:themeColor="text1"/>
        </w:rPr>
        <w:t>laws (in</w:t>
      </w:r>
      <w:r w:rsidRPr="004F2236">
        <w:rPr>
          <w:rFonts w:eastAsia="Times New Roman"/>
          <w:color w:val="000000" w:themeColor="text1"/>
        </w:rPr>
        <w:t>cluding General Data Protection Regulation ‘GDPR’)</w:t>
      </w:r>
      <w:r>
        <w:rPr>
          <w:rFonts w:eastAsia="Times New Roman"/>
          <w:color w:val="000000" w:themeColor="text1"/>
        </w:rPr>
        <w:t xml:space="preserve">. </w:t>
      </w:r>
    </w:p>
    <w:p w14:paraId="2DC7F3D1" w14:textId="77777777" w:rsidR="00544384" w:rsidRDefault="00544384" w:rsidP="00911BBC">
      <w:pPr>
        <w:spacing w:line="276" w:lineRule="auto"/>
        <w:rPr>
          <w:rFonts w:eastAsia="Times New Roman"/>
          <w:color w:val="000000" w:themeColor="text1"/>
        </w:rPr>
      </w:pPr>
    </w:p>
    <w:p w14:paraId="2DC7F3D2" w14:textId="77777777" w:rsidR="007D653C" w:rsidRDefault="00140D11" w:rsidP="00911BBC">
      <w:pPr>
        <w:spacing w:line="276" w:lineRule="auto"/>
        <w:rPr>
          <w:sz w:val="24"/>
        </w:rPr>
      </w:pPr>
      <w:r>
        <w:rPr>
          <w:rFonts w:eastAsia="Times New Roman"/>
          <w:color w:val="000000" w:themeColor="text1"/>
        </w:rPr>
        <w:t>No</w:t>
      </w:r>
      <w:r w:rsidR="00431062">
        <w:rPr>
          <w:rFonts w:eastAsia="Times New Roman"/>
          <w:color w:val="000000" w:themeColor="text1"/>
        </w:rPr>
        <w:t xml:space="preserve"> </w:t>
      </w:r>
      <w:r>
        <w:rPr>
          <w:rFonts w:eastAsia="Times New Roman"/>
          <w:color w:val="000000" w:themeColor="text1"/>
        </w:rPr>
        <w:t xml:space="preserve">photographs should be taken of Town Break clients on personal devices. </w:t>
      </w:r>
    </w:p>
    <w:p w14:paraId="2DC7F3D3" w14:textId="77777777" w:rsidR="00034271" w:rsidRDefault="00034271" w:rsidP="00C279E7"/>
    <w:p w14:paraId="2DC7F3D4" w14:textId="77777777" w:rsidR="00835800" w:rsidRDefault="00835800" w:rsidP="001050E0">
      <w:pPr>
        <w:rPr>
          <w:rStyle w:val="Heading3Char"/>
        </w:rPr>
      </w:pPr>
      <w:bookmarkStart w:id="18" w:name="_Toc118708030"/>
      <w:r>
        <w:rPr>
          <w:rStyle w:val="Heading3Char"/>
        </w:rPr>
        <w:t>We’ve got your back</w:t>
      </w:r>
      <w:bookmarkEnd w:id="18"/>
      <w:r>
        <w:rPr>
          <w:rStyle w:val="Heading3Char"/>
        </w:rPr>
        <w:t xml:space="preserve"> </w:t>
      </w:r>
    </w:p>
    <w:p w14:paraId="2DC7F3D5" w14:textId="77777777" w:rsidR="00CB13E2" w:rsidRDefault="00CB13E2" w:rsidP="00CB13E2">
      <w:pPr>
        <w:spacing w:line="276" w:lineRule="auto"/>
        <w:rPr>
          <w:sz w:val="24"/>
        </w:rPr>
      </w:pPr>
    </w:p>
    <w:p w14:paraId="2DC7F3D6" w14:textId="77777777" w:rsidR="00CB13E2" w:rsidRPr="007D653C" w:rsidRDefault="00DF0261" w:rsidP="00CB13E2">
      <w:pPr>
        <w:spacing w:line="276" w:lineRule="auto"/>
        <w:rPr>
          <w:b/>
          <w:sz w:val="24"/>
        </w:rPr>
      </w:pPr>
      <w:r w:rsidRPr="007D653C">
        <w:rPr>
          <w:b/>
          <w:sz w:val="24"/>
        </w:rPr>
        <w:t>K</w:t>
      </w:r>
      <w:r w:rsidR="00CB13E2" w:rsidRPr="007D653C">
        <w:rPr>
          <w:b/>
          <w:sz w:val="24"/>
        </w:rPr>
        <w:t xml:space="preserve">eeping everyone safe </w:t>
      </w:r>
    </w:p>
    <w:p w14:paraId="2DC7F3D7" w14:textId="77777777" w:rsidR="00CB13E2" w:rsidRPr="00856054" w:rsidRDefault="00CB13E2" w:rsidP="00CB13E2">
      <w:pPr>
        <w:spacing w:line="276" w:lineRule="auto"/>
        <w:rPr>
          <w:sz w:val="24"/>
        </w:rPr>
      </w:pPr>
    </w:p>
    <w:p w14:paraId="2DC7F3D8" w14:textId="77777777" w:rsidR="00CB13E2" w:rsidRPr="00856054" w:rsidRDefault="00CB13E2" w:rsidP="00CB13E2">
      <w:pPr>
        <w:spacing w:line="276" w:lineRule="auto"/>
        <w:rPr>
          <w:sz w:val="24"/>
        </w:rPr>
      </w:pPr>
      <w:r w:rsidRPr="00856054">
        <w:rPr>
          <w:sz w:val="24"/>
        </w:rPr>
        <w:t xml:space="preserve">Volunteering with us should be safe and enjoyable. </w:t>
      </w:r>
    </w:p>
    <w:p w14:paraId="2DC7F3D9" w14:textId="77777777" w:rsidR="00CB13E2" w:rsidRPr="00856054" w:rsidRDefault="00CB13E2" w:rsidP="00CB13E2">
      <w:pPr>
        <w:spacing w:line="276" w:lineRule="auto"/>
        <w:rPr>
          <w:sz w:val="24"/>
        </w:rPr>
      </w:pPr>
    </w:p>
    <w:p w14:paraId="2DC7F3DA" w14:textId="77777777" w:rsidR="00CB13E2" w:rsidRPr="00856054" w:rsidRDefault="00CB13E2" w:rsidP="00CB13E2">
      <w:pPr>
        <w:spacing w:line="276" w:lineRule="auto"/>
        <w:rPr>
          <w:sz w:val="24"/>
        </w:rPr>
      </w:pPr>
      <w:r w:rsidRPr="00856054">
        <w:rPr>
          <w:sz w:val="24"/>
        </w:rPr>
        <w:t xml:space="preserve">As a </w:t>
      </w:r>
      <w:r w:rsidR="00A74216" w:rsidRPr="00856054">
        <w:rPr>
          <w:sz w:val="24"/>
        </w:rPr>
        <w:t>volunteer,</w:t>
      </w:r>
      <w:r w:rsidRPr="00856054">
        <w:rPr>
          <w:sz w:val="24"/>
        </w:rPr>
        <w:t xml:space="preserve"> you are expected to follow some simple rules while volunteering with us and we have a duty to make sure you have the right information, training and support to carry out your role safely</w:t>
      </w:r>
      <w:r w:rsidR="003B7604">
        <w:rPr>
          <w:sz w:val="24"/>
        </w:rPr>
        <w:t>.</w:t>
      </w:r>
    </w:p>
    <w:p w14:paraId="2DC7F3DB" w14:textId="77777777" w:rsidR="00CB13E2" w:rsidRPr="00856054" w:rsidRDefault="00CB13E2" w:rsidP="00CB13E2">
      <w:pPr>
        <w:spacing w:line="276" w:lineRule="auto"/>
        <w:rPr>
          <w:sz w:val="24"/>
        </w:rPr>
      </w:pPr>
    </w:p>
    <w:p w14:paraId="2DC7F3DC" w14:textId="77777777" w:rsidR="00CB13E2" w:rsidRDefault="00856054" w:rsidP="00CB13E2">
      <w:pPr>
        <w:spacing w:line="276" w:lineRule="auto"/>
        <w:rPr>
          <w:sz w:val="24"/>
        </w:rPr>
      </w:pPr>
      <w:r w:rsidRPr="00856054">
        <w:rPr>
          <w:sz w:val="24"/>
        </w:rPr>
        <w:t>Keeping volunteers, staff, supporters, people who use our services and the public safe from harm is our number one priority</w:t>
      </w:r>
      <w:r w:rsidR="00D06413">
        <w:rPr>
          <w:sz w:val="24"/>
        </w:rPr>
        <w:t>.</w:t>
      </w:r>
    </w:p>
    <w:p w14:paraId="2DC7F3DD" w14:textId="77777777" w:rsidR="00D06413" w:rsidRDefault="00D06413" w:rsidP="00CB13E2">
      <w:pPr>
        <w:spacing w:line="276" w:lineRule="auto"/>
        <w:rPr>
          <w:sz w:val="24"/>
        </w:rPr>
      </w:pPr>
    </w:p>
    <w:p w14:paraId="2DC7F3DE" w14:textId="77777777" w:rsidR="00856054" w:rsidRDefault="00D06413" w:rsidP="00CB13E2">
      <w:pPr>
        <w:spacing w:line="276" w:lineRule="auto"/>
        <w:rPr>
          <w:sz w:val="24"/>
        </w:rPr>
      </w:pPr>
      <w:r w:rsidRPr="00865319">
        <w:rPr>
          <w:sz w:val="24"/>
        </w:rPr>
        <w:lastRenderedPageBreak/>
        <w:t>All volunteers and staff are subject to a PVG che</w:t>
      </w:r>
      <w:r w:rsidR="00E26F3F">
        <w:rPr>
          <w:sz w:val="24"/>
        </w:rPr>
        <w:t>ck prior to commencing their role</w:t>
      </w:r>
      <w:r w:rsidRPr="00865319">
        <w:rPr>
          <w:sz w:val="24"/>
        </w:rPr>
        <w:t xml:space="preserve">. </w:t>
      </w:r>
      <w:r w:rsidR="00FB6B10">
        <w:rPr>
          <w:sz w:val="24"/>
        </w:rPr>
        <w:t>For this, w</w:t>
      </w:r>
      <w:r w:rsidRPr="00865319">
        <w:rPr>
          <w:sz w:val="24"/>
        </w:rPr>
        <w:t>e require three forms of identification two of which should be photographic (i.e. passport</w:t>
      </w:r>
      <w:r w:rsidR="00865319" w:rsidRPr="00865319">
        <w:rPr>
          <w:sz w:val="24"/>
        </w:rPr>
        <w:t xml:space="preserve"> or</w:t>
      </w:r>
      <w:r w:rsidRPr="00865319">
        <w:rPr>
          <w:sz w:val="24"/>
        </w:rPr>
        <w:t xml:space="preserve"> driving license)</w:t>
      </w:r>
    </w:p>
    <w:p w14:paraId="2DC7F3DF" w14:textId="77777777" w:rsidR="008F1BE1" w:rsidRDefault="008F1BE1" w:rsidP="00CB13E2">
      <w:pPr>
        <w:spacing w:line="276" w:lineRule="auto"/>
        <w:rPr>
          <w:sz w:val="24"/>
        </w:rPr>
      </w:pPr>
    </w:p>
    <w:p w14:paraId="2DC7F3E0" w14:textId="77777777" w:rsidR="008F1BE1" w:rsidRPr="00856054" w:rsidRDefault="008F1BE1" w:rsidP="00CB13E2">
      <w:pPr>
        <w:spacing w:line="276" w:lineRule="auto"/>
        <w:rPr>
          <w:sz w:val="24"/>
        </w:rPr>
      </w:pPr>
      <w:bookmarkStart w:id="19" w:name="_Toc118708031"/>
      <w:r>
        <w:rPr>
          <w:rStyle w:val="Heading3Char"/>
        </w:rPr>
        <w:t>Safeguarding tip</w:t>
      </w:r>
      <w:bookmarkEnd w:id="19"/>
    </w:p>
    <w:p w14:paraId="2DC7F3E1" w14:textId="77777777" w:rsidR="008F1BE1" w:rsidRDefault="008F1BE1" w:rsidP="00CB13E2">
      <w:pPr>
        <w:spacing w:line="276" w:lineRule="auto"/>
        <w:rPr>
          <w:sz w:val="24"/>
        </w:rPr>
      </w:pPr>
    </w:p>
    <w:p w14:paraId="2DC7F3E2" w14:textId="77777777" w:rsidR="00856054" w:rsidRDefault="00856054" w:rsidP="00CB13E2">
      <w:pPr>
        <w:spacing w:line="276" w:lineRule="auto"/>
        <w:rPr>
          <w:sz w:val="24"/>
        </w:rPr>
      </w:pPr>
      <w:r w:rsidRPr="00856054">
        <w:rPr>
          <w:sz w:val="24"/>
        </w:rPr>
        <w:t xml:space="preserve">People living with dementia can be more vulnerable because of their diagnosis. As a charity, our supporters and people we support trust us and may share aspects of their lives </w:t>
      </w:r>
      <w:r w:rsidR="00706928">
        <w:rPr>
          <w:sz w:val="24"/>
        </w:rPr>
        <w:t>that</w:t>
      </w:r>
      <w:r w:rsidRPr="00856054">
        <w:rPr>
          <w:sz w:val="24"/>
        </w:rPr>
        <w:t xml:space="preserve"> concern us. It’s worth bearing in mind that any adult can become vulnerable.</w:t>
      </w:r>
    </w:p>
    <w:p w14:paraId="2DC7F3E3" w14:textId="77777777" w:rsidR="00856054" w:rsidRDefault="00856054" w:rsidP="00CB13E2">
      <w:pPr>
        <w:spacing w:line="276" w:lineRule="auto"/>
        <w:rPr>
          <w:sz w:val="24"/>
        </w:rPr>
      </w:pPr>
    </w:p>
    <w:p w14:paraId="2DC7F3E4" w14:textId="77777777" w:rsidR="00016591" w:rsidRPr="00016591" w:rsidRDefault="008F1BE1" w:rsidP="00DF0261">
      <w:pPr>
        <w:spacing w:line="276" w:lineRule="auto"/>
        <w:rPr>
          <w:rStyle w:val="Heading3Char"/>
          <w:rFonts w:eastAsiaTheme="minorHAnsi" w:cs="Arial"/>
          <w:color w:val="auto"/>
          <w:sz w:val="22"/>
        </w:rPr>
      </w:pPr>
      <w:r w:rsidRPr="00BD6901">
        <w:rPr>
          <w:noProof/>
          <w:sz w:val="24"/>
        </w:rPr>
        <mc:AlternateContent>
          <mc:Choice Requires="wps">
            <w:drawing>
              <wp:anchor distT="45720" distB="45720" distL="114300" distR="114300" simplePos="0" relativeHeight="251676672" behindDoc="0" locked="0" layoutInCell="1" allowOverlap="1" wp14:anchorId="2DC7F437" wp14:editId="2DC7F438">
                <wp:simplePos x="0" y="0"/>
                <wp:positionH relativeFrom="margin">
                  <wp:align>center</wp:align>
                </wp:positionH>
                <wp:positionV relativeFrom="paragraph">
                  <wp:posOffset>958215</wp:posOffset>
                </wp:positionV>
                <wp:extent cx="6998970" cy="13366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1336675"/>
                        </a:xfrm>
                        <a:prstGeom prst="rect">
                          <a:avLst/>
                        </a:prstGeom>
                        <a:noFill/>
                        <a:ln w="9525">
                          <a:noFill/>
                          <a:miter lim="800000"/>
                          <a:headEnd/>
                          <a:tailEnd/>
                        </a:ln>
                      </wps:spPr>
                      <wps:txbx>
                        <w:txbxContent>
                          <w:p w14:paraId="2DC7F46B" w14:textId="77777777" w:rsidR="00E6326D" w:rsidRPr="002B04E5" w:rsidRDefault="00E6326D" w:rsidP="001645FD">
                            <w:pPr>
                              <w:spacing w:line="276" w:lineRule="auto"/>
                              <w:rPr>
                                <w:color w:val="FFFFFF" w:themeColor="background1"/>
                                <w:sz w:val="28"/>
                              </w:rPr>
                            </w:pPr>
                            <w:r w:rsidRPr="002B04E5">
                              <w:rPr>
                                <w:color w:val="FFFFFF" w:themeColor="background1"/>
                                <w:sz w:val="28"/>
                              </w:rPr>
                              <w:t xml:space="preserve">If the situation is not life threatening, </w:t>
                            </w:r>
                            <w:r w:rsidR="00881079">
                              <w:rPr>
                                <w:color w:val="FFFFFF" w:themeColor="background1"/>
                                <w:sz w:val="28"/>
                              </w:rPr>
                              <w:t xml:space="preserve">contact your </w:t>
                            </w:r>
                            <w:r w:rsidRPr="002B04E5">
                              <w:rPr>
                                <w:color w:val="FFFFFF" w:themeColor="background1"/>
                                <w:sz w:val="28"/>
                              </w:rPr>
                              <w:t>Services Coordinator</w:t>
                            </w:r>
                            <w:r>
                              <w:rPr>
                                <w:color w:val="FFFFFF" w:themeColor="background1"/>
                                <w:sz w:val="28"/>
                              </w:rPr>
                              <w:t>. T</w:t>
                            </w:r>
                            <w:r w:rsidRPr="002B04E5">
                              <w:rPr>
                                <w:color w:val="FFFFFF" w:themeColor="background1"/>
                                <w:sz w:val="28"/>
                              </w:rPr>
                              <w:t>hey</w:t>
                            </w:r>
                            <w:r>
                              <w:rPr>
                                <w:color w:val="FFFFFF" w:themeColor="background1"/>
                                <w:sz w:val="28"/>
                              </w:rPr>
                              <w:t xml:space="preserve"> are your first point of contact and </w:t>
                            </w:r>
                            <w:r w:rsidRPr="002B04E5">
                              <w:rPr>
                                <w:color w:val="FFFFFF" w:themeColor="background1"/>
                                <w:sz w:val="28"/>
                              </w:rPr>
                              <w:t xml:space="preserve">will </w:t>
                            </w:r>
                            <w:r>
                              <w:rPr>
                                <w:color w:val="FFFFFF" w:themeColor="background1"/>
                                <w:sz w:val="28"/>
                              </w:rPr>
                              <w:t>notify the appropriate individual or agency</w:t>
                            </w:r>
                            <w:r w:rsidRPr="002B04E5">
                              <w:rPr>
                                <w:color w:val="FFFFFF" w:themeColor="background1"/>
                                <w:sz w:val="28"/>
                              </w:rPr>
                              <w:t xml:space="preserve">. </w:t>
                            </w:r>
                          </w:p>
                          <w:p w14:paraId="2DC7F46C" w14:textId="77777777" w:rsidR="00E6326D" w:rsidRPr="002B04E5" w:rsidRDefault="00E6326D" w:rsidP="001645FD">
                            <w:pPr>
                              <w:spacing w:line="276" w:lineRule="auto"/>
                              <w:rPr>
                                <w:color w:val="FFFFFF" w:themeColor="background1"/>
                                <w:sz w:val="28"/>
                              </w:rPr>
                            </w:pPr>
                          </w:p>
                          <w:p w14:paraId="2DC7F46D" w14:textId="77777777" w:rsidR="00E6326D" w:rsidRPr="002B04E5" w:rsidRDefault="00E6326D" w:rsidP="001645FD">
                            <w:pPr>
                              <w:spacing w:line="276" w:lineRule="auto"/>
                              <w:rPr>
                                <w:color w:val="FFFFFF" w:themeColor="background1"/>
                                <w:sz w:val="28"/>
                              </w:rPr>
                            </w:pPr>
                            <w:r w:rsidRPr="002B04E5">
                              <w:rPr>
                                <w:color w:val="FFFFFF" w:themeColor="background1"/>
                                <w:sz w:val="28"/>
                              </w:rPr>
                              <w:t xml:space="preserve">In any situation where someone’s life is in danger, </w:t>
                            </w:r>
                            <w:r>
                              <w:rPr>
                                <w:color w:val="FFFFFF" w:themeColor="background1"/>
                                <w:sz w:val="28"/>
                              </w:rPr>
                              <w:t>ALWAYS CALL 999</w:t>
                            </w:r>
                            <w:r w:rsidRPr="002B04E5">
                              <w:rPr>
                                <w:color w:val="FFFFFF" w:themeColor="background1"/>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59B66" id="_x0000_s1031" type="#_x0000_t202" style="position:absolute;margin-left:0;margin-top:75.45pt;width:551.1pt;height:105.2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TmDwIAAPwDAAAOAAAAZHJzL2Uyb0RvYy54bWysU9tu2zAMfR+wfxD0vthxc7MRp+jadRjQ&#10;XYB2H6DIcixMEjVJiZ19/Sg5TYP1rZgeBEkkD3kOqfX1oBU5COclmJpOJzklwnBopNnV9OfT/YcV&#10;JT4w0zAFRtT0KDy93rx/t+5tJQroQDXCEQQxvuptTbsQbJVlnndCMz8BKwwaW3CaBby6XdY41iO6&#10;VlmR54usB9dYB1x4j693o5FuEn7bCh6+t60XgaiaYm0h7S7t27hnmzWrdo7ZTvJTGewNVWgmDSY9&#10;Q92xwMjeyVdQWnIHHtow4aAzaFvJReKAbKb5P2weO2ZF4oLieHuWyf8/WP7t8MMR2WDvyoISwzQ2&#10;6UkMgXyEgRRRn976Ct0eLTqGAZ/RN3H19gH4L08M3HbM7MSNc9B3gjVY3zRGZhehI46PINv+KzSY&#10;hu0DJKChdTqKh3IQRMc+Hc+9iaVwfFyU5apcoomjbXp1tVgs5ykHq57DrfPhswBN4qGmDpuf4Nnh&#10;wYdYDqueXWI2A/dSqTQAypC+puW8mKeAC4uWAedTSV3TVR7XODGR5SfTpODApBrPmECZE+3IdOQc&#10;hu2QFE71Rkm20BxRBwfjOOL3wUMH7g8lPY5iTf3vPXOCEvXFoJbldDaLs5sus/mywIu7tGwvLcxw&#10;hKppoGQ83oY07yPlG9S8lUmNl0pOJeOIJZFO3yHO8OU9eb182s1fAAAA//8DAFBLAwQUAAYACAAA&#10;ACEAM2Cn/d4AAAAJAQAADwAAAGRycy9kb3ducmV2LnhtbEyPzU7DMBCE75V4B2uRuLXrpD+iIU6F&#10;qLiCKFCpNzfeJhHxOordJrw97okeZ2c1802+GW0rLtT7xrGCZCZBEJfONFwp+Pp8nT6C8EGz0a1j&#10;UvBLHjbF3STXmXEDf9BlFyoRQ9hnWkEdQpch+rImq/3MdcTRO7ne6hBlX6Hp9RDDbYuplCu0uuHY&#10;UOuOXmoqf3Znq+D77XTYL+R7tbXLbnCjRLZrVOrhfnx+AhFoDP/PcMWP6FBEpqM7s/GiVRCHhHhd&#10;yjWIq53INAVxVDBfJQvAIsfbBcUfAAAA//8DAFBLAQItABQABgAIAAAAIQC2gziS/gAAAOEBAAAT&#10;AAAAAAAAAAAAAAAAAAAAAABbQ29udGVudF9UeXBlc10ueG1sUEsBAi0AFAAGAAgAAAAhADj9If/W&#10;AAAAlAEAAAsAAAAAAAAAAAAAAAAALwEAAF9yZWxzLy5yZWxzUEsBAi0AFAAGAAgAAAAhAA63JOYP&#10;AgAA/AMAAA4AAAAAAAAAAAAAAAAALgIAAGRycy9lMm9Eb2MueG1sUEsBAi0AFAAGAAgAAAAhADNg&#10;p/3eAAAACQEAAA8AAAAAAAAAAAAAAAAAaQQAAGRycy9kb3ducmV2LnhtbFBLBQYAAAAABAAEAPMA&#10;AAB0BQAAAAA=&#10;" filled="f" stroked="f">
                <v:textbox>
                  <w:txbxContent>
                    <w:p w:rsidR="00E6326D" w:rsidRPr="002B04E5" w:rsidRDefault="00E6326D" w:rsidP="001645FD">
                      <w:pPr>
                        <w:spacing w:line="276" w:lineRule="auto"/>
                        <w:rPr>
                          <w:color w:val="FFFFFF" w:themeColor="background1"/>
                          <w:sz w:val="28"/>
                        </w:rPr>
                      </w:pPr>
                      <w:r w:rsidRPr="002B04E5">
                        <w:rPr>
                          <w:color w:val="FFFFFF" w:themeColor="background1"/>
                          <w:sz w:val="28"/>
                        </w:rPr>
                        <w:t xml:space="preserve">If the situation is not life threatening, </w:t>
                      </w:r>
                      <w:r w:rsidR="00881079">
                        <w:rPr>
                          <w:color w:val="FFFFFF" w:themeColor="background1"/>
                          <w:sz w:val="28"/>
                        </w:rPr>
                        <w:t xml:space="preserve">contact your </w:t>
                      </w:r>
                      <w:r w:rsidRPr="002B04E5">
                        <w:rPr>
                          <w:color w:val="FFFFFF" w:themeColor="background1"/>
                          <w:sz w:val="28"/>
                        </w:rPr>
                        <w:t>Services Coordinator</w:t>
                      </w:r>
                      <w:r>
                        <w:rPr>
                          <w:color w:val="FFFFFF" w:themeColor="background1"/>
                          <w:sz w:val="28"/>
                        </w:rPr>
                        <w:t>. T</w:t>
                      </w:r>
                      <w:r w:rsidRPr="002B04E5">
                        <w:rPr>
                          <w:color w:val="FFFFFF" w:themeColor="background1"/>
                          <w:sz w:val="28"/>
                        </w:rPr>
                        <w:t>hey</w:t>
                      </w:r>
                      <w:r>
                        <w:rPr>
                          <w:color w:val="FFFFFF" w:themeColor="background1"/>
                          <w:sz w:val="28"/>
                        </w:rPr>
                        <w:t xml:space="preserve"> are your first point of contact and </w:t>
                      </w:r>
                      <w:r w:rsidRPr="002B04E5">
                        <w:rPr>
                          <w:color w:val="FFFFFF" w:themeColor="background1"/>
                          <w:sz w:val="28"/>
                        </w:rPr>
                        <w:t xml:space="preserve">will </w:t>
                      </w:r>
                      <w:r>
                        <w:rPr>
                          <w:color w:val="FFFFFF" w:themeColor="background1"/>
                          <w:sz w:val="28"/>
                        </w:rPr>
                        <w:t>notify the appropriate individual or agency</w:t>
                      </w:r>
                      <w:r w:rsidRPr="002B04E5">
                        <w:rPr>
                          <w:color w:val="FFFFFF" w:themeColor="background1"/>
                          <w:sz w:val="28"/>
                        </w:rPr>
                        <w:t xml:space="preserve">. </w:t>
                      </w:r>
                    </w:p>
                    <w:p w:rsidR="00E6326D" w:rsidRPr="002B04E5" w:rsidRDefault="00E6326D" w:rsidP="001645FD">
                      <w:pPr>
                        <w:spacing w:line="276" w:lineRule="auto"/>
                        <w:rPr>
                          <w:color w:val="FFFFFF" w:themeColor="background1"/>
                          <w:sz w:val="28"/>
                        </w:rPr>
                      </w:pPr>
                    </w:p>
                    <w:p w:rsidR="00E6326D" w:rsidRPr="002B04E5" w:rsidRDefault="00E6326D" w:rsidP="001645FD">
                      <w:pPr>
                        <w:spacing w:line="276" w:lineRule="auto"/>
                        <w:rPr>
                          <w:color w:val="FFFFFF" w:themeColor="background1"/>
                          <w:sz w:val="28"/>
                        </w:rPr>
                      </w:pPr>
                      <w:r w:rsidRPr="002B04E5">
                        <w:rPr>
                          <w:color w:val="FFFFFF" w:themeColor="background1"/>
                          <w:sz w:val="28"/>
                        </w:rPr>
                        <w:t xml:space="preserve">In any situation where someone’s life is in danger, </w:t>
                      </w:r>
                      <w:r>
                        <w:rPr>
                          <w:color w:val="FFFFFF" w:themeColor="background1"/>
                          <w:sz w:val="28"/>
                        </w:rPr>
                        <w:t>ALWAYS CALL 999</w:t>
                      </w:r>
                      <w:r w:rsidRPr="002B04E5">
                        <w:rPr>
                          <w:color w:val="FFFFFF" w:themeColor="background1"/>
                          <w:sz w:val="28"/>
                        </w:rPr>
                        <w:t>.</w:t>
                      </w:r>
                    </w:p>
                  </w:txbxContent>
                </v:textbox>
                <w10:wrap type="square" anchorx="margin"/>
              </v:shape>
            </w:pict>
          </mc:Fallback>
        </mc:AlternateContent>
      </w:r>
      <w:r w:rsidR="00856054" w:rsidRPr="00D06413">
        <w:rPr>
          <w:sz w:val="24"/>
        </w:rPr>
        <w:t xml:space="preserve">Town Break’s </w:t>
      </w:r>
      <w:r w:rsidR="003B7604">
        <w:rPr>
          <w:sz w:val="24"/>
        </w:rPr>
        <w:t>Adult Protection P</w:t>
      </w:r>
      <w:r w:rsidR="00856054" w:rsidRPr="00D06413">
        <w:rPr>
          <w:sz w:val="24"/>
        </w:rPr>
        <w:t>olicy is in place to support volun</w:t>
      </w:r>
      <w:r w:rsidR="00881079">
        <w:rPr>
          <w:sz w:val="24"/>
        </w:rPr>
        <w:t>teers, staff and people affected by</w:t>
      </w:r>
      <w:r w:rsidR="00856054" w:rsidRPr="00D06413">
        <w:rPr>
          <w:sz w:val="24"/>
        </w:rPr>
        <w:t xml:space="preserve"> dementia. </w:t>
      </w:r>
      <w:r w:rsidR="00140274" w:rsidRPr="00D06413">
        <w:rPr>
          <w:sz w:val="24"/>
        </w:rPr>
        <w:t xml:space="preserve">A copy of the </w:t>
      </w:r>
      <w:r w:rsidR="003B7604">
        <w:rPr>
          <w:sz w:val="24"/>
        </w:rPr>
        <w:t>Adult Protection</w:t>
      </w:r>
      <w:r w:rsidR="00140274" w:rsidRPr="00D06413">
        <w:rPr>
          <w:sz w:val="24"/>
        </w:rPr>
        <w:t xml:space="preserve"> Policy </w:t>
      </w:r>
      <w:r w:rsidR="00881079">
        <w:rPr>
          <w:sz w:val="24"/>
        </w:rPr>
        <w:t>can be emailed to you on request</w:t>
      </w:r>
      <w:r w:rsidR="00140274" w:rsidRPr="00D06413">
        <w:rPr>
          <w:sz w:val="24"/>
        </w:rPr>
        <w:t>.</w:t>
      </w:r>
      <w:r w:rsidR="00881079">
        <w:rPr>
          <w:sz w:val="24"/>
        </w:rPr>
        <w:t xml:space="preserve"> [admin@townbreak.org]</w:t>
      </w:r>
      <w:r w:rsidR="00140274" w:rsidRPr="00D06413">
        <w:rPr>
          <w:sz w:val="24"/>
        </w:rPr>
        <w:t xml:space="preserve"> </w:t>
      </w:r>
      <w:r w:rsidR="00016591">
        <w:br/>
      </w:r>
    </w:p>
    <w:p w14:paraId="2DC7F3E5" w14:textId="77777777" w:rsidR="00EB31DA" w:rsidRDefault="008F1BE1" w:rsidP="00CB13E2">
      <w:pPr>
        <w:rPr>
          <w:rStyle w:val="Heading3Char"/>
        </w:rPr>
      </w:pPr>
      <w:r w:rsidRPr="00BD6901">
        <w:rPr>
          <w:noProof/>
          <w:sz w:val="24"/>
        </w:rPr>
        <mc:AlternateContent>
          <mc:Choice Requires="wps">
            <w:drawing>
              <wp:anchor distT="0" distB="0" distL="114300" distR="114300" simplePos="0" relativeHeight="251674624" behindDoc="0" locked="0" layoutInCell="1" allowOverlap="1" wp14:anchorId="2DC7F439" wp14:editId="2DC7F43A">
                <wp:simplePos x="0" y="0"/>
                <wp:positionH relativeFrom="page">
                  <wp:align>left</wp:align>
                </wp:positionH>
                <wp:positionV relativeFrom="paragraph">
                  <wp:posOffset>43815</wp:posOffset>
                </wp:positionV>
                <wp:extent cx="7546975" cy="1483744"/>
                <wp:effectExtent l="0" t="0" r="15875" b="21590"/>
                <wp:wrapNone/>
                <wp:docPr id="31" name="Rectangle 31"/>
                <wp:cNvGraphicFramePr/>
                <a:graphic xmlns:a="http://schemas.openxmlformats.org/drawingml/2006/main">
                  <a:graphicData uri="http://schemas.microsoft.com/office/word/2010/wordprocessingShape">
                    <wps:wsp>
                      <wps:cNvSpPr/>
                      <wps:spPr>
                        <a:xfrm>
                          <a:off x="0" y="0"/>
                          <a:ext cx="7546975" cy="1483744"/>
                        </a:xfrm>
                        <a:prstGeom prst="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D7ABB" id="Rectangle 31" o:spid="_x0000_s1026" style="position:absolute;margin-left:0;margin-top:3.45pt;width:594.25pt;height:116.8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QnlAIAALEFAAAOAAAAZHJzL2Uyb0RvYy54bWysVFFPGzEMfp+0/xDlfVyvtBQqrqiCMU1C&#10;AwETz2ku6Z2UizMn7bX79XNy14MB2gNaH9I4tj/b39k+v9g1hm0V+hpswfOjEWfKSihruy74z8fr&#10;L6ec+SBsKQxYVfC98vxi8fnTeevmagwVmFIhIxDr560reBWCm2eZl5VqhD8CpywpNWAjAom4zkoU&#10;LaE3JhuPRidZC1g6BKm8p9erTskXCV9rJcOt1l4FZgpOuYV0YjpX8cwW52K+RuGqWvZpiA9k0Yja&#10;UtAB6koEwTZYv4FqaongQYcjCU0GWtdSpRqomnz0qpqHSjiVaiFyvBto8v8PVv7Y3iGry4If55xZ&#10;0dA3uifWhF0bxeiNCGqdn5Pdg7vDXvJ0jdXuNDbxn+pgu0TqfiBV7QKT9DibTk7OZlPOJOnyyenx&#10;bDKJqNmzu0MfviloWLwUHCl+IlNsb3zoTA8mMZoHU5fXtTFJwPXq0iDbCvrCs6/52eyA/peZsR/z&#10;pCyjaxY56KpOt7A3KgIae6800Ud1jlPKqXHVkJCQUtmQd6pKlKrLczqiX0/C4JEoSYARWVN9A3YP&#10;EIfiLXZHUG8fXVXq+8F59K/EOufBI0UGGwbnpraA7wEYqqqP3NkfSOqoiSytoNxTcyF0U+edvK7p&#10;A98IH+4E0pjRQNLqCLd0aANtwaG/cVYB/n7vPdpT95OWs5bGtuD+10ag4sx8tzQXZ/lkEuc8CZPp&#10;bEwCvtSsXmrsprkE6htqfcouXaN9MIerRmieaMMsY1RSCSspdsFlwINwGbp1QjtKquUymdFsOxFu&#10;7IOTETyyGhv4cfck0PVdHmhAfsBhxMX8VbN3ttHTwnITQNdpEp557fmmvZAap99hcfG8lJPV86Zd&#10;/AEAAP//AwBQSwMEFAAGAAgAAAAhACZCswzbAAAABwEAAA8AAABkcnMvZG93bnJldi54bWxMj8FO&#10;wzAQRO9I/IO1SNyo3QqiEOJUFRIHuFRtUs7beEki4nVku234e9wTHEczmnlTrmc7ijP5MDjWsFwo&#10;EMStMwN3Gpr67SEHESKywdExafihAOvq9qbEwrgL7+i8j51IJRwK1NDHOBVShrYni2HhJuLkfTlv&#10;MSbpO2k8XlK5HeVKqUxaHDgt9DjRa0/t9/5kNZCq3/Fg42b2W/fh67r53G0bre/v5s0LiEhz/AvD&#10;FT+hQ5WYju7EJohRQzoSNWTPIK7mMs+fQBw1rB5VBrIq5X/+6hcAAP//AwBQSwECLQAUAAYACAAA&#10;ACEAtoM4kv4AAADhAQAAEwAAAAAAAAAAAAAAAAAAAAAAW0NvbnRlbnRfVHlwZXNdLnhtbFBLAQIt&#10;ABQABgAIAAAAIQA4/SH/1gAAAJQBAAALAAAAAAAAAAAAAAAAAC8BAABfcmVscy8ucmVsc1BLAQIt&#10;ABQABgAIAAAAIQAKRGQnlAIAALEFAAAOAAAAAAAAAAAAAAAAAC4CAABkcnMvZTJvRG9jLnhtbFBL&#10;AQItABQABgAIAAAAIQAmQrMM2wAAAAcBAAAPAAAAAAAAAAAAAAAAAO4EAABkcnMvZG93bnJldi54&#10;bWxQSwUGAAAAAAQABADzAAAA9gUAAAAA&#10;" fillcolor="#7e1974" strokecolor="#7e1974" strokeweight="1pt">
                <w10:wrap anchorx="page"/>
              </v:rect>
            </w:pict>
          </mc:Fallback>
        </mc:AlternateContent>
      </w:r>
    </w:p>
    <w:p w14:paraId="2DC7F3E6" w14:textId="77777777" w:rsidR="00016591" w:rsidRDefault="00016591" w:rsidP="00CB13E2">
      <w:pPr>
        <w:rPr>
          <w:rStyle w:val="Heading3Char"/>
        </w:rPr>
      </w:pPr>
    </w:p>
    <w:p w14:paraId="2DC7F3E7" w14:textId="77777777" w:rsidR="00016591" w:rsidRDefault="00016591" w:rsidP="00016591">
      <w:pPr>
        <w:pStyle w:val="Heading3"/>
      </w:pPr>
      <w:bookmarkStart w:id="20" w:name="_Toc118708032"/>
      <w:r>
        <w:t>We love talking</w:t>
      </w:r>
      <w:bookmarkEnd w:id="20"/>
    </w:p>
    <w:p w14:paraId="2DC7F3E8" w14:textId="77777777" w:rsidR="00016591" w:rsidRDefault="00016591" w:rsidP="00CB13E2"/>
    <w:p w14:paraId="2DC7F3E9" w14:textId="77777777" w:rsidR="00FC41ED" w:rsidRDefault="00DF0261" w:rsidP="00016591">
      <w:pPr>
        <w:spacing w:line="276" w:lineRule="auto"/>
        <w:rPr>
          <w:sz w:val="24"/>
        </w:rPr>
      </w:pPr>
      <w:r w:rsidRPr="00016591">
        <w:rPr>
          <w:sz w:val="24"/>
        </w:rPr>
        <w:t xml:space="preserve">We really like getting in touch to keep you up to date with lots of things like training, </w:t>
      </w:r>
      <w:r w:rsidR="00224472">
        <w:rPr>
          <w:sz w:val="24"/>
        </w:rPr>
        <w:t>superstar celebrations</w:t>
      </w:r>
      <w:r w:rsidRPr="00016591">
        <w:rPr>
          <w:sz w:val="24"/>
        </w:rPr>
        <w:t xml:space="preserve"> and everything that’s crucial to your role. We also love to hear from you so please do tell us how you’re getting on or if there’s anything you nee</w:t>
      </w:r>
      <w:r w:rsidR="00016591" w:rsidRPr="00016591">
        <w:rPr>
          <w:sz w:val="24"/>
        </w:rPr>
        <w:t>d help with. Volunteering with Town Break</w:t>
      </w:r>
      <w:r w:rsidRPr="00016591">
        <w:rPr>
          <w:sz w:val="24"/>
        </w:rPr>
        <w:t xml:space="preserve"> is very much a two-way street and we are always ready to listen and chat things through.</w:t>
      </w:r>
      <w:r w:rsidR="00FC41ED">
        <w:rPr>
          <w:sz w:val="24"/>
        </w:rPr>
        <w:t xml:space="preserve"> </w:t>
      </w:r>
    </w:p>
    <w:p w14:paraId="2DC7F3EA" w14:textId="77777777" w:rsidR="00FC41ED" w:rsidRPr="00FC41ED" w:rsidRDefault="00FC41ED" w:rsidP="00016591">
      <w:pPr>
        <w:spacing w:line="276" w:lineRule="auto"/>
        <w:rPr>
          <w:sz w:val="28"/>
        </w:rPr>
      </w:pPr>
    </w:p>
    <w:p w14:paraId="3CE4B134" w14:textId="77777777" w:rsidR="00C11135" w:rsidRDefault="00C11135" w:rsidP="00016591">
      <w:pPr>
        <w:spacing w:line="276" w:lineRule="auto"/>
        <w:rPr>
          <w:sz w:val="24"/>
        </w:rPr>
      </w:pPr>
    </w:p>
    <w:p w14:paraId="7EBDA8B7" w14:textId="77777777" w:rsidR="00C11135" w:rsidRDefault="00C11135" w:rsidP="00016591">
      <w:pPr>
        <w:spacing w:line="276" w:lineRule="auto"/>
        <w:rPr>
          <w:sz w:val="24"/>
        </w:rPr>
      </w:pPr>
    </w:p>
    <w:p w14:paraId="1755E7AE" w14:textId="77777777" w:rsidR="00C11135" w:rsidRDefault="00C11135" w:rsidP="00016591">
      <w:pPr>
        <w:spacing w:line="276" w:lineRule="auto"/>
        <w:rPr>
          <w:sz w:val="24"/>
        </w:rPr>
      </w:pPr>
    </w:p>
    <w:p w14:paraId="7FC62D8B" w14:textId="77777777" w:rsidR="00C11135" w:rsidRDefault="00C11135" w:rsidP="00016591">
      <w:pPr>
        <w:spacing w:line="276" w:lineRule="auto"/>
        <w:rPr>
          <w:sz w:val="24"/>
        </w:rPr>
      </w:pPr>
    </w:p>
    <w:p w14:paraId="2DC7F3EB" w14:textId="0EBCE5BD" w:rsidR="00DF0261" w:rsidRDefault="00FC41ED" w:rsidP="00016591">
      <w:pPr>
        <w:spacing w:line="276" w:lineRule="auto"/>
        <w:rPr>
          <w:sz w:val="24"/>
        </w:rPr>
      </w:pPr>
      <w:r w:rsidRPr="00FC41ED">
        <w:rPr>
          <w:sz w:val="24"/>
        </w:rPr>
        <w:lastRenderedPageBreak/>
        <w:t>Here are three great ways to keep in touch:</w:t>
      </w:r>
    </w:p>
    <w:p w14:paraId="2DC7F3EC" w14:textId="77777777" w:rsidR="00FA3BD8" w:rsidRDefault="00FA3BD8" w:rsidP="00061490"/>
    <w:p w14:paraId="2DC7F3ED" w14:textId="77777777" w:rsidR="00FC41ED" w:rsidRPr="00AB3490" w:rsidRDefault="00FC41ED" w:rsidP="00061490">
      <w:pPr>
        <w:rPr>
          <w:b/>
        </w:rPr>
      </w:pPr>
      <w:r w:rsidRPr="00AB3490">
        <w:rPr>
          <w:b/>
        </w:rPr>
        <w:t xml:space="preserve">Newsletters: </w:t>
      </w:r>
      <w:r w:rsidR="00AB3490">
        <w:rPr>
          <w:b/>
        </w:rPr>
        <w:br/>
      </w:r>
    </w:p>
    <w:p w14:paraId="2DC7F3EE" w14:textId="77777777" w:rsidR="00FC41ED" w:rsidRDefault="00FC41ED" w:rsidP="00FC41ED">
      <w:pPr>
        <w:spacing w:line="276" w:lineRule="auto"/>
        <w:rPr>
          <w:sz w:val="24"/>
        </w:rPr>
      </w:pPr>
      <w:r w:rsidRPr="00FC41ED">
        <w:rPr>
          <w:sz w:val="24"/>
        </w:rPr>
        <w:t xml:space="preserve">One of the best ways to keep up to date with all things </w:t>
      </w:r>
      <w:r>
        <w:rPr>
          <w:sz w:val="24"/>
        </w:rPr>
        <w:t>Town Break</w:t>
      </w:r>
      <w:r w:rsidRPr="00FC41ED">
        <w:rPr>
          <w:sz w:val="24"/>
        </w:rPr>
        <w:t xml:space="preserve">. They’re a great </w:t>
      </w:r>
      <w:r w:rsidR="00706928">
        <w:rPr>
          <w:sz w:val="24"/>
        </w:rPr>
        <w:t>round-up</w:t>
      </w:r>
      <w:r w:rsidRPr="00FC41ED">
        <w:rPr>
          <w:sz w:val="24"/>
        </w:rPr>
        <w:t xml:space="preserve"> of what’s happening, including training opportunities and events, and will really help you in your role. </w:t>
      </w:r>
      <w:r w:rsidR="00FA3BD8">
        <w:rPr>
          <w:sz w:val="24"/>
        </w:rPr>
        <w:t>If you opt-in, y</w:t>
      </w:r>
      <w:r w:rsidRPr="00FC41ED">
        <w:rPr>
          <w:sz w:val="24"/>
        </w:rPr>
        <w:t>ou will auto</w:t>
      </w:r>
      <w:r w:rsidR="00FA3BD8">
        <w:rPr>
          <w:sz w:val="24"/>
        </w:rPr>
        <w:t>matically receive news content to your email address.</w:t>
      </w:r>
      <w:r w:rsidRPr="00FC41ED">
        <w:rPr>
          <w:sz w:val="24"/>
        </w:rPr>
        <w:t xml:space="preserve"> </w:t>
      </w:r>
      <w:r w:rsidR="002A155D">
        <w:rPr>
          <w:sz w:val="24"/>
        </w:rPr>
        <w:br/>
      </w:r>
    </w:p>
    <w:p w14:paraId="2DC7F3EF" w14:textId="77777777" w:rsidR="002A155D" w:rsidRDefault="002A155D" w:rsidP="00FC41ED">
      <w:pPr>
        <w:spacing w:line="276" w:lineRule="auto"/>
        <w:rPr>
          <w:sz w:val="24"/>
        </w:rPr>
      </w:pPr>
      <w:r>
        <w:rPr>
          <w:sz w:val="24"/>
        </w:rPr>
        <w:t xml:space="preserve">Sign up </w:t>
      </w:r>
      <w:r w:rsidR="00706928">
        <w:rPr>
          <w:sz w:val="24"/>
        </w:rPr>
        <w:t>for</w:t>
      </w:r>
      <w:r>
        <w:rPr>
          <w:sz w:val="24"/>
        </w:rPr>
        <w:t xml:space="preserve"> monthly newsletters: </w:t>
      </w:r>
      <w:hyperlink r:id="rId22" w:history="1">
        <w:r>
          <w:rPr>
            <w:rStyle w:val="Hyperlink"/>
          </w:rPr>
          <w:t>Signup (mailerlite.com)</w:t>
        </w:r>
      </w:hyperlink>
    </w:p>
    <w:p w14:paraId="2DC7F3F0" w14:textId="77777777" w:rsidR="00FA3BD8" w:rsidRPr="00AB3490" w:rsidRDefault="00FA3BD8" w:rsidP="00061490">
      <w:pPr>
        <w:rPr>
          <w:b/>
        </w:rPr>
      </w:pPr>
    </w:p>
    <w:p w14:paraId="2DC7F3F1" w14:textId="77777777" w:rsidR="00FA3BD8" w:rsidRPr="00AB3490" w:rsidRDefault="00FA3BD8" w:rsidP="00061490">
      <w:pPr>
        <w:rPr>
          <w:b/>
        </w:rPr>
      </w:pPr>
      <w:r w:rsidRPr="00AB3490">
        <w:rPr>
          <w:b/>
        </w:rPr>
        <w:t>Social media:</w:t>
      </w:r>
      <w:r w:rsidR="00AB3490">
        <w:rPr>
          <w:b/>
        </w:rPr>
        <w:br/>
      </w:r>
    </w:p>
    <w:p w14:paraId="2DC7F3F2" w14:textId="77777777" w:rsidR="00FA3BD8" w:rsidRDefault="00FA3BD8" w:rsidP="008A65E9">
      <w:pPr>
        <w:spacing w:line="276" w:lineRule="auto"/>
        <w:rPr>
          <w:sz w:val="24"/>
        </w:rPr>
      </w:pPr>
      <w:r w:rsidRPr="008A65E9">
        <w:rPr>
          <w:sz w:val="24"/>
        </w:rPr>
        <w:t>Give our social media accounts a like</w:t>
      </w:r>
      <w:r w:rsidR="008A65E9" w:rsidRPr="008A65E9">
        <w:rPr>
          <w:sz w:val="24"/>
        </w:rPr>
        <w:t>/ follow</w:t>
      </w:r>
      <w:r w:rsidRPr="008A65E9">
        <w:rPr>
          <w:sz w:val="24"/>
        </w:rPr>
        <w:t xml:space="preserve"> and share the work we do with others. Town Break </w:t>
      </w:r>
      <w:r w:rsidR="00706928">
        <w:rPr>
          <w:sz w:val="24"/>
        </w:rPr>
        <w:t>is</w:t>
      </w:r>
      <w:r w:rsidRPr="008A65E9">
        <w:rPr>
          <w:sz w:val="24"/>
        </w:rPr>
        <w:t xml:space="preserve"> on all the main cha</w:t>
      </w:r>
      <w:r w:rsidR="003D1DBF">
        <w:rPr>
          <w:sz w:val="24"/>
        </w:rPr>
        <w:t>nnels including:</w:t>
      </w:r>
    </w:p>
    <w:p w14:paraId="2DC7F3F3" w14:textId="77777777" w:rsidR="008A65E9" w:rsidRDefault="008A65E9" w:rsidP="008A65E9">
      <w:pPr>
        <w:spacing w:line="276" w:lineRule="auto"/>
        <w:rPr>
          <w:sz w:val="24"/>
        </w:rPr>
      </w:pPr>
    </w:p>
    <w:p w14:paraId="2DC7F3F4" w14:textId="77777777" w:rsidR="008A65E9" w:rsidRDefault="008A65E9" w:rsidP="008A65E9">
      <w:pPr>
        <w:spacing w:line="276" w:lineRule="auto"/>
        <w:rPr>
          <w:sz w:val="24"/>
        </w:rPr>
      </w:pPr>
      <w:r>
        <w:rPr>
          <w:sz w:val="24"/>
        </w:rPr>
        <w:t>Facebook:</w:t>
      </w:r>
      <w:r>
        <w:rPr>
          <w:sz w:val="24"/>
        </w:rPr>
        <w:tab/>
        <w:t>@TownBreak</w:t>
      </w:r>
    </w:p>
    <w:p w14:paraId="2DC7F3F5" w14:textId="77777777" w:rsidR="008A65E9" w:rsidRDefault="008A65E9" w:rsidP="008A65E9">
      <w:pPr>
        <w:spacing w:line="276" w:lineRule="auto"/>
        <w:rPr>
          <w:sz w:val="24"/>
        </w:rPr>
      </w:pPr>
    </w:p>
    <w:p w14:paraId="2DC7F3F6" w14:textId="77777777" w:rsidR="008A65E9" w:rsidRDefault="008A65E9" w:rsidP="008A65E9">
      <w:pPr>
        <w:spacing w:line="276" w:lineRule="auto"/>
        <w:rPr>
          <w:sz w:val="24"/>
        </w:rPr>
      </w:pPr>
      <w:r>
        <w:rPr>
          <w:sz w:val="24"/>
        </w:rPr>
        <w:t>Twitter:</w:t>
      </w:r>
      <w:r>
        <w:rPr>
          <w:sz w:val="24"/>
        </w:rPr>
        <w:tab/>
        <w:t>@TownBreak</w:t>
      </w:r>
    </w:p>
    <w:p w14:paraId="2DC7F3F7" w14:textId="77777777" w:rsidR="008A65E9" w:rsidRDefault="008A65E9" w:rsidP="008A65E9">
      <w:pPr>
        <w:spacing w:line="276" w:lineRule="auto"/>
        <w:rPr>
          <w:sz w:val="24"/>
        </w:rPr>
      </w:pPr>
    </w:p>
    <w:p w14:paraId="2DC7F3F8" w14:textId="77777777" w:rsidR="008A65E9" w:rsidRDefault="008A65E9" w:rsidP="008A65E9">
      <w:pPr>
        <w:spacing w:line="276" w:lineRule="auto"/>
        <w:rPr>
          <w:sz w:val="24"/>
        </w:rPr>
      </w:pPr>
      <w:r>
        <w:rPr>
          <w:sz w:val="24"/>
        </w:rPr>
        <w:t>Instagram:</w:t>
      </w:r>
      <w:r>
        <w:rPr>
          <w:sz w:val="24"/>
        </w:rPr>
        <w:tab/>
        <w:t>@town_break</w:t>
      </w:r>
    </w:p>
    <w:p w14:paraId="2DC7F3F9" w14:textId="77777777" w:rsidR="00311436" w:rsidRDefault="00311436" w:rsidP="008A65E9">
      <w:pPr>
        <w:spacing w:line="276" w:lineRule="auto"/>
        <w:rPr>
          <w:sz w:val="24"/>
        </w:rPr>
      </w:pPr>
    </w:p>
    <w:p w14:paraId="2DC7F3FA" w14:textId="77777777" w:rsidR="00311436" w:rsidRPr="008A65E9" w:rsidRDefault="00311436" w:rsidP="008A65E9">
      <w:pPr>
        <w:spacing w:line="276" w:lineRule="auto"/>
        <w:rPr>
          <w:sz w:val="24"/>
        </w:rPr>
      </w:pPr>
      <w:r>
        <w:rPr>
          <w:sz w:val="24"/>
        </w:rPr>
        <w:t>TikTok:</w:t>
      </w:r>
      <w:r>
        <w:rPr>
          <w:sz w:val="24"/>
        </w:rPr>
        <w:tab/>
        <w:t>@town_break</w:t>
      </w:r>
    </w:p>
    <w:p w14:paraId="2DC7F3FB" w14:textId="77777777" w:rsidR="00FA3BD8" w:rsidRDefault="00FA3BD8" w:rsidP="00F26F56">
      <w:pPr>
        <w:pStyle w:val="Heading2"/>
      </w:pPr>
    </w:p>
    <w:p w14:paraId="2DC7F3FC" w14:textId="77777777" w:rsidR="00F26F56" w:rsidRPr="00061490" w:rsidRDefault="003425A6" w:rsidP="00061490">
      <w:pPr>
        <w:rPr>
          <w:b/>
        </w:rPr>
      </w:pPr>
      <w:r w:rsidRPr="00061490">
        <w:rPr>
          <w:b/>
        </w:rPr>
        <w:t>Services Coordinator</w:t>
      </w:r>
      <w:r w:rsidR="00F26F56" w:rsidRPr="00061490">
        <w:rPr>
          <w:b/>
        </w:rPr>
        <w:t xml:space="preserve">: </w:t>
      </w:r>
      <w:r w:rsidR="00AB3490">
        <w:rPr>
          <w:b/>
        </w:rPr>
        <w:br/>
      </w:r>
    </w:p>
    <w:p w14:paraId="2DC7F3FD" w14:textId="77777777" w:rsidR="00CB13E2" w:rsidRDefault="00F26F56" w:rsidP="002A155D">
      <w:pPr>
        <w:spacing w:line="276" w:lineRule="auto"/>
        <w:rPr>
          <w:sz w:val="24"/>
        </w:rPr>
      </w:pPr>
      <w:r w:rsidRPr="00F26F56">
        <w:rPr>
          <w:sz w:val="24"/>
        </w:rPr>
        <w:t xml:space="preserve">Remember your </w:t>
      </w:r>
      <w:r>
        <w:rPr>
          <w:sz w:val="24"/>
        </w:rPr>
        <w:t>Services Coordinator</w:t>
      </w:r>
      <w:r w:rsidRPr="00F26F56">
        <w:rPr>
          <w:sz w:val="24"/>
        </w:rPr>
        <w:t xml:space="preserve"> is always there if you have any questions, need a listening ear</w:t>
      </w:r>
      <w:r w:rsidR="00706928">
        <w:rPr>
          <w:sz w:val="24"/>
        </w:rPr>
        <w:t>,</w:t>
      </w:r>
      <w:r w:rsidRPr="00F26F56">
        <w:rPr>
          <w:sz w:val="24"/>
        </w:rPr>
        <w:t xml:space="preserve"> or want more information on your role. They want to help you make the most of your time with us, so if you have ideas on how to make it better, tell them about it.</w:t>
      </w:r>
    </w:p>
    <w:p w14:paraId="2DC7F3FE" w14:textId="77777777" w:rsidR="002A155D" w:rsidRDefault="002A155D" w:rsidP="002A155D">
      <w:pPr>
        <w:spacing w:line="276" w:lineRule="auto"/>
        <w:rPr>
          <w:rStyle w:val="Heading3Char"/>
        </w:rPr>
      </w:pPr>
    </w:p>
    <w:p w14:paraId="2DC7F3FF" w14:textId="77777777" w:rsidR="00835800" w:rsidRDefault="00835800" w:rsidP="001050E0">
      <w:pPr>
        <w:rPr>
          <w:rStyle w:val="Heading3Char"/>
        </w:rPr>
      </w:pPr>
      <w:bookmarkStart w:id="21" w:name="_Toc118708033"/>
      <w:r>
        <w:rPr>
          <w:rStyle w:val="Heading3Char"/>
        </w:rPr>
        <w:t>Thank You</w:t>
      </w:r>
      <w:r w:rsidR="00CB13E2">
        <w:rPr>
          <w:rStyle w:val="Heading3Char"/>
        </w:rPr>
        <w:t>!</w:t>
      </w:r>
      <w:bookmarkEnd w:id="21"/>
    </w:p>
    <w:p w14:paraId="2DC7F400" w14:textId="77777777" w:rsidR="009E6CB1" w:rsidRDefault="00225BA3" w:rsidP="003E1835">
      <w:pPr>
        <w:spacing w:line="276" w:lineRule="auto"/>
        <w:rPr>
          <w:sz w:val="24"/>
        </w:rPr>
      </w:pPr>
      <w:r>
        <w:rPr>
          <w:sz w:val="24"/>
        </w:rPr>
        <w:br/>
      </w:r>
      <w:r w:rsidR="003E7025">
        <w:rPr>
          <w:sz w:val="24"/>
        </w:rPr>
        <w:t>Lastly</w:t>
      </w:r>
      <w:r w:rsidR="007D653C">
        <w:rPr>
          <w:sz w:val="24"/>
        </w:rPr>
        <w:t>,</w:t>
      </w:r>
      <w:r w:rsidR="00512D8A">
        <w:rPr>
          <w:sz w:val="24"/>
        </w:rPr>
        <w:t xml:space="preserve"> we wanted to say a massive thank you</w:t>
      </w:r>
      <w:r w:rsidR="003E7025">
        <w:rPr>
          <w:sz w:val="24"/>
        </w:rPr>
        <w:t xml:space="preserve"> on behalf of Town Break </w:t>
      </w:r>
      <w:r w:rsidR="00512D8A">
        <w:rPr>
          <w:sz w:val="24"/>
        </w:rPr>
        <w:t>and, more importantly, the</w:t>
      </w:r>
      <w:r w:rsidR="009E6CB1" w:rsidRPr="009E6CB1">
        <w:rPr>
          <w:sz w:val="24"/>
        </w:rPr>
        <w:t xml:space="preserve"> </w:t>
      </w:r>
      <w:r w:rsidR="00224472">
        <w:rPr>
          <w:sz w:val="24"/>
        </w:rPr>
        <w:t xml:space="preserve">many </w:t>
      </w:r>
      <w:r w:rsidR="009E6CB1" w:rsidRPr="009E6CB1">
        <w:rPr>
          <w:sz w:val="24"/>
        </w:rPr>
        <w:t xml:space="preserve">people you make a difference to every day. </w:t>
      </w:r>
    </w:p>
    <w:p w14:paraId="2DC7F401" w14:textId="77777777" w:rsidR="009E6CB1" w:rsidRDefault="009E6CB1" w:rsidP="003E1835">
      <w:pPr>
        <w:spacing w:line="276" w:lineRule="auto"/>
        <w:rPr>
          <w:sz w:val="24"/>
        </w:rPr>
      </w:pPr>
    </w:p>
    <w:p w14:paraId="2DC7F402" w14:textId="77777777" w:rsidR="00835800" w:rsidRDefault="009E6CB1" w:rsidP="00335DBD">
      <w:pPr>
        <w:spacing w:line="276" w:lineRule="auto"/>
        <w:rPr>
          <w:sz w:val="24"/>
        </w:rPr>
      </w:pPr>
      <w:r w:rsidRPr="009E6CB1">
        <w:rPr>
          <w:sz w:val="24"/>
        </w:rPr>
        <w:t xml:space="preserve">Together, we’re here to help </w:t>
      </w:r>
      <w:r w:rsidR="00A8217F">
        <w:rPr>
          <w:sz w:val="24"/>
        </w:rPr>
        <w:t>people affected by</w:t>
      </w:r>
      <w:r w:rsidR="003E1835">
        <w:rPr>
          <w:sz w:val="24"/>
        </w:rPr>
        <w:t xml:space="preserve"> dementia to </w:t>
      </w:r>
      <w:r w:rsidR="003E7025">
        <w:rPr>
          <w:sz w:val="24"/>
        </w:rPr>
        <w:t xml:space="preserve">live life as fully as </w:t>
      </w:r>
      <w:r w:rsidR="00224472">
        <w:rPr>
          <w:sz w:val="24"/>
        </w:rPr>
        <w:t>possible, s</w:t>
      </w:r>
      <w:r w:rsidR="003E1835">
        <w:rPr>
          <w:sz w:val="24"/>
        </w:rPr>
        <w:t>o whatever dementia</w:t>
      </w:r>
      <w:r w:rsidRPr="009E6CB1">
        <w:rPr>
          <w:sz w:val="24"/>
        </w:rPr>
        <w:t xml:space="preserve"> throws their way, we’re right there with them. </w:t>
      </w:r>
    </w:p>
    <w:p w14:paraId="2DC7F403" w14:textId="77777777" w:rsidR="00865319" w:rsidRDefault="00865319" w:rsidP="00335DBD">
      <w:pPr>
        <w:spacing w:line="276" w:lineRule="auto"/>
        <w:rPr>
          <w:sz w:val="24"/>
        </w:rPr>
      </w:pPr>
    </w:p>
    <w:p w14:paraId="2DC7F404" w14:textId="77777777" w:rsidR="00865319" w:rsidRDefault="00865319" w:rsidP="00865319">
      <w:pPr>
        <w:pStyle w:val="Heading3"/>
      </w:pPr>
      <w:bookmarkStart w:id="22" w:name="_Toc118708034"/>
      <w:r>
        <w:t>One last thing…</w:t>
      </w:r>
      <w:bookmarkEnd w:id="22"/>
    </w:p>
    <w:p w14:paraId="2DC7F405" w14:textId="77777777" w:rsidR="00171013" w:rsidRDefault="00171013" w:rsidP="00171013"/>
    <w:p w14:paraId="2DC7F406" w14:textId="77777777" w:rsidR="00171013" w:rsidRPr="00171013" w:rsidRDefault="00171013" w:rsidP="00171013">
      <w:pPr>
        <w:spacing w:line="276" w:lineRule="auto"/>
      </w:pPr>
      <w:r w:rsidRPr="00171013">
        <w:rPr>
          <w:b/>
          <w:sz w:val="24"/>
          <w:szCs w:val="22"/>
        </w:rPr>
        <w:t>Please note</w:t>
      </w:r>
      <w:r>
        <w:rPr>
          <w:sz w:val="24"/>
          <w:szCs w:val="22"/>
        </w:rPr>
        <w:t xml:space="preserve">: </w:t>
      </w:r>
      <w:r w:rsidRPr="00171013">
        <w:rPr>
          <w:sz w:val="24"/>
          <w:szCs w:val="22"/>
        </w:rPr>
        <w:t xml:space="preserve">all volunteers will be on a three-month probationary period. All volunteers will meet with a member of staff at the end of this period for an informal discussion. </w:t>
      </w:r>
    </w:p>
    <w:p w14:paraId="2DC7F407" w14:textId="77777777" w:rsidR="00865319" w:rsidRDefault="00865319" w:rsidP="00865319">
      <w:pPr>
        <w:spacing w:line="276" w:lineRule="auto"/>
        <w:rPr>
          <w:rStyle w:val="Heading3Char"/>
          <w:color w:val="auto"/>
          <w:sz w:val="24"/>
        </w:rPr>
      </w:pPr>
    </w:p>
    <w:p w14:paraId="2DC7F408" w14:textId="77777777" w:rsidR="00865319" w:rsidRDefault="00A8217F" w:rsidP="002514B0">
      <w:pPr>
        <w:rPr>
          <w:rStyle w:val="Heading3Char"/>
          <w:color w:val="auto"/>
          <w:sz w:val="24"/>
        </w:rPr>
      </w:pPr>
      <w:bookmarkStart w:id="23" w:name="_Toc117780635"/>
      <w:bookmarkStart w:id="24" w:name="_Toc118708035"/>
      <w:r>
        <w:rPr>
          <w:rStyle w:val="Heading3Char"/>
          <w:color w:val="auto"/>
          <w:sz w:val="24"/>
        </w:rPr>
        <w:t>To prepare your Town Break i</w:t>
      </w:r>
      <w:r w:rsidR="00865319" w:rsidRPr="00865319">
        <w:rPr>
          <w:rStyle w:val="Heading3Char"/>
          <w:color w:val="auto"/>
          <w:sz w:val="24"/>
        </w:rPr>
        <w:t xml:space="preserve">dentification badge we require a passport style photograph. </w:t>
      </w:r>
      <w:r w:rsidR="00865319">
        <w:rPr>
          <w:rStyle w:val="Heading3Char"/>
          <w:color w:val="auto"/>
          <w:sz w:val="24"/>
        </w:rPr>
        <w:t>We can’t to see you!</w:t>
      </w:r>
      <w:bookmarkEnd w:id="23"/>
      <w:bookmarkEnd w:id="24"/>
      <w:r w:rsidR="00865319">
        <w:rPr>
          <w:rStyle w:val="Heading3Char"/>
          <w:color w:val="auto"/>
          <w:sz w:val="24"/>
        </w:rPr>
        <w:t xml:space="preserve"> </w:t>
      </w:r>
    </w:p>
    <w:p w14:paraId="2DC7F409" w14:textId="77777777" w:rsidR="00865319" w:rsidRPr="00865319" w:rsidRDefault="00865319" w:rsidP="00865319">
      <w:pPr>
        <w:spacing w:line="276" w:lineRule="auto"/>
        <w:rPr>
          <w:rStyle w:val="Heading3Char"/>
          <w:color w:val="auto"/>
          <w:sz w:val="24"/>
        </w:rPr>
      </w:pPr>
    </w:p>
    <w:p w14:paraId="2DC7F40A" w14:textId="77777777" w:rsidR="00835800" w:rsidRDefault="00171013" w:rsidP="001050E0">
      <w:pPr>
        <w:rPr>
          <w:rStyle w:val="Heading3Char"/>
        </w:rPr>
      </w:pPr>
      <w:r>
        <w:rPr>
          <w:noProof/>
        </w:rPr>
        <w:drawing>
          <wp:anchor distT="0" distB="0" distL="114300" distR="114300" simplePos="0" relativeHeight="251697152" behindDoc="0" locked="0" layoutInCell="1" allowOverlap="1" wp14:anchorId="2DC7F43B" wp14:editId="2DC7F43C">
            <wp:simplePos x="0" y="0"/>
            <wp:positionH relativeFrom="margin">
              <wp:align>center</wp:align>
            </wp:positionH>
            <wp:positionV relativeFrom="paragraph">
              <wp:posOffset>4445</wp:posOffset>
            </wp:positionV>
            <wp:extent cx="2721610" cy="3776980"/>
            <wp:effectExtent l="0" t="0" r="2540" b="0"/>
            <wp:wrapSquare wrapText="bothSides"/>
            <wp:docPr id="229" name="Picture 229" descr="331 Bee Costume Man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1 Bee Costume Man Stock Photos, Pictures &amp;amp; Royalty-Free Images -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1610" cy="3776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C7F40B" w14:textId="77777777" w:rsidR="00865319" w:rsidRDefault="00865319" w:rsidP="001050E0">
      <w:pPr>
        <w:rPr>
          <w:rStyle w:val="Heading3Char"/>
        </w:rPr>
      </w:pPr>
    </w:p>
    <w:p w14:paraId="2DC7F40C" w14:textId="77777777" w:rsidR="00865319" w:rsidRDefault="00865319" w:rsidP="001050E0">
      <w:pPr>
        <w:rPr>
          <w:rStyle w:val="Heading3Char"/>
        </w:rPr>
      </w:pPr>
    </w:p>
    <w:p w14:paraId="2DC7F40D" w14:textId="77777777" w:rsidR="00865319" w:rsidRDefault="00865319" w:rsidP="001050E0">
      <w:pPr>
        <w:rPr>
          <w:rStyle w:val="Heading3Char"/>
        </w:rPr>
      </w:pPr>
    </w:p>
    <w:p w14:paraId="2DC7F40E" w14:textId="77777777" w:rsidR="00865319" w:rsidRDefault="00865319" w:rsidP="001050E0">
      <w:pPr>
        <w:rPr>
          <w:rStyle w:val="Heading3Char"/>
        </w:rPr>
      </w:pPr>
    </w:p>
    <w:p w14:paraId="2DC7F40F" w14:textId="77777777" w:rsidR="00865319" w:rsidRDefault="00865319" w:rsidP="001050E0">
      <w:pPr>
        <w:rPr>
          <w:rStyle w:val="Heading3Char"/>
        </w:rPr>
      </w:pPr>
    </w:p>
    <w:p w14:paraId="2DC7F410" w14:textId="77777777" w:rsidR="00865319" w:rsidRDefault="00865319" w:rsidP="001050E0">
      <w:pPr>
        <w:rPr>
          <w:rStyle w:val="Heading3Char"/>
        </w:rPr>
      </w:pPr>
    </w:p>
    <w:p w14:paraId="2DC7F411" w14:textId="77777777" w:rsidR="00865319" w:rsidRDefault="00865319" w:rsidP="001050E0">
      <w:pPr>
        <w:rPr>
          <w:rStyle w:val="Heading3Char"/>
        </w:rPr>
      </w:pPr>
    </w:p>
    <w:p w14:paraId="2DC7F412" w14:textId="77777777" w:rsidR="00865319" w:rsidRDefault="00865319" w:rsidP="001050E0">
      <w:pPr>
        <w:rPr>
          <w:rStyle w:val="Heading3Char"/>
        </w:rPr>
      </w:pPr>
    </w:p>
    <w:p w14:paraId="2DC7F413" w14:textId="77777777" w:rsidR="00835800" w:rsidRDefault="00835800" w:rsidP="001050E0">
      <w:pPr>
        <w:rPr>
          <w:rStyle w:val="Heading3Char"/>
        </w:rPr>
      </w:pPr>
    </w:p>
    <w:p w14:paraId="2DC7F414" w14:textId="77777777" w:rsidR="00171013" w:rsidRDefault="00171013" w:rsidP="001050E0">
      <w:pPr>
        <w:rPr>
          <w:rStyle w:val="Heading3Char"/>
        </w:rPr>
      </w:pPr>
      <w:r>
        <w:rPr>
          <w:noProof/>
        </w:rPr>
        <mc:AlternateContent>
          <mc:Choice Requires="wps">
            <w:drawing>
              <wp:anchor distT="0" distB="0" distL="114300" distR="114300" simplePos="0" relativeHeight="251672576" behindDoc="0" locked="0" layoutInCell="1" allowOverlap="1" wp14:anchorId="2DC7F43D" wp14:editId="2DC7F43E">
                <wp:simplePos x="0" y="0"/>
                <wp:positionH relativeFrom="margin">
                  <wp:align>center</wp:align>
                </wp:positionH>
                <wp:positionV relativeFrom="paragraph">
                  <wp:posOffset>156210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C7F46E" w14:textId="77777777" w:rsidR="00E6326D" w:rsidRPr="00AE7CC5" w:rsidRDefault="00E6326D" w:rsidP="003E1835">
                            <w:pP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pPr>
                            <w:r w:rsidRPr="00AE7CC5">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t>
                            </w:r>
                            <w: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wearetownbreak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200C83" id="Text Box 22" o:spid="_x0000_s1032" type="#_x0000_t202" style="position:absolute;margin-left:0;margin-top:12.3pt;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nEIwIAAFAEAAAOAAAAZHJzL2Uyb0RvYy54bWysVFFv2jAQfp+0/2D5fQQi1tGIULFWTJNQ&#10;WwmmPhvHgUiJz7INCfv1++yQlnV7mvbinO/O57vv+5z5XdfU7KSsq0jnfDIac6a0pKLS+5z/2K4+&#10;zThzXuhC1KRVzs/K8bvFxw/z1mQqpQPVhbIMRbTLWpPzg/cmSxInD6oRbkRGaQRLso3w2Np9UljR&#10;onpTJ+l4fJO0ZAtjSSrn4H3og3wR65elkv6pLJ3yrM45evNxtXHdhTVZzEW2t8IcKnlpQ/xDF42o&#10;NC59LfUgvGBHW/1RqqmkJUelH0lqEirLSqo4A6aZjN9NszkIo+IsAMeZV5jc/ysrH0/PllVFztOU&#10;My0acLRVnWdfqWNwAZ/WuAxpG4NE38EPnge/gzOM3ZW2CV8MxBAH0udXdEM1GQ7N0tlsjJBEbNig&#10;fvJ23FjnvylqWDBybkFfRFWc1s73qUNKuE3TqqrrSGGtf3OgZvAkofe+x2D5btfFWW+G/ndUnDGW&#10;pV4YzshVhavXwvlnYaEEtAt1+ycsZU1tzulicXYg+/Nv/pAPghDlrIWycq4hfc7q7xrE3U6m0yDE&#10;uJl+/pJiY68ju+uIPjb3BOlO8IqMjGbI9/VglpaaFzyBZbgTIaElbs65H8x736sdT0iq5TImQXpG&#10;+LXeGBlKB+QCrNvuRVhzwd6DtkcaFCiydxT0ueGkM8ujBxGRn4Byj+kFfMg2Mnx5YuFdXO9j1tuP&#10;YPELAAD//wMAUEsDBBQABgAIAAAAIQDvSFC72wAAAAcBAAAPAAAAZHJzL2Rvd25yZXYueG1sTI/B&#10;TsMwEETvSPyDtUjcqBNTohDiVKjAGSh8gBsvcUi8jmK3DXw9ywmOOzOaeVtvFj+KI86xD6QhX2Ug&#10;kNpge+o0vL89XZUgYjJkzRgINXxhhE1zflabyoYTveJxlzrBJRQro8GlNFVSxtahN3EVJiT2PsLs&#10;TeJz7qSdzYnL/ShVlhXSm554wZkJtw7bYXfwGsrMPw/DrXqJfv2d37jtQ3icPrW+vFju70AkXNJf&#10;GH7xGR0aZtqHA9koRg38SNKg1gUIdlVZsrDXcJ2rAmRTy//8zQ8AAAD//wMAUEsBAi0AFAAGAAgA&#10;AAAhALaDOJL+AAAA4QEAABMAAAAAAAAAAAAAAAAAAAAAAFtDb250ZW50X1R5cGVzXS54bWxQSwEC&#10;LQAUAAYACAAAACEAOP0h/9YAAACUAQAACwAAAAAAAAAAAAAAAAAvAQAAX3JlbHMvLnJlbHNQSwEC&#10;LQAUAAYACAAAACEAYET5xCMCAABQBAAADgAAAAAAAAAAAAAAAAAuAgAAZHJzL2Uyb0RvYy54bWxQ&#10;SwECLQAUAAYACAAAACEA70hQu9sAAAAHAQAADwAAAAAAAAAAAAAAAAB9BAAAZHJzL2Rvd25yZXYu&#10;eG1sUEsFBgAAAAAEAAQA8wAAAIUFAAAAAA==&#10;" filled="f" stroked="f">
                <v:textbox style="mso-fit-shape-to-text:t">
                  <w:txbxContent>
                    <w:p w:rsidR="00E6326D" w:rsidRPr="00AE7CC5" w:rsidRDefault="00E6326D" w:rsidP="003E1835">
                      <w:pP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pPr>
                      <w:r w:rsidRPr="00AE7CC5">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t>
                      </w:r>
                      <w:r>
                        <w:rPr>
                          <w:b/>
                          <w:color w:val="70AD47"/>
                          <w:spacing w:val="10"/>
                          <w:sz w:val="56"/>
                          <w:szCs w:val="72"/>
                          <w14:glow w14:rad="38100">
                            <w14:schemeClr w14:val="accent1">
                              <w14:alpha w14:val="60000"/>
                            </w14:schemeClr>
                          </w14:glow>
                          <w14:textOutline w14:w="9525" w14:cap="flat" w14:cmpd="sng" w14:algn="ctr">
                            <w14:solidFill>
                              <w14:srgbClr w14:val="7E1974"/>
                            </w14:solidFill>
                            <w14:prstDash w14:val="solid"/>
                            <w14:round/>
                          </w14:textOutline>
                          <w14:textFill>
                            <w14:solidFill>
                              <w14:srgbClr w14:val="70AD47">
                                <w14:tint w14:val="1000"/>
                              </w14:srgbClr>
                            </w14:solidFill>
                          </w14:textFill>
                        </w:rPr>
                        <w:t>wearetownbreak</w:t>
                      </w:r>
                    </w:p>
                  </w:txbxContent>
                </v:textbox>
                <w10:wrap anchorx="margin"/>
              </v:shape>
            </w:pict>
          </mc:Fallback>
        </mc:AlternateContent>
      </w:r>
    </w:p>
    <w:sectPr w:rsidR="00171013" w:rsidSect="00B83C05">
      <w:headerReference w:type="default" r:id="rId24"/>
      <w:footerReference w:type="default" r:id="rId25"/>
      <w:headerReference w:type="first" r:id="rId26"/>
      <w:pgSz w:w="11906" w:h="16838"/>
      <w:pgMar w:top="1440" w:right="1440" w:bottom="1440" w:left="1440" w:header="794" w:footer="283"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Helen Duncan" w:date="2023-10-03T14:47:00Z" w:initials="HD">
    <w:p w14:paraId="261414BF" w14:textId="6B6CA971" w:rsidR="00807E06" w:rsidRDefault="00807E0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1414B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7F441" w14:textId="77777777" w:rsidR="00B918E6" w:rsidRDefault="00B918E6" w:rsidP="00EF5089">
      <w:r>
        <w:separator/>
      </w:r>
    </w:p>
  </w:endnote>
  <w:endnote w:type="continuationSeparator" w:id="0">
    <w:p w14:paraId="2DC7F442" w14:textId="77777777" w:rsidR="00B918E6" w:rsidRDefault="00B918E6" w:rsidP="00EF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7F445" w14:textId="77777777" w:rsidR="00E6326D" w:rsidRPr="00C924DA" w:rsidRDefault="00E6326D" w:rsidP="00002DD7">
    <w:pPr>
      <w:pStyle w:val="Footer"/>
      <w:rPr>
        <w:sz w:val="14"/>
        <w:szCs w:val="14"/>
      </w:rPr>
    </w:pPr>
    <w:r w:rsidRPr="00C924DA">
      <w:rPr>
        <w:noProof/>
        <w:sz w:val="14"/>
        <w:szCs w:val="14"/>
      </w:rPr>
      <w:drawing>
        <wp:anchor distT="0" distB="0" distL="114300" distR="114300" simplePos="0" relativeHeight="251676672" behindDoc="0" locked="0" layoutInCell="1" allowOverlap="1" wp14:anchorId="2DC7F451" wp14:editId="2DC7F452">
          <wp:simplePos x="0" y="0"/>
          <wp:positionH relativeFrom="margin">
            <wp:align>right</wp:align>
          </wp:positionH>
          <wp:positionV relativeFrom="paragraph">
            <wp:posOffset>37234</wp:posOffset>
          </wp:positionV>
          <wp:extent cx="1711960" cy="814705"/>
          <wp:effectExtent l="0" t="0" r="2540" b="4445"/>
          <wp:wrapNone/>
          <wp:docPr id="25" name="Picture 25" descr="See the source image"/>
          <wp:cNvGraphicFramePr/>
          <a:graphic xmlns:a="http://schemas.openxmlformats.org/drawingml/2006/main">
            <a:graphicData uri="http://schemas.openxmlformats.org/drawingml/2006/picture">
              <pic:pic xmlns:pic="http://schemas.openxmlformats.org/drawingml/2006/picture">
                <pic:nvPicPr>
                  <pic:cNvPr id="9" name="Picture 9" descr="See the source image"/>
                  <pic:cNvPicPr/>
                </pic:nvPicPr>
                <pic:blipFill rotWithShape="1">
                  <a:blip r:embed="rId1" cstate="print">
                    <a:extLst>
                      <a:ext uri="{28A0092B-C50C-407E-A947-70E740481C1C}">
                        <a14:useLocalDpi xmlns:a14="http://schemas.microsoft.com/office/drawing/2010/main" val="0"/>
                      </a:ext>
                    </a:extLst>
                  </a:blip>
                  <a:srcRect l="4370" t="648" b="11242"/>
                  <a:stretch/>
                </pic:blipFill>
                <pic:spPr bwMode="auto">
                  <a:xfrm>
                    <a:off x="0" y="0"/>
                    <a:ext cx="171196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4DA">
      <w:rPr>
        <w:noProof/>
        <w:sz w:val="14"/>
        <w:szCs w:val="14"/>
      </w:rPr>
      <mc:AlternateContent>
        <mc:Choice Requires="wps">
          <w:drawing>
            <wp:anchor distT="0" distB="0" distL="114300" distR="114300" simplePos="0" relativeHeight="251667456" behindDoc="0" locked="0" layoutInCell="1" allowOverlap="1" wp14:anchorId="2DC7F453" wp14:editId="2DC7F454">
              <wp:simplePos x="0" y="0"/>
              <wp:positionH relativeFrom="margin">
                <wp:posOffset>-2540</wp:posOffset>
              </wp:positionH>
              <wp:positionV relativeFrom="paragraph">
                <wp:posOffset>9418</wp:posOffset>
              </wp:positionV>
              <wp:extent cx="5709920" cy="0"/>
              <wp:effectExtent l="0" t="0" r="24130" b="19050"/>
              <wp:wrapNone/>
              <wp:docPr id="18" name="Straight Connector 18"/>
              <wp:cNvGraphicFramePr/>
              <a:graphic xmlns:a="http://schemas.openxmlformats.org/drawingml/2006/main">
                <a:graphicData uri="http://schemas.microsoft.com/office/word/2010/wordprocessingShape">
                  <wps:wsp>
                    <wps:cNvCnPr/>
                    <wps:spPr>
                      <a:xfrm flipH="1">
                        <a:off x="0" y="0"/>
                        <a:ext cx="5709920" cy="0"/>
                      </a:xfrm>
                      <a:prstGeom prst="line">
                        <a:avLst/>
                      </a:prstGeom>
                      <a:ln w="15875">
                        <a:solidFill>
                          <a:srgbClr val="7E19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803D0" id="Straight Connector 18"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75pt" to="44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RL6QEAABoEAAAOAAAAZHJzL2Uyb0RvYy54bWysU02P0zAQvSPxH6zcadKK0m3UdA9dFg4I&#10;KhZ+gOvYiSXbY41Nk/57xk4bVnwcQFys2DPvzbw3k939aA07SwwaXFMsF1XBpBPQatc1xdcvj6/u&#10;ChYidy034GRTXGQo7vcvX+wGX8sV9GBaiYxIXKgH3xR9jL4uyyB6aXlYgJeOggrQ8khX7MoW+UDs&#10;1pSrqnpTDoCtRxAyBHp9mILFPvMrJUX8pFSQkZmmoN5iPjGfp3SW+x2vO+S+1+LaBv+HLizXjorO&#10;VA88cvYN9S9UVguEACouBNgSlNJCZg2kZln9pOap515mLWRO8LNN4f/Rio/nIzLd0uxoUo5bmtFT&#10;RK67PrIDOEcOAjIKklODDzUBDu6I11vwR0yyR4WWKaP9eyLKRpA0NmafL7PPcoxM0ON6U223KxqH&#10;uMXKiSJReQzxnQTL0kdTGO2SBbzm5w8hUllKvaWkZ+PYQDXXd5t1TgtgdPuojUnBgN3pYJCdOY1/&#10;83a53bxOOojiWRrdjKPHpG7Sk7/ixcipwGepyCHqe1KWd1POtFwI6eLyymscZSeYohZmYDW1lpb6&#10;T8BrfoLKvLd/A54RuTK4OIOtdoC/qx7HW8tqyr85MOlOFpygveRJZ2toAbNz158lbfjze4b/+KX3&#10;3wEAAP//AwBQSwMEFAAGAAgAAAAhAELgmQXbAAAABQEAAA8AAABkcnMvZG93bnJldi54bWxMj81O&#10;wzAQhO9IvIO1SNxah/KXhjgVokIg9dQ0QhzdeEki4nVkO2l4exYucJyd0ew3+Wa2vZjQh86Rgqtl&#10;AgKpdqajRkF1eF6kIELUZHTvCBV8YYBNcX6W68y4E+1xKmMjuIRCphW0MQ6ZlKFu0eqwdAMSex/O&#10;Wx1Z+kYar09cbnu5SpI7aXVH/KHVAz61WH+Wo1XwNm6391NVvezt6rC+9vN7uRtflbq8mB8fQESc&#10;418YfvAZHQpmOrqRTBC9gsUNB/l8C4LddJ3ykOOvlkUu/9MX3wAAAP//AwBQSwECLQAUAAYACAAA&#10;ACEAtoM4kv4AAADhAQAAEwAAAAAAAAAAAAAAAAAAAAAAW0NvbnRlbnRfVHlwZXNdLnhtbFBLAQIt&#10;ABQABgAIAAAAIQA4/SH/1gAAAJQBAAALAAAAAAAAAAAAAAAAAC8BAABfcmVscy8ucmVsc1BLAQIt&#10;ABQABgAIAAAAIQBaSlRL6QEAABoEAAAOAAAAAAAAAAAAAAAAAC4CAABkcnMvZTJvRG9jLnhtbFBL&#10;AQItABQABgAIAAAAIQBC4JkF2wAAAAUBAAAPAAAAAAAAAAAAAAAAAEMEAABkcnMvZG93bnJldi54&#10;bWxQSwUGAAAAAAQABADzAAAASwUAAAAA&#10;" strokecolor="#7e1974" strokeweight="1.25pt">
              <v:stroke joinstyle="miter"/>
              <w10:wrap anchorx="margin"/>
            </v:line>
          </w:pict>
        </mc:Fallback>
      </mc:AlternateContent>
    </w:r>
    <w:r w:rsidRPr="00C924DA">
      <w:rPr>
        <w:sz w:val="14"/>
        <w:szCs w:val="14"/>
      </w:rPr>
      <w:tab/>
    </w:r>
  </w:p>
  <w:p w14:paraId="2DC7F446" w14:textId="77777777" w:rsidR="00E6326D" w:rsidRPr="00C924DA" w:rsidRDefault="00E6326D" w:rsidP="00D660B2">
    <w:pPr>
      <w:rPr>
        <w:sz w:val="14"/>
        <w:szCs w:val="14"/>
      </w:rPr>
    </w:pPr>
    <w:r w:rsidRPr="00C924DA">
      <w:rPr>
        <w:b/>
        <w:sz w:val="14"/>
        <w:szCs w:val="14"/>
      </w:rPr>
      <w:t xml:space="preserve">Patron: </w:t>
    </w:r>
    <w:r w:rsidRPr="00C924DA">
      <w:rPr>
        <w:b/>
        <w:bCs/>
        <w:sz w:val="14"/>
        <w:szCs w:val="14"/>
      </w:rPr>
      <w:t xml:space="preserve">Events Host and Radio Presenter, Gina McKie </w:t>
    </w:r>
    <w:hyperlink r:id="rId2" w:history="1">
      <w:r w:rsidRPr="00C924DA">
        <w:rPr>
          <w:rStyle w:val="Hyperlink"/>
          <w:b/>
          <w:bCs/>
          <w:color w:val="0000FF"/>
          <w:sz w:val="14"/>
          <w:szCs w:val="14"/>
        </w:rPr>
        <w:t>@ginaontheradio</w:t>
      </w:r>
    </w:hyperlink>
  </w:p>
  <w:p w14:paraId="2DC7F447" w14:textId="77777777" w:rsidR="00E6326D" w:rsidRPr="00C924DA" w:rsidRDefault="00E6326D" w:rsidP="00D660B2">
    <w:pPr>
      <w:rPr>
        <w:b/>
        <w:sz w:val="14"/>
        <w:szCs w:val="14"/>
      </w:rPr>
    </w:pPr>
    <w:r w:rsidRPr="00C924DA">
      <w:rPr>
        <w:b/>
        <w:noProof/>
        <w:sz w:val="14"/>
        <w:szCs w:val="14"/>
      </w:rPr>
      <mc:AlternateContent>
        <mc:Choice Requires="wpg">
          <w:drawing>
            <wp:anchor distT="0" distB="0" distL="114300" distR="114300" simplePos="0" relativeHeight="251668480" behindDoc="0" locked="0" layoutInCell="1" allowOverlap="1" wp14:anchorId="2DC7F455" wp14:editId="2DC7F456">
              <wp:simplePos x="0" y="0"/>
              <wp:positionH relativeFrom="margin">
                <wp:posOffset>4081145</wp:posOffset>
              </wp:positionH>
              <wp:positionV relativeFrom="paragraph">
                <wp:posOffset>75565</wp:posOffset>
              </wp:positionV>
              <wp:extent cx="1488682" cy="155574"/>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682" cy="155574"/>
                        <a:chOff x="1068563" y="1151973"/>
                        <a:chExt cx="21158" cy="1980"/>
                      </a:xfrm>
                    </wpg:grpSpPr>
                    <pic:pic xmlns:pic="http://schemas.openxmlformats.org/drawingml/2006/picture">
                      <pic:nvPicPr>
                        <pic:cNvPr id="6" name="Picture 2" descr="584ac2d03ac3a570f94a666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8563"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3" descr="580b57fcd9996e24bc43c52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5164"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4" descr="twitter-round-768x768-300x3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1847"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5" descr="58e91afdeb97430e8190650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8502"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6" descr="580b57fcd9996e24bc43c548[1]"/>
                        <pic:cNvPicPr>
                          <a:picLocks noChangeAspect="1" noChangeArrowheads="1"/>
                        </pic:cNvPicPr>
                      </pic:nvPicPr>
                      <pic:blipFill>
                        <a:blip r:embed="rId7">
                          <a:extLst>
                            <a:ext uri="{28A0092B-C50C-407E-A947-70E740481C1C}">
                              <a14:useLocalDpi xmlns:a14="http://schemas.microsoft.com/office/drawing/2010/main" val="0"/>
                            </a:ext>
                          </a:extLst>
                        </a:blip>
                        <a:srcRect l="16647" t="24820" r="15645" b="26433"/>
                        <a:stretch>
                          <a:fillRect/>
                        </a:stretch>
                      </pic:blipFill>
                      <pic:spPr bwMode="auto">
                        <a:xfrm>
                          <a:off x="1082144" y="1151973"/>
                          <a:ext cx="4018"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7" descr="2[1]"/>
                        <pic:cNvPicPr>
                          <a:picLocks noChangeAspect="1" noChangeArrowheads="1"/>
                        </pic:cNvPicPr>
                      </pic:nvPicPr>
                      <pic:blipFill>
                        <a:blip r:embed="rId8">
                          <a:extLst>
                            <a:ext uri="{28A0092B-C50C-407E-A947-70E740481C1C}">
                              <a14:useLocalDpi xmlns:a14="http://schemas.microsoft.com/office/drawing/2010/main" val="0"/>
                            </a:ext>
                          </a:extLst>
                        </a:blip>
                        <a:srcRect t="5569" b="17508"/>
                        <a:stretch>
                          <a:fillRect/>
                        </a:stretch>
                      </pic:blipFill>
                      <pic:spPr bwMode="auto">
                        <a:xfrm>
                          <a:off x="1087247" y="1151973"/>
                          <a:ext cx="2475" cy="1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556BE0F" id="Group 5" o:spid="_x0000_s1026" style="position:absolute;margin-left:321.35pt;margin-top:5.95pt;width:117.2pt;height:12.25pt;z-index:251668480;mso-position-horizontal-relative:margin" coordorigin="10685,11519" coordsize="2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sM/zAUAAIUtAAAOAAAAZHJzL2Uyb0RvYy54bWzsWttu3DYQfS/QfxD0&#10;riwpkbosvA68t6BA2hp1iz4UfeBK1IqIJAqU1muj6L93SF325sZp0qSIKwNaSyRFzZwZziGHvHr9&#10;UOTWPVe1kOXMxq+QbfEylokotzP7l5/XTmhbdcPKhOWy5DP7kdf26+tvv7naV1PuykzmCVcWdFLW&#10;0301s7OmqaaTSR1nvGD1K1nxEipTqQrWwKPaThLF9tB7kU9chPzJXqqkUjLmdQ2ly7bSvjb9pymP&#10;mx/TtOaNlc9skK0xv8r8bvTv5PqKTbeKVZmIOzHYR0hRMFHCR4eulqxh1k6Ji64KEStZy7R5Fcti&#10;ItNUxNzoANpgdKbNGyV3ldFlO91vqwEmgPYMp4/uNv7h/lZZIpnZ1LZKVoCJzFctqqHZV9sptHij&#10;qrvqVrX6we1bGb+roXpyXq+ft21ja7P/XibQHds10kDzkKpCdwFKWw/GAo+DBfhDY8VQiEkY+qFr&#10;WzHUYUppQFoTxRnYUb+GkR9S37Mt3QBTHAVe32LVdeJCObid6SIKjY0nbNp+3ojciXh9VYl4ClcH&#10;LNxdAPu8A8JbzU5xu+uk+KA+Cqbe7SoHfKBijdiIXDSPxp8BKS1UeX8rYo24fjjYyO9tBLX6oxYg&#10;lfA6BoemIWGxmyCPxR6jAUojwnzfT37Dv2t8+n7aXpnW2ljRKuUiY+WW39QVDBbAFD7RFykl9xln&#10;Sa2Ltb1PezGPJ5JuclGtRZ5rM+v7DhMQ78xfn4C1HQtLGe8KXjbt4FY8B3hkWWeiqm1LTXmx4eCr&#10;6rsEG58Cv3lbN/pz2oPMgPvDDW8Qity5s6Bo4RAUrJybiAROgFYBQSTEC7z4U7+NyXRXc4CB5ctK&#10;dLJC6YW0T46uLg6149aMf+uemSijkTIC9f+NiFCkIdGy1ir+CcCGdnDfKN7Emb5NAbmuHBoPFQbm&#10;A7LaBjWMxmcH2N+OlGGwhQhCohkm+q4Vux+llaqbN1wWlr4BxEFegzi7B23apn0TLXsptd2NRnl5&#10;UgCqtCXchOP2bQPPheUiFK3CVUgc4vorsNxy6dysF8Tx1zigS2+5WCxxb7lMJAkv9Uc/3XDGDjIX&#10;Se+7tdpuFrlqDUrn0XxpwqG2yqHZRDvQQYze2LqzgzNG2CVo7kbO2g8Dh6wJdaIAhQ7C0TzyEYnI&#10;cn2q0ltR8k9XydrPbJcSMOulcppb+aBe8q4dSvmugIB95MNgt12ho+6JWxtm1m8bfY/gYNNCNMDl&#10;uShmNvgT/LWBWUeQVZkY32iYyNv7I/S0xk+jd7OmKCBe6AQB9RzirZAzD9cL52aBfT9YzRfz1ZlD&#10;rIyT1Z8OoDFj77H6Qe5Au7ss2VuJ0CPCo5ELwTIREN3coNXXYvkWpkFxoyBYyeZX0WR3GauABTs7&#10;/IvQD/K00B1EPUK2Q+MALnhwHzJNWNGBBGp1TIHr6yPE4JwQYWIwECLa0CCNkyiKfO6STUy8mLr4&#10;pRKia0Z6b93jGDQSYj91DCj2yeXUcSREvaI6mslccsZIiBqTkRD1irqbtw0ENBLi+1MUwKxfbIUI&#10;6952FX/brRAh3HWE2OxFA1MYB5IKZeIEfvgAl+Mh9ADXS2VFb2TFZ/IwGAU4JDCROk+ojKw4suK4&#10;TDxJ1F7mfMZlYq1XjhcpsycSfGeJ+y/JihjyXKe0CNnuYZ3II8zShG8iSDUgHuII+RSRl8qIZGTE&#10;5xkxpAhS6yMjfkD0O0kBjonTNgU+Jk7HdeLzW17/JSPqfT6z3dsvFGFvcWDEpzKnJHypjEi/fkbU&#10;xxtgS0Qv42BrwiWhCzMe2JjA1Ccw1dlAmU+8bqd82Fn8DFuOoYvJezKsBOF+Z37cchyZc9xyPM+6&#10;D5vk45bjPzgE9kXXkrAwOGVOCLodc7ovlSL9F0CRQIyU+pFhQzhPgsL2eMJnZcPAfV9mFSqBnJ88&#10;pwYntMYDOOMBnHEd+T9bR5rzqXDW1xzZ6c4l68PEx89wf3x6+vovAAAA//8DAFBLAwQUAAYACAAA&#10;ACEAUlTW2+AAAAAJAQAADwAAAGRycy9kb3ducmV2LnhtbEyPQUvDQBCF74L/YRnBm92krUmN2ZRS&#10;1FMRbAXxts1Ok9DsbMhuk/TfO570OLyP977J15NtxYC9bxwpiGcRCKTSmYYqBZ+H14cVCB80Gd06&#10;QgVX9LAubm9ynRk30gcO+1AJLiGfaQV1CF0mpS9rtNrPXIfE2cn1Vgc++0qaXo9cbls5j6JEWt0Q&#10;L9S6w22N5Xl/sQreRj1uFvHLsDufttfvw+P71y5Gpe7vps0ziIBT+IPhV5/VoWCno7uQ8aJVkCzn&#10;KaMcxE8gGFilaQziqGCRLEEWufz/QfEDAAD//wMAUEsDBAoAAAAAAAAAIQCbXsrfhDsAAIQ7AAAU&#10;AAAAZHJzL21lZGlhL2ltYWdlNi5wbmeJUE5HDQoaCgAAAA1JSERSAAAAyAAAANAIBgAAAELdLmgA&#10;AAAJcEhZcwAADsQAAA7EAZUrDhs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wr0lEQVR42uydd3hUVf6HP+eW&#10;aZm0Sa9MCiGEACGEEKqAioCKKKsIunZd0bUtruXnrsriumJZe++yWFelqqDSawghhFASQjIhlfRM&#10;ps+99/z+GGqQlYSZkITzPk94yGTuzL3nnveefr6EUgoGg/HbcCwJGAwmCIPBBGEwmCAMBhOEwWCC&#10;MBhMEAaDCcJgMEEYDCYIg8FggjAYTBAGgwnCYDBBGAwmCIPBBGEwmCAMBhOEwWCCMBhMEAaDwQRh&#10;MJggDIZXEVgS9C4O1Fs1rTZ3EAg5/tqGspbx1c32WPC/87yjFMF+YvOUAaE/AQBHoGTHB9afz+v5&#10;b2F91voDjRM4Fa8obpmbPSL68w1lreMbzM7wl2YMeA0Aviw4krO3zpK+YErSB0wQBoqPWDXggHWl&#10;LRMa2p2hDTYpfO3BpongCEoabClOu5QCctIBsgIoFDjlxTNAgPlC6dH/E9OAMF3JsLiA/Kz4wJ1T&#10;B4T8kBapt3XntQ6L8S9os7mD7v5+/9s/3jZs6mhjUM2cxXvmNrY6QuNDtIcfGBe/5N5v9r1JBAIm&#10;yAXGrup2Q66pNRs8weripksb212hLU7JUFRjSQcHI3XInszPERwvHXgCiB1KCqGLNWUKY3G91Vhc&#10;2z75y+3V+KuKN6VG6g/cMSL6/YzYgIJJ/Q1lvk6DpBCtJCnBm8L9VPWXDAgpBQB/tWCeNipu/E/F&#10;jZcBQEygukYQOIlVsfoYuRVt4ZUt9nhwHNaWNk+obrXHmF1KwPaK1hyAwC4pGsXqSgQhHgkIAEI8&#10;GV6hgJoHwPvuBMlRuY4KRimM+2vajfO+2TcFIm+aPDB09aMXJyz0tSg2l6xrdUhBx36va3dGTksN&#10;GXzPdw1v/1zSPPmpyUnzP9hWdfv5uIeEbT3qHTaXt8a6ZUWwuGT9sn2N03ccbhuxu8qcQZ2y8ZSa&#10;D0dOPPGPCdEToQBcEkCIac6I6M8X/3HIE778usX5dWNvyIzcBABf7KobPXtY5JafS5pTTM124505&#10;Mau/2X0k+9qhEblMkF5AUZ1FryiUKzpiSc8ztWWtKG668mCdJRkKNXraBPTEk5n08oulABySKS5c&#10;V/Xjn7KmDor0s1xI95oJcpa8v61qcl6lOSuvom14fp0lEwo1QlYASQFEvuvtgN6CW0aITpX/jyv7&#10;//2e0XE/MEEucJbubcjIr2zL3FreOmpLpXm01ezUATCCP1ZFIr2/dOgskgLI1PT69YPu+/OYuBVM&#10;kAuILabW6ILq9oylhfVX7agyZ7dYnEGQqBHc0V4jjrBEAjydBy7Z9N3dw2denR6ezwTpoxyot2pW&#10;7m24oqDaPHRjeev4ihZHPFyyEaSXCqHQ7jtnp4yhCYHLCv4y6iomSB/jyR9Lb1tWVH/VgSZ7qtPi&#10;SgHgqTLxvbRB7ZQBAGo/EU67G+A4z1iJ77/X9N6Ng/9058iY1UyQXkxpg1VYV9Y6YW1p88Q1xU2T&#10;6ppskRA4I/g+UG2yS5gyJBxzsqIxPDYAxQ1W3P3NPtQ32QGNj4e4JAVxIbpNh/8+blxfzj99dqDw&#10;rS2V015fX3FfebMj0Wlzp4ADIPCAVuwbFyhTXJMVhcV/HALN0R60tAg/xAdpcPvnRdhd3X76iLtX&#10;cw6HqiZr7PbDbZEj4wPrWAnSwymut2r211lSv91TP3P1webJ9U22cHCcEQLpuYNx51ByTM6IwKo7&#10;M3/zz/vrrchYuAUuUN9eu0PCczMHzn50ovFLVoL0UHIPt4W/s7Xq7i931s6226VUUOoZl1D30cJR&#10;UtA/1h+fzU4/41sGhvthVlY0Fm2pPDpdxVcdA8DBRlsyq2L1QFbsbUhf+Gv5o5vKW8bCrRih4n2b&#10;GXoKLhl/HtcPEXrV/3zbtUMjsGjzYR/nHgJTsz2BCdKDeOaX8hvf23z4T5VN9lgARog8oLlA1n0p&#10;FEHBGlyZFvq7b82M8UdIsAZNVrfvOiN4gl1V7RlMkB7AYysO3v32psNzzRZXAATOU2JcaLhkTMuK&#10;QoJB+7tvjfBXQasWAIsLvuy/FnkiMUHOIwt/Kb/+9U2H76tutEVDxRt93n3Zo7tUCP4wOOIsmyoU&#10;bJZEHxWktNEmfLyt+rZP8mtvrjlijYbIXdhiAICsIDRYg0nJhp5zThyHplaH4ZeDzcmX9DeUMkG6&#10;gQ+2VV/y5MqSBbWN9hxoeEDL1nR5BKEYEK5HQE9KDwJIbiW5xe429NVk7zGpvWLf0V6pg81jwREj&#10;/EQmRYcG+nVDI3rebBgC8KTvtkPOuyBLiuozHllW8sLBemsyZGq8ILpqOwsFIHIYlxjE0uJCEaS4&#10;waZ5fk35Ix9tqrwVHDF6VuCxG3Km9kdypB6p4X5nf2M5Ao6wKfq9UpCyZjuX9dLWHZZ2VzprY5wF&#10;bhnTBoZC24m5VaZmB9pt7r43zaa7+yHOR1vj8nd2rrTYJSbHWd8lguy4gE4dUlRnQavZyRZ69aYS&#10;ZP7qslvmLy95ihJcmAN9XWqcKzAEa3FJSkinDuNJN03SpBRumaqYIOfI8+tM1y38pexRKhDj726R&#10;yTiBRDE0Sv+7c686snxfPeDrgUKFQq9XFaVF+u1jgpwDS4rqMx79Zt9CqHgmR6cb6LTTpQcAWF1y&#10;t5Qeep3KMjhSb2aCdJGSBpvqhkWFi6ESjN2yFLQvQSlErYAZg8M7dZhTUlDZ2j3tD0ppn37i+fzi&#10;nv21/AmbxZ3G5Oha6REZpEF8kKZTh7W7ZORXm/v+Xl29XZBlexuGfLq58ibWW9XV9oeCK9JCoe9k&#10;hwYHzzhId+CWqVduriN/0Xh32XrjBVXF+nRnzc2g1MhyelfrL8ClXWh/rDvUAovZCZ/3FMoUaZH6&#10;322gy42lwrEeNeo0B7jLNoz3/IUoir3F4Cz85lqltSKeqAPM2lH3vK27+In/9HlBShptqtV7Gyez&#10;7twuolAEBKowopPjH8ca6LJEgS53vh7dORIUoOKZKxqShJQow8HjpUnF1mi5oTgFoJyr5OdLITlV&#10;0pG96dRl0YNwoz3XJYM62098BuFARC2IJhhQJNjWLQxwmzaOC7z9pz/1aUG+31N/jcXiTO8zu4h0&#10;N24ZYweFITZQ0+lDK1rsnag8E88PVR0XQcO1QYAMCh7pQjGiuFZI1CONirgxVdwFDXFD8SMwmvhg&#10;87+LV0qSW0WdFj11tueAcADHAyAggtozHkNP9KoRTeBvF5ccD6IJTHcfzpXMX9zwz4DZi5/os4Ks&#10;P9RyERvFPZcSBMiKC+zSob8ebDmLQUIOoBoAbug5C3LEAkwRd0OEhLHifujhhAIeEVwL/Ikdyhnm&#10;EbuteNAOEQSegUmiDTrnSycqvwxn4Td6e2zWTu24h77rk4LkVrZlQ2DVq662PdRaATPSw7p0uFr4&#10;HTmoGnpiwSzNWkwT85DKV8HIN0AFyRPtgKpAj1axZPBoo7r/6ZkvHoOcLiTZtvmNe8UBU34Swgfa&#10;+pwgFqekBytAutj4VRAT4YdhUf6dPrTG7ERepfnMm8ZRHSaKO/Ga34dI5SshgYebCrBTFezoQTNG&#10;OBHU2jDJvvGVB/1nvvvseTsNn30wIQrL6V1EUjA2IahLj2ZJoWi1S799LNXjJs0qfOv/PJL4WrRR&#10;P1ipBq4euc6Agqj94dq//Eqpbk9AnxOEcQ7wBLOGRnbp0Jo2J4ii/Ga1aoy4Ey/qPoEICVaq7vnp&#10;QDhQR3uOa/8P05ggjKONcwqtVsSgSH3XOkfKWiDZpQ6NdAIQBc/ovkAgscEBsdfUfonKD47dX8xm&#10;gjA8uBWMTQxGv2BNlw5X/1ZcRKrCSGEfhvCHYaWa3tU05HjQ9iPhcuNBVZ8SRFIom1/SxQb65C6M&#10;nh/j5+KmDvFBeARwZnzs9xbUcJ+xu7bnFiEEVHLkuCt3ZPUpQaID1DVQ2MZlnWuXUkAtYHRCYJc/&#10;oq7ddWr1iooYJxYhga+HE71x0JYA4ODau/SqPiVIZmxAPmTWkdW5YpciLcYfmTFd67SxuGTYXB3b&#10;HzzCifn4GEevhOOhtNdG9ylBXLKiYjm+89WrjGj/4wFxOktxvQ0H6iw4dVGajDS+ClJvb25ygtSn&#10;BLm0f8jPrIrVyZvBEcwcHNbl41U8Oa33SoATI4RSSGCzGnqUINnxgbkqtVAC5shZlh4UOr0K45OC&#10;u/wRa0ubAbdyoheLCkgQapDGV8FJe/mkUUUS+pQgo/oF1gQFalpZKXL21avB0f4IPIfIWNVtTkCm&#10;HW4wBd/bn1JUBvELq+9TggDAmH6BWyDJLPOf1ROSYtbQCIhd3NSCAmh1uE+7o/ToT6/G7dinGnj5&#10;yj4nyChj4FYo1MRy/1ncCJ7r9OZwp/ilUPxS0nzaOnQZXO8VhCpQrI0H+OihhdoRt63pc4L8dYLx&#10;635R/odZd+/vIClIjNQj8xwE4TkC/rT1NwLGCfvhT5xHp6/3/KoUZDeoywJqbwU4YYM2+44Pg+/d&#10;ct6mmvi84XPloPDlb/xcNh46NqvlzFUIBRP7B0N9DnuGFdVZUNti7zCKziGMmCFCAkUPmpxIPRU/&#10;Kjk9FUBZAggpJNrgZi4gpFmIGFQkJo7fKEQNLRBisxrP56n6XJBxiUEb3hA5EyiMbH3IGSDAGGPQ&#10;OX3EEYsLFpu7Q/hrGQZigdztYyD0xIUpEqgiHy8dQHgQlQ7gxQ1iTGYhOF5RJU1cy+nD69UZs7f0&#10;tFvjc0GuGxqR+7cov9KDtRZPRFrGaY3zUIMGU1NDz+ljzI7fmsHrxARxrw/Xe3ie/hQUkJyekoEX&#10;AXJUSEXO5/wj63idoZkLiqsSojN2EV1wqyph/AZwgsSHJPX4wDvd0rc8e1jUF/+oLE6GyBt7UsYE&#10;BeCWPdUSnjs/O6FLCpLC/BCuP7eJByv2NZ7WxQtwPhggpKBuu6daJKjz+KC4w+AESUwYt5HwoiQm&#10;TVzDaYNbPW1sSRD7jarpzc+vbhFk/mVJH72xufLe5nbn+d+b160AlMLfXwWBI7i4fyRKG20oPmKB&#10;3er2LFXtznNUFExPCzv3G9lRbiqgv3AYiVw93JT3mhwA2SQmjM/j/MIa1IOmL1MNvKKoLxfw3TY6&#10;ed/Y+NfnLyl+CjrOeN7EkBUMiA3AXyb0w9Xp4eAIQYifCEmhqG514IPcanywpQp1TTZAI/g+fACl&#10;gIrHFQPPTRCHpGBnVcetRjn4EzuCiBUOL601py4r1OkzV/lf+8EzF0oNuNselU9PTvwkIkxXf3o1&#10;oBuwSxgQ6Yf3bhiM/Hk5uCsnFmF6FUKOBgoVOIJ+Bi0WTElGwSOj8fcrUjxVMLePu6cViliDDvFd&#10;XBx1opZGUdZs71BF5DCUrwBHFO+Ng1AKwqtcF1ITsVvrO1MGhvwEVze3yxwSbh8fjx1/GYU7R8VC&#10;9zsdBRF6Ff4xNRlf3jwUCSFawOnDmQBuBdPTQhF0jnsX21wyCD391qby1RDhzfMn4MMHlDBBfMTc&#10;0XFvC2q+1OeBXU4qOSYPCcd71w2Cfyej587KiMSqe7KQEOHnO0koMPocu3cBYGN5C5pPGQMh4IkL&#10;0VyLlxvpFELU0AImiI8YGR9Yd/mQyB98+lQ+/nSWccngcHx3S0aXO6f6h+qweu5wxBi03q9uKRT6&#10;QDUuSjJ4v4EOAhAHMvlyuLy18pkqIGr/TUQbaGaC+JC/XZKwQFQLvi9FXApuGhENv3PcPDs5RIcX&#10;rx7gaVB7c2ayW8bIfoGICTj3Ee6tprYOmZlHKleDEK7de4OEigQuMLZKiB7WzATxIVmxAY2PXJqw&#10;EA7J5LMvkSlCQ3Wezde8wPUZkXh3Tjp4Sr0X90+hyIkP9EpHWVGdpcMrPPpxDTCQdu+OoivuC26V&#10;6HkZlHhmSvIHwQZdq896tNwyxicHI8Gg9dpH3pUTi0cnJwFWL3TiUAqNRsQfhkZ4wTMKRaGnbfVj&#10;hwqKF28vlVwQ40dtZYJ0E/eOiXsTNpfPShFfjGA8cXECpmfHnnujXaEICVJjYITfOZ9TvcWFTaY2&#10;dJzGY+QavJsGigyiDWplgnQTC6YkfTAxI3IdHL7p9hV8EBNRp+Kx6IbBiA7RAecSRdatYFKyASru&#10;3JNf4Ajk09pGBBcJ+0C8NgJCAUEFIWZYPhOkG3nrDwPnhgSo871e1eI57D9ihUPy/kBfgJrH0jsy&#10;EB6g7rokBLhmcIRX2h+FtRa4nadPVHR6e5IEx4EPSS5lgnQjqWF+jg9vGHw7ZMW7VS2RQ2F5K/5b&#10;eMRXHQ34cW4WwgPVQGclpBR+OhFDovReOZf9R6xwO+RT6pQcZOiIy4uLpCjAq7aAcAoTpJu5alBY&#10;QU5/wzZ4O/A9z+Gfqw6hsNbik/POjPHHCzNSAVnp3KJvt4JRiQYkhninA0GmHRvoPIK4ZowSimH3&#10;0k4mVHJBCE0pESLTLUyQ88CcYZFfQPJ+KXKgxoIZH+2C3Udzqm4aHoWrhkcDNndncrTXup8BYNne&#10;BnSMQS+B834nxXnauI0JAuC+sfHLrh8d9yWsXu7VUvMoP2LFpW/uwLbDbT45949nDcLotFDAeRb5&#10;hwJQcbg0xeC175c6tt8oj0F8JYKJxXvdvJILquSJa5kg55Evbhz8eGq/oANer2qpeGwubca0t3di&#10;f73V6+cdrBXwzrVp0GvF32+PSApSIvTIivVOwKQmm/toRNtT9+KN5xoQ+D8Cb3a+jqWACGoHE+Q8&#10;8861aXNFniv1+mZzGgEtVheu/mAXtlZ4vyQZHKnHkrsywROC/9kjJysYGuMPleCdZK9vd8HU1HGj&#10;BopErt6LI+gUENT5XHCC6UIUpEfF8LgoKdj04syB8x5YXPgq/FRGb5ckxbXtuPzdnVj5p+EY1S/Q&#10;qx9/cbIBD1+agIU/HgJATl+VSAHCEVyfEeG171Qo9ZQeHaa/ZAulXiw9KIhKZ1OnX31WYyCuklWp&#10;ACBV5WXJTWWJ4MUTUw8UWSA6Q7MqadIa8IKkSr64lAnSSe4fG7dsc3nLmK+3VV8HreBdSdSekuSK&#10;d3di5d3DkRPvXUmem9Yf4xKCMeez3TA75FOf7JRC0AkY6cXv/KG4EXC4Ac2x3ioCNXHCjzi9GyiH&#10;UjiLlmRwgdE1nsy/M0tuLjcSTpAUc3WMVFOQAU6UqOxSKa2VsQAy/lfXnmPbuwBQKEQNLdBd9PBL&#10;qrQrC3uqIITSnrnvnvEfG9ZXNNvHQ/BBLdAtw+Cn8okkAPBRbjVu/7AA0IknJHHJGJViwPq5IyB6&#10;aZT/2TXleOLb/YBWPP6868fVYkfg4xAheXWiIpVdJ0oqxQ0osqek5HgQ/ugcRkIA7uyfudRtAwiX&#10;pxl242L99JdfYW2QTvDlLUNngcLkk82vRR7NVhcuf2cntvugd+vWETFYeP0g+Kk4T+8WASBRXJMe&#10;4TU5AKC43nraTixuCD7ZB4vwKhDh6I9KD6IJBNEEgKj8PFv98GKn5AAAIupAeFWWfevbc21rnp3D&#10;BOkEOfGBdf/+w8B5cMomn2wuK/Jotrgw7V3vS0II8MhEI5bckYnBMQGAxQUQICvOu+G+t1eYgZPn&#10;c1EBo4RiBBKbj2IREnh9GijhwOmCUxx5n9zKBOkkD42L/25qZuRPsLt904Oi4tHc7sLl7+7E9krv&#10;lySX9Ddgw4Mjcd3IWFwxPMqr7Q+K35qQySOSa4Ua7t6xF+/xXChAMddFWn/5x01MkM42RG8fNndq&#10;RuRPcMo+k6Sp3VPdyq30/mrSII2Ar24ZiuW3ZUArei+5C6rbcbDO0mGrH+Vo6dH79kEmKl26c/fX&#10;s5ggXZHkrsy5cWF+VV4fROwgybS385Bb2dYrMpSsULhOjiYFAhA3JolFcPXGcGuEA9x2DROki3x1&#10;85BZGjV/wGerEFU8miwuTPNRSeJtShptp41/CJAgQO6d8UA4Hoq1MdRZ9F0mE6QLjOoXWPPk1OQF&#10;cMkmn234cLQkmdoLJNlU1nrqqD0VkcJXIZ2v7MXxCMkQpeVwPBOkizw+KeHzp64aMB8O30rS3O7E&#10;5e/sRF5Vz5Xkt7qLFRDw6MVLNjgObtOmcUyQc+DpyYmfPHVVynw4JJ9K0tjuxNS387CjB5YkLlnB&#10;rwebT9uLdzB/GCpIvTsmYQ+bVt8rwz49PTnpk6em+74kaWz3tEl6WknCE4K2YwOQpwhSATVxA705&#10;UtF5CvfcpwQBgKcvS/rkyekpCzwDiT4uSXqYJDVmJ+ynBcyhR//t1XJA7Nezthbq1YED51+W9NGT&#10;V6YsgFsx+axeoeLRaO5Zkuyps6Cp1XHSZEgOPLFhklgEJ3ppA51SgBPzhZjMfCaIlyW5cljkCth8&#10;NNp+kiTT3tmJndXt5/2aLU75tGqUDAIVkXtt+4Pamw+oM+d8ISZNLGOCeJllt2bclz0gJBd2yaeS&#10;NJidmPZ2HnZWn7+SRFIoXtlY0eHO8YjjmhDq7a1Gu02O1iLVgKk/+F/1+os9rs8AfYTtD46clZ0c&#10;7HNJ6o+WJFtMreflOksabMgrbwOEk0bLKY8krg4xXDMk2ktG0akM6rSAOsyFqtRpPwTc9O28nnia&#10;fSp4+faHcrpHknYXxr+ai+fWmLr9Gpfva4DbLp125yhI7yg9ZDeovRXgVRtUqVOfC5j9nz8G3PjV&#10;oz31dAX0MbY/lDMr++Vt3+wobYHXVyQeTzUOskLx+PcH4HbLmDfJ+LuRq7xBVZsDb2yoAFTcac+5&#10;KWIBBEgAetAG7FQBld2A7PIssOLFAt6QWKYecu03qoGXr+gN+2z1OUEAIPehnGuzX97+zY7SJkAr&#10;+kYSjgAqHk8uLcbaQy34aHY6jMG+m2tndkh4eGkxquqtJ60gPAaBhri8uBdvV2SggCKBSs6jy0Y4&#10;ENFvkxCWaBKMYzZzmgCzEJ1RoEqdtq835aUeu+TWG2T/e9s3Ow42ZXl9A4iOOGUYAtV4YXoKbsuO&#10;8clXXPdZIb7ZVuVZxttBDhEcvtQvxFTVLtio2reJqsie5beKdPz7QRUQlW4bp4+oF+KydgjRGQVC&#10;TGY+UQeYe/tujH1aEAB46PsDD77ya/kDUAtGn46hyQrgkPH4Ff3x7OX9vfaxDknBvGXFeGuNyROa&#10;+jR46IgNuwMfRjgxw+3Fqe5UcnhEUI4uM+D4Ak5raOYj04s4fcQRUEkQEyeu43SGZqIzNIv9RtX0&#10;tfwjoI/z8tWpr+g0vO3ZlaWPQ80bfRb7nOcAHYd//XQIpmY7XrpqAKLOMbyaTIFZnxViWV7Nb1Sr&#10;TpQgBmKBCNm7o+hUgRA5+BMhMn2PED8yF5SCiFqHevDMPFxA9PkS5Bg3fL7nn59vrpoDNW/sclTP&#10;s8UuITpUhxenp2DywFCE6Do/ur1sbwOeXXXIs16e5848vYpqcbl6M77XPw8z1XnPD7cdgbf/GCHG&#10;jajHBYxwoVzo4jmDnzAGayteWF32V7ekJPtkO6FjaAXUtDkw59PdiAnW4J+Xp+Dm7OizOjS/2oxX&#10;11VgUV4tqKQAZxG+OpWv9v4cLKr0yBV+rATxMWtLmxNnfLDre7NdGgKxG8YNJAWQFMzKjsZtObHI&#10;jjt944Z2p4SNZS1YXdKMz/NqPOMcGh5nVR2kWiz2X4hrVdtgphrvycGr1gXd8dNUPmyAgwlygbGu&#10;rMV45bv5yy0OdzrEbhp5dsqAQGDwP71d4pIVWNqOdo+KPM6+CsgjkNjwa8BTGMDVeC2qFJUcECLS&#10;Pgu6e/3NF3oJwl2IFz0hMdi0/K7MK/01YpGvYiSehpoHOA7N7a7Tfix2ydNDpRbQufYRgZbYEUOa&#10;4PbmrZRcEI3jN4JxYQoCABOSgk0/3D18ak5i8Jewuk3dMsZG4Jmi3vHnHDoNZHBwg/deC8TTWwXV&#10;wMtXMD0uYEEAYGxCUNXWv+TMvmVc/GdwyyZIvW09N4EGbvDetptwIJpAM9PjAhfkGB/PSX/q5T+k&#10;PRSiE/LhlnvPiVMRF4n7EMaZvTtRkXBbWK5ggpzCg+Pjl/x0z4jLwvTqPJ9tUOcDREhenYNFJSeE&#10;iLR9QsRAG8sVTJBTyIoNaPxhbtbUiEB1Lhw+nDLvRVxeX2JLAUIUlhuYIGeQxL+xbsHEkVcMjVwB&#10;q8t3G0J4BQWpfJWXg+XI4EP7H2Q5gQnyP1l+57D7/jlz4BNwKya4e+oDVUY2X+rdzaoVCXwP2ziB&#10;CdJD+b9LEj9fdvfwq+JDtBtgdaPnlSbEB7uYEIDKArv7TJCz4sq0sMLVc7MumzMq9lkRpLTn9HJ5&#10;4hH6E4d3wz1rgzapEsZvYHeeCXLWDAjTORbfNOSJLQ+OHJUa7f+TT7cYOuvMLCCab8BgvsK7m1UT&#10;QbrQ518xQbragI8LaNz/6Jipd13U731YXee5bcIhgTvig714KbvRTJBz491Zg5599+ahf0qL1v8A&#10;h2SCSz4P7RMBw3gT9MTp7YVSLE8wQc6du3JiV+99dMzlH9w4+M5RScFfAjDBIXXTA5gALhvSiAku&#10;by7poQqbYsIE8S6358T+suWBkbPX3TNi4lUZka9BoR5RfBUJyyUDdjdmjgjHZWEtsCveKz2o5IQQ&#10;NbSA3VUmiNe5KCnYtOSOYQ+sv2/ERZdnRLwV4a/KhVs2wS0DCvX8dNUZhQIOCXBKphHGoP8+c3Xq&#10;H/970xASrPeDW/Jyr5rsUrG7eXJFluFVxicGHx6fGHwvAHyaVzvh5bWmhw412RLBE1hsbj1csvF4&#10;bHMCTxAc0qH6JCseKWQKEJh0/mrbRamhG27Milo0JzNqCwDQ5jLO3nAInODF/EwViMaxm9ldZIJ0&#10;CzdnRa27OStq3bHfVxU3pRZUmTNWFTddBgLIFFzu4bZsl6yoAJLoKS2UsuQofWmMv7rmkgEhP0cH&#10;qGtuGRG97rQHva0plDpaQQQv7oNFKbiguMPszjFBzguXDQg5cNmAkAOPXpzw5cmvlzbahJOrU8nh&#10;fr+/zJHwEogPasg9LMITE4SB5FBdz4jLRxUmCGukM85UvSIq/TYuMLaKJQYTpPfDixK8PM2daAPM&#10;YsJYJggTpPcjVednQnbBW5JQ2Q0+LPUAS1kmSJ9AbjiYfGKHdW80zt3gg40VLGWZIH2jyaBIgndv&#10;H2ENdCZI38FdvuEiIno5FojsZoIwQfpKHcv7T3s+LiuPJSwTpG/gzZ1HKAURNLlCzHC2Fp0J0lcE&#10;4bwniOIGFxBVI8YOb2QJywTpG410R1uQ16aaKDLYACETpO800EtWpyjmmmhwXgp3ILshxGXvYCnL&#10;BOkjd02QQLgh3vs8vkCVMI7tZMIE6SMokgCqeOuzwOkj68SkCSaWsEyQvnHTAmNqiDZogzckobIb&#10;fEhCGUtVJkifgY8YZOH8o2q8MtVEdkOVfPGvLFWZIH0K6rade8xnqoCI2lwxZfJqlqJMkD6FGJ+z&#10;nTrbD9Auz+gloE5zkWAcs0mITLewFD1DKl2IUW77Co78RePtG15+SGooTiEqv7SzX59OQJ3mQiFq&#10;SGHQ3A1/ZCnJBOnTWFc/eZu7dN1EqbYgA5yQTkTtSXf4WCWBenZ/pAqow7xPiMnMD7pnI5ODCXLh&#10;4Nq7NMNZ9P3VrtI1k0A4BQSg9rYAKO4MCJp8IupsROVnEeOzc/1nffoUSzEmCKuG5S8aT21NBi7Y&#10;aFIPmlHAUoQJwmB4DdaLxWAwQRgMJgiDwQRhMJggDAYThMFggjAYTBAGgwnCYDBBGAwGE4TBYIIw&#10;GEwQBuPCE6Sw1hIw8d/bPl6+r2FIX07897dXT77mvfyX86vbDd783Dc2V14x8eVtHx+ot2q+2FU3&#10;+tLXc98va7J36V7/tL8h9Xym0WMrD94948Ndr/ZJQQY+v+XH4a9s//bk174vqs/0//OPe+YtL7n/&#10;TMc129yGdbvrblm+t/GKcz2H8W/mLcp5Lfer7kjMQ012Iebp9Zv1j/26l/vrz+XkgVXlg1/cuvxM&#10;7//Pztobvl9dNmPJnvoZ3jyPL3fVzV6XX3vL1opWe3Wbc/Mv26vv2FXdntnZz7n7v/sfm/rSth+n&#10;vp//9vnKoK9tqnxgaV7t9D11loA+J0irwx2061Bz5rpDLcaTM4XF4kpvd0j6Y6/lVZpDTz6O54gC&#10;tQC1yLnO9RxKGqwpJQ3WlO5IzEarK7SmyT7aJim67LjA3NEJQVsyov0LOr5v3xGrDgD+7+KEf902&#10;M/Xjf0xJ+sib5xGoFVqhFqDiOYg8ATQC1ALn6OznbK5oHQO1YPxpR82UR1YevKer57OvzqL7rf//&#10;L/YfTSOBIxI0gpEnROpzgjw+MeFf1OrG4vy6G4+9tr60eQJ0IrLjA3M/2lEzKX7++o0jnt+yI/OF&#10;Ld8X1LYHAcCxJVw6kbOVNFhVGc9sXLq6uCnl5FLh0aM3bPK7O99/4sfSu+5fcuAvSU+v//XqD3a9&#10;XNJgUxXVWfSp/9y4qsnqMpgdUsCAf25ctWJfYzoA7KppN4x6dfsXUX9bu3XMy9sWb6loiz75vOct&#10;Lb4/bv76jf2eWrd+wc9lNx17/ccDjWnDFm7+/o1NlVfE/2PDxj98tvulDmJLIECYXqzfdn/2rM0P&#10;jrxh0Zz0vwPAw8tL/jzx7byPn19rum7wMxv37Ko2G6IC1DVN7a6QY8dvLG+Nv+SNHR/GPLlu8/AX&#10;t3578lNz1qLChc/8UnbjHV/v+1vS/A2/jnktd/HJ8dVnfFTwaujja3Zmvrzt+31HrGkQTrq1hEBW&#10;FGHmp7tfmvvt/seOvbxoZ+34S97c8eFv3btd1WZDUaU5vV+0HnqD1vjlrrrZAHDrV3vnj3ktd/Gx&#10;9/1lWcn91y4qfOHY75PfzX//svfz3wWA4garZuTL274avHDznglv53165YcFr2c+v2VXaaNNKKyx&#10;BGQ8t3npKxsPz4h4ct32OYv3/AsAdtdagoa/uPXb9Be27Il/ZuNGm0vWgSM4X/g0otD94+KXzV91&#10;6Kn/5tfMfP/agc+8uaXqiqYmuyE83A/Vbc6fn156AFDxiAnXYZepzTj1rZ2RtQsmjNIcfdqpee7N&#10;A/W2N3cfaMSuGvMXkweElADAxuLGsQqlXGmj7b2f9zVc8vPexksCA1RmEGBJXs2DZW2OxDdnDrzX&#10;6pJ1CgUHQtDc7jLkVbVlaQTOcfmbO1b6+atSbhwRjc+2VeVc/X5+8paHcsYkhWilKz8qeH3F1sor&#10;po6MMbbaJTz53YF4jcg5/jrB+PXOKnNmwaHmGfeVt84QtUIplxB0+taGhMDqUvQvrKu4TkPgGBoX&#10;UDA+MfjwS+sq5sEpGdftPjLBEKxpFnhOevbXsseXbjw8/fn+hs3jk4I3TH0r70cZSLsmIwKf76jB&#10;lLfyIqv/MWHM1orW6K+3VF73Nc9dp9arXDxHpLK99ZNu+qKI23Jf9uzL3s9/d3VuzWR1iNZYWGvJ&#10;lB0SIJyUqQjQ5pB2rSltQZvFaXp4Qr8Xk0J00id5NTev2VU3qbDGEjAkWm8++TKW7m2YjnaX8f+u&#10;T8e3e45gdV5t7PJ9DUMckqLasrN29KKdteP/ODxqwxZT65jtBxqziy5NnJ8eqbf8XFR/Ca8VFACY&#10;s3jP4vz9jdcYIvXYVtGW6DQ7ARUHmcK974gVu8ta8JCpdTqv4ssMOrEJAKa+k/djbZ01JzTSDw1W&#10;V6IsKTifgvi8kX7VkIilrfW2oE/zaics21t/JWTFOKpfEDaWtwBuBc9NH4BDj4/FvKlJqKs2Rz60&#10;rPhBDU8cx0oSkSeAioeKP6m6peKhFbk5ANwgxBgQoDK3PjNx6E93DrsMIo/qNmfsWGNQVeX8CeNi&#10;AjU1YXqxseG5i0c8PTnpk1c2VjzksrlSMmIDcGl/A6YPiUB9rSV7dXHj5C2mtugVO2quCI3yN143&#10;NBJ35sQiIlxnfPLH0vkAoFfzFlCC60bFPr//iXEDv/7jkL+enqIEVruU9siiwq/ufz9/6b3fHXgT&#10;ANQi5yICZ5p/TepTTf+6ePjgSL3ZJVEVVLxR4MlXT606VGttc6RNTgvFNYPDkZNkQE2VOXre8pL7&#10;NQLvAM8ZwwzaRsdzFw/YeO+IcWqdWGJ2SgG5h9vCVxfWT46I0hvzHhyJwnk5iDZoAemkpdSUIsJf&#10;jSvTQkHbXca1pS0TAGDbweacgHA/c0c5AODbwvqZOoMWd+XEYM6wSEBWjF/sqtv94Lj4x6ATjEv3&#10;1l8FAGXN9kQo1PjqxsMPbipvjYWkYHJKyOqCmvagovK2dGNcAIofHYMDj45GWIgOUDy7eIm8J9NP&#10;zoh8b88T4wa/cXXqi5/m1UyorWqPnDgsEiWPjcGSWzNAZAXnE5/HpHtsYr/nvtpRPevhZcVr250S&#10;oBZMD10UP3H+6rKnhCDNLfeNjYNa4HDP6Fi8tOqQsbLF+TIFXu74OacIQk59ohz7TSvwjuP11hNv&#10;VQhwPJVzK83Z0Kux4VAL1u5vBBE5+AVpsKfWsjJQ44mL2eKQcOsXRQCl0Kp5aFSez+UIUaAouDE7&#10;ZnFSqO6368QKhb9eLHpx1qB5GgLHoBj/fQAgK5QjIq88OTnps1PezxOUNdlQ2mgD/FRYub8Ry3Yf&#10;Aa/i4W/QGptt7lcV4FVQQK8RLACQGePfHBiobVUL3LRNptYjsLoxPCMS6ZGeZl1mfCBqKk/K8xTQ&#10;CFzCPWPiHYvWmLZ+u6d+5raKthxbq0P3+DUD/3V69ardsK+6PU1Q8bj1y71otLkBfzW+21WHxyYl&#10;IDUxGOtKWyb8a41pTkObIxRqHusOtSxwy3QBJNk0Z1jkYotT1rvanSk3TUtGqJ+IUD8RU9PD8Nla&#10;04kvkhTMHBbx7cAIP9vRKuxUUBivy4hAsFbEZSkhGD0gBJsPNPVdQVLC/Fwjk4Jz1+6pT4PAISbc&#10;r+aixGCT2SEFKHYJaw4244q0MHy+6whgl0AIPZ7hCQC3TAEC5Fa2jbgXcSvWl7UYYXPB9RtPFpnS&#10;3y0Rg7RCa8MRK968eSimpXqq/+VNdgTpxMA9te1D4FIWJcfrjMtuy4BW5NBkc6O0wXYnPOeiAgC7&#10;S9ac8QsohUbkHHflxJzddp4KRZhehQi9CmUVbfi/Kam4c2QMAGBPrQVJoVo0Wt1H33ri+iilnEui&#10;K7JiA+6FTlxfVG02ljfbkWDQotHqOq1aYnHJ+ouSgk2Ts6JXr9p95G6i4iEEa0qfnZb8XsdTWrq3&#10;frrikhNdAD7ZUOF5IIkcnHYZa0ubMTsjEk8tKc78+8qSxcYQHdKj9Vixqw5VLXb4GbS2G4dHbVpT&#10;2pwIgTNtq2g1OiUFFpeMtcVNgIo/5bscbuV4Wk5MNqz9am3FIz/ub8Qd2TGot7hwqN4G8FzfFQQA&#10;HhjX79W1RQ0T4JQxLTVkJQCMNgZt3rmvIXP6xwXGtAg99ta0A1rR9JeL+o2xS4oCt1JrcckPDAjX&#10;vQc/1f7PdtTctKfWMqSmzRkNt4LxicF3UuAzSEqxQ/IkskIpB0kxuWUqnHhIUeHY3wHgbxcnLrj5&#10;w13J/7eyxPjeNk+HysEqM24fH3/by9MHvHJPqM5cXNmGqz8pgEbk0WRxoaLe+g19bUoCAMCtHBfl&#10;N9zgQCmcknLa3yW3LAAE5c02LsGgUzzCKSq4FQSohZm3ZceYt+4+8v5L6yqMK/d7IqEVlreWPjIl&#10;6YUZ6eFLIClHTr4Ot0yFdqccMD4x+HB2iiE3t6geWa9sN4b6iSipagc4z8PFLVPArRzPiDeNiF60&#10;uqj+LuqQcFlm5C8dz3NTeUvsv1cdmhceos394a7My7mjsRDXlDZPenjxnhfyKs3/eWSi8YWnVpTs&#10;lttdxpzMqOcWXJb09x+LGoodLY7Ei4ZF5gHApGRDWWxsQNXqnXXGwc1bYXcrqKqzADwxKZQOlBSa&#10;Abey9eS0zIkP3OYfqitalluTPvCIFW0OCQ31VkDFm2RKhT4ryFWDwgpSYgNK4gLUVe/9Ie1ZAHht&#10;xoB/lzfZErYcahltarJp4gLUzfdNNL4+ql9QTUmjTdUvxn9DQojWNCDMz/Hw5KSX3l5fMXfXvsYM&#10;aHjMGB23ZMGU5A8AICFSbwoLUNcDQFZsYOOQpOBCm6Qc70oM9RMbw/V+9cd+vykrasOumvZXP91W&#10;dXNxvVUFmWJIbEDh9RmRXwLA17cMnfX35SULDjTaUhWOcGpCHPMmJ34MAAkGTVlsjP+mBIP2N8MF&#10;iDxx8Rwp6x+qK+34tz9mx/xnu6kt+5gcADB9UPjSbQeac0Ybg7aMjA+sO9RkW/jx1upbi49Y9ZAV&#10;jEgMKvzn1OT3DjXZhJhwvy2Do/0Ljx0bGaCq81PxNgDYfn/2rDGv5S7eW9NutgicZdKgsAN7KlqH&#10;JIZoZwZqhNC4GP9XjQaNCQCy4vzzIHLgFVr2t0sSFnQ8T3+1YNEInOPaYZHfDI8NOB6zcFiM/3+f&#10;XFI8X6vi7YOj9Oah/QILW1qdh/88Ou7N5FCdND7FsOFQjaXqxStT5h075uubh8668bPdiw5WmROD&#10;DdrWS4dG5h1qtCamhvs5WmzS4dgY/039w3Qlx94/NNq/deldmVfd+p/Cj+taHIakcL+ykXGBh/cd&#10;saQNjjy9ndQtUEp7zc9XO2uyN5e3RPfkc9xZ2Wboyef3w/6GNMxdSVMWblrV2WMPNliFrnznhtLm&#10;+N6Uz07+6VWB46/LjMrt6eeYGRvQ3JPP75MdNTfD6jI9PN74UmePTT5Tx8TvMC4p+DB6KWyy4gVG&#10;jdkZff0liV/eebadCBc4bOtRBoOVIAwGE4TBYIIwGEwQBoMJwmAwQRgMJgiDwQRhMJggDAaDCcJg&#10;MEEYDCYIg8EEYTCYIAxGD+T/BwBzorl/bNyCT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FD5DMXwWAAB8&#10;FgAAFAAAAGRycy9tZWRpYS9pbWFnZTUucG5niVBORw0KGgoAAAANSUhEUgAAAwUAAAHhCAMAAAAI&#10;8eL2AAAABGdBTUEAALGPC/xhBQAAAAFzUkdCAK7OHOkAAAMAUExURQAAAAAAAAAAAOMuKAAAAAAA&#10;AAAAAOMuKL4hJgAAAAAAAAAAAAAAAL4hJgAAAAAAAAAAAOMuKAAAAL4hJgAAAAAAAMIiJtIoJ88n&#10;J8EiJt8sKM8mJ9IoJ78hJsEiJsolJ8MiJsgkJuItKMslJ+ItKMEiJtcpJ8ckJtUpJ+ItKNsrJ+Mu&#10;KNMoJ9gqJ+ItKL8hJtwrKNAnJ78hJsEiJsAhJtkqJ+AtKMwlJ8kkJ80mJ9YpJ+AtKOAsKL8hJsUj&#10;JtsrJ78hJr8hJuEtKMwlJ78hJt8sKOItKOIuKNkqJ98sKOItKMQiJt0rKMYjJtcqJ8QjJuMuKOMu&#10;KOMuKOMuKOMuKL4hJr8hJsEiJtsqJ8IiJtsrJ98sKNwrKOIuKMYkJsYjJsQjJr4hJsAiJsAiJt0s&#10;KN4sKOAtKMklJ8MiJt0sKMolJ8slJ74hJuMuKOEtKMckJtYpJ8MjJtkqJ8wmJ9cqJ9gqJ9UpJ8Ei&#10;Jr8hJt4sKL8hJr4hJtkrJ9wrKNorKOMuKOIuKMUjJsklJ8UjJv///wAAAOAtKMEiJt0sKNgqJ8Ai&#10;JsQjJt4sKMMjJtcqJ+EtKNsrKOIuKL8hJt8tKMIiJs0mJ8UjJtEoJ9IoJ8olJ8klJ88nJ8smJ9or&#10;KMYkJtwsKNMoJ9kqJ9AnJ84nJ8wmJ9QpJ9UpJ9YpJ8IjJt8sKNkrJ8ckJtorJ+MuKMglJ8UkJr4h&#10;JtYqJ+ItKMckJ8gkJ9wrKMslJ9MpJ84mJ/XKyd5eXf3y8uqtrvHJyfrk5PTW1uSSk+uVk9RaXNdc&#10;XeBfXfjk5NtdXfzy8ssyNOV5eOKRk/zx8coyNOqUk80/QdRbXNZbXfXW195RUPjX19t2d9loau2h&#10;odNOUOefodA/QueHhu+vrumtrtxdXdo3Nd13ePLJyemHhtlDQtg2NfK8vNk2NfXW1tFNT+egoeFr&#10;a/Cvrt9SUNBMT+afoOFfXdppa9tQUNY1NeCEht+EheZ6eNpEQuRta9doaskxNN6DheNsa9xFQu67&#10;vNpdXe26u+utrpWMWu0AAACEdFJOUwAQML/P759Av79Aj4CAUGDfgCBAcK8QQEBAML+/gDBAIIAQ&#10;v0CfQECAcEAgv7/PYL+/v+9QgN+Av4C/YL+vz4CP7+8wcFCf71CPgI8gn4BgYM/vj6/P399gr6/f&#10;j1Dfv4Cvv8/vn+/vcHBwn++fr6+f7xBgz9/fz5/vz5/P7+9Q39+PUH/PcaAAABKKSURBVHja7d13&#10;gBxlGcfx3WV3zRZ3181dFDQCGsGgJApYAelFpKg0O/bee697KhaKBbEd9oaAXS8k4XLceQkhvZiE&#10;CIQWqqHY+15J7nbvLc+7M7OZ2/f7+TP77jszuee3874z8+4mEgAAAAAAAAAAAAAAAAAAAAAAAAAA&#10;AAAAAAAAAAAAAAAAAAAAAAAAAAAAAAAAAAAAAAAAAAAAAAAAAAAAAAAAAAAAAAAAAAAAAAAAAAAA&#10;AAAAAAAAAAAAAAAAAAAAAAAAAAAAAAAAAAAAAAAAAAAAAAAAAAAAAAAAAAAAAAAAAAAAAAAAAAAA&#10;AAAAAAAAAAAAAAAAAAAAAAAAAOgkj3uQM/7TMB2Ml+tHHrLTHhOee1nInjPR95t2bu/Z43vwOP4W&#10;aE+5j9bdGdGUeJhBOX1XPggHgthrzpx6Kb2pXlPPuWx6e279GM4YicWcOY/i7wqROXNP32PehZ3q&#10;hD2OP+nFnCFg8OLTO7f+G7JwxlySAGUEjj/hQo/MIwho8qiTPnqhd46fwx8ekzJwwoVe2oMcYNzc&#10;o3/hrTczLsLINdF55/vs6LmUAOae77vDuI3g+4zgzefj6L0oBK9DMI8MjDiUUvB4SnA0ARjD5MDf&#10;ELz6kxh3POVACPBMCsLLOcGTKf3JmBv4aB6F34grRf45ibJv8mTuG3g3KaDqmRp477AvYgqerfPL&#10;oZS8wmEUhldeSMmrcJ2IUwFeSGn4dCr4MZSOoza8cRzlrsHMwKMLRJ+DxslUhydOpti1uGfgi2dS&#10;7Frvozx8mRtT7HrMj/2wF6Vu8CoKxAsv+jT0XkmB+DEgotRNGBJ5MSCi0I0YEillehRK+vYlVfue&#10;2BzO6yh0I56iUMqqirqgb19Qte+OzeE8QfGXrwUTuPIi6LJ1rDlTKauqOq1vn1a1L8fmcD5NCsxe&#10;R8krJJUjnGRIzdvtgEsUAqbgkqAi6LJ1L6DkVbqdPtyVp45cbA7mCFJg8SEqXlzXWadpRFd8pgWk&#10;wIaJgXiMU9G1rqhaV2NzMB8iBTbPo+TFQyJNYVcd59JtdvKvVQKm4NdBRdBlAC+i4sVDIs0gp0vV&#10;thibQznxApWAKbggqAi6DOAJVLx4SNTtcN5IxWdyTArsqHjxLYCMumnGZQ7Rfi8gBXYsOJMPc5Qf&#10;8CnHG81tv0RECuwOoOLFU96iOC/5+BzJBaTAjotE8iGR8k5YTj52IgVxTcERFLxSUfqYqNMNtvbb&#10;65tKAVPwzaAi6DIILpWqpYRPV+cdn8JutwNIgQCXSjUqsklvIdZLCxKJE0kBKWhdQXZHOB3rpQWJ&#10;xBGkQODD1LvDkCgpur1WjlMKfqoUMAU/DSqCLgOh3hPyu2FT6rsU66UFIzfNSIHE26l3tazk4k82&#10;1ksL6g78iZyq3n8SjbZtSIjbZholyZMRlVgvLaj7ICkgBWEPiZqerq7Ge2lB3bcdqFLw7Wi0bUNC&#10;3DzW6bZ/zpdjvbSAFIg9iXLXKNsvgmZjvbSg7u2kgBQEkrQ/IZSJ9dKCuv3OdaBKwbnRaNuGhN5K&#10;ubsMiVK2ewqVBCmYfik4kGrX6bKNd7rivbSg7kRSQAqCqdpuBnTHe2lB3amkQORdVLtW2vKkXMyX&#10;FpACOYrdaUg06anpfLyXFpACUhCGlHncX4z30oIRB57nQJWC86LRtg1JUex6FeNNsVy8lxaQAgf7&#10;UexaBdMTo0mnpQXVUjGbG1fsypMC44b+9eclt/T19W3cdpdbv3f9acmYP//pelIQ4ZBo19PVJfnS&#10;glRhylkl12V5ANt+ohGcit45HVNw/bZ1E/++eJu0nO9a0tfQ4+I7/3o9KQhDxjD/LUiXFpSV3+db&#10;P3HkI0/BeRGkwN6qlRYTGVhyZeMri/8q2Pfrty1WbPXKO6XnkhOpdb2s4eZwWra0oKTJwGj7FClo&#10;arDtyqmvLbHt+a1LrtQtCOr7l+jYT6XW9Ur6J6eroqUFye4eo2K0Kfi5C1URyZqF0GLs32/tU5by&#10;neYd/+di08K4JZJjJwWOQ6LxUi9LlhakKj0W6SQp2NVg7bCmkpcZdvvWOy3rQ9etJQXBdGuvA2UF&#10;SwtSmR6rTCq6FOz3QxeqCpI1C6HFyL8u01fyWu1e37rOukx6eNB67I+l1A3K2ockKvbhjSQE2hj4&#10;lwJDCGp9up1eu1jydQHLbMf+dErdIKl7ujplX1pQFYWgHoMqKaiZQ1Cr/VNzJhiWfWvGMlIQRE7z&#10;kd9lXVqQTPcIpUlBzRICzcng5nWyENSG15KCALo010O7rUsLCj1ihahS8AMXquqRNQuhxaCtjteq&#10;drlP/BVKwzcbj50UGFU1tZaxLS3I9zjIR5OCx06fFFhHNhsVu7LC4ZvEbiEFAaSVD46mrEsL0i4p&#10;yHmfAqvFU/fkL04dLDMd+7spdKOicgBTtC0tKPc4KZMCm78EGA+Nxsg4JqLQjVLK2WzOtrQg7ZaC&#10;HClw/iwfdOxgBSloXUX10JytAlM9jlKRpOD7LlSVI2sWRgur65p3pM91TGU6eOrcTHGtp1yyLS3I&#10;uqagQApsD0I09XGT+9mEFLRMUfHZgm1kr75hli4UiwX1WClDCkYu5GwZHBzcovmQb+pjo/LzfuMd&#10;9R7uWKG8o3wLKWjd1IqupC1LC5QDovT49dB8WjIkCiMFb51WKRhecfP4y4PK66b3NvahKPThLbte&#10;3aLq4mZS0LKs+/S2aP56Csn3m4aRgsdPpxT03TTxunLiO9jQxb2WFoNuQyLK3EJ00bPL9txFZdLJ&#10;IlmxXyUKJQW/daGqPFmzMFqsaGhwnbXFFsX82dbFdfqDp8wtkpIUVG0FmrfdWI4iBd9yoUqBrFkI&#10;LZY1NlB90q9oaHHL1AY3NTRQzJ4X6w+eMrfpdn0gLmV91K5inRh4loLmrShG/X0NDaaO+9c1daF4&#10;0u4+7cEfQ5kHHxIVbZeV7I/alUjBJNdZUqD4pN/Y1IXiItIC7cE/lDK3qLre9CpaazxvnR57ngLF&#10;g3INn/V3TH19S1MXW2yDKlLgxPo4RMV6Vcn+i2hZUmCu8polJc0f9AvspwtS4KDL8c5vzr4u3nqR&#10;KIwUPOJiF6oUyJqF0KJ5KwssnShGTAvsXfRpD54UWFmfCsqHkII0KXBIQR8paDvLF6pknOvT3oQU&#10;uKbgXscuSIEjy+rJLClodwoE+3ofKQiXZflkiRSEnYL7gqfgYlIQMvOXqiRIQdgpuJgUxI/xibru&#10;2KbgKy5UKZA1C6GF62ZqrXVxr+7gSYFAyWnRMCmIawoWkIIAjE/UJUkBKfBCd7gr50kBKZiGytKl&#10;BaSAFHSsqnRpASmIcwr+SAoCSTt8125cUvDE77hQpUDWLIQWrpuptdbFH3UH/zAqXKLL4UeZSAEp&#10;6Ewp8fdpkYLdkwIJUhBQRbS0gBSQgk5WCPO3B0gBKZiW8uKfHohNCh7+dReqqpE1C6GF62ZaTMHv&#10;dQdPCoQyom9WJAWkoJNlJUsLSAEp6GglydICUkAKOptkaQEpIAWkgBSQAlIQrxR814WqamTNQmjh&#10;upkWU/Af3cGTAlJACkgBKSAFpIAUkIJ9KG9S4H0KqO7OTcHvXKiqRtYshBaum2k1BbqDp7o7NwVf&#10;dqGqGlmzEFq4bka2r3JUd8em4GmkgBSQAlJACkgBKSAFpIAUkAJSQApIgfcpeMr3XKhSIGsWQgvX&#10;zcj2VY7qJgXep+DRVHfHpuAdpIAUeJ+CvUkBKSAF33ChSoGsWQgtXDcj21cxUkAKSAEpIAUdmgKH&#10;pLyB6u7YFBxDCoQpeArVHXYKknFJQYIUkALvzwWJ37hQpUDWLIQWrpupBe9iMlLQwSn4qgtVCmTN&#10;Qmjhupla8C4mez3V3bkpeA0pkKVgb6q7c1Pw6GmbgqvdU7CZFJAC71NwdVMXm0kBKejsFAzbU3C1&#10;QwqOobpDT0GllRRUIkjBGzo2BTeGmwKKO/wU5FpJQS6CFOz7NQeqFMiahdCieSs7LJ0oUnBDUxeK&#10;FKzRHTvFHX4Kuq0/DV4NnoJCXFNwexgp6Ld0oni9356CG0lB+1JQtP78Wd76u8m2bZUke/P63ZCC&#10;HbUwUvA/Syc32EvcIQVPpbjDT0HZWuOKnHQ5pSCVkezN3u1PwR+GQ0nBmqlNhho2Y9+I4px0Oylo&#10;XwoUn/TpxhZp69nCvK1kuieeKVi6phZGClRXOW+07caOxj6G7IMmUhBhChK2X4RV/Wps0iUF6hDE&#10;IAXqENhT0DS1vV/Rx6KGFotsDVbX7BPonT5OcUeQgrRl8puzniyMQUpme2QpSFzuQFW9smard762&#10;dKHmW3LtfSyc/PrSIVuLy1XT5x2TG6jy+AfNoe9LcUeQAtX1m8LEy1nBT8YaetAMh3ZfCm7fWbxr&#10;ai2noLZmUokqw9Tf0IVqYjBs6WL4clLQxhTklT+NnDR9kpfsG8ukxq4OZXrEKXhNW1IwXn07hmsB&#10;UlD/sN9sPKPc39iH6nQxvLPN5kU169lkkv0p7ghSkFAWaqZQyudLBXURJwUbyxTy+WKlp0eegqf+&#10;Sk5VN8Jmw5tWr+4fMvxugKCP0fNB/4bVN2zShGl1Yx/9ykZDm26o78q/1T1s0B06KYgkBdkeR1nB&#10;/We7dqRgUSu/niFMgdHmxj42O3cwrD10HiOKJAVV1/rNR5OCU34ppyocRbOWUiDYlGsfv1zo2kG/&#10;9tCp7UhS4FrEFdEE2z0F+4afgk27KQWLmndkpeupYCkpaHMK8m7lW5I8hdFKCi6VU1WOoll/KyUs&#10;2JTNpil74ngy6Nce+TOo7WhS4DYzyLUQo7Rkb/YPPwWrbNV2WzQp2DBlT5Yud3n/0FLtkZ9DbUeU&#10;gmRGHoJMVfF+WwiSuykFS20hWNpKCqwFvVyxKxuCpWiXt1DbEaXAZUxUFt5/bgiBZH1BYlb4Kbj0&#10;NksILm0lBRtusxTxQtWubAoyoJrATbPIUpDoavkqqf3tIzfQRHvTK6eqHVW7B4wf2duVHVk3tera&#10;IXMVb1fus/iC1VWmIycF0aVAOjXIul9sraQSwhS8JPwUmK7NDG3vbTEFvduNg6JF6n2+9iphCK41&#10;HTk3zSJMgSwGWfeLrelkQpqCc8JPgeEDeKzYWktB73ZTRa/sDRIDcwhIQaQpkFzuzLpPLMZCIEvB&#10;KRGkYJWl2FpMgamiH9Du9bULA4egl9KONAWmJ9/Gxvdlw5sL5tyI9mbfCFLQe49mAqvvSJQCfUUv&#10;NO33A7YQ3GM58JdQ2tGmIFE13kTOVY1vThtzI9qb/aNIQa/qQ3v5+t6gKejtXa+cHGw17/jdxjny&#10;0CrbgXOhNOoU1E8H2odAK2XLWxULCSblRrQ3s64QU5WQpunfp8Zg0UpTR9ZNrRp/ZeVWxWe5ddfX&#10;ay8wLb/GfuAvpbQjT0EiUVaeD9JlwVubJha5vHl3FD08I4oUXHHFNU0ZGDB3ZN3UxPsH/mvoWmtg&#10;q3JCsF7yXibH7ZEqNH2qpwsp2Tur2V0zi0w238KmT7koGiu37hq8LN86EG7X/7iqha7//rd7GkZG&#10;Q1vXr5S9cxYF2i7JUrE7N6q7WKo6RahcrCunWtvuaRdF5u7119StvzuKvgf+Vu95YKVzgAYG/lHf&#10;p4EBh53iWbrOt89FMHsWRdL5Pkadm32CGul8p3wWRkwLPHAadW7EtMAHsyh0I+4WeOEcKt3kkVSI&#10;D15LpRt8jALx41rp56HHdVJPPJ9a12NA5MtVImpdiytE3ngb1a5zGtXhi2dR7Rpv45aZP/PjH0Ht&#10;MRSHPx5DvavtQ234Y88vQYVTgV8XS6l4FU4Ffs0MqHgF7ph55qXU/BQHc4HIM7PO/hSaHEJZeDdB&#10;puqbPJ+i8M9rqfsG72E85OVNAyp/koN5jI4YEALqgRgQAngbg89gxNmEwGfzSUDdK5gY++2RZxMC&#10;nh7y3qwjPc/AwdwsQ/108HKfQ3A4oyGM2tPbHLxiT/762Gnm4V/w0Fnz+ctjsn2Ofb9nGTh8Jn91&#10;TA3C/MOP8iYC85kPQJuEQ2YfdFZnB+Cog2ZzFoDgstHMY2e/96CjOq36Dzpy9vyZnAPgmoaZ82fP&#10;nv2yGTNmnPmz6eas+l7PqO/97ENmzqT2EeK1pFEPHjMSjhFv3L3VfubYXhw5uk/Hju4gNY/dHZJR&#10;xz54kg/MaPJGQVlPOHJSV4fs2gL/3QAAAAAAAAAAAAAAAAAAAAAAAAAAAAAAAAAAAAAAAAAAAAAA&#10;AAAAAAAAAAAAAAAAAAAAAAAAAAAAAAAAAAAAAAAAAAAAAAAAAAAAAAAAAAAAAAAAAAAAAAAAAAAA&#10;AAAAAAAAAAAAAAAAAAAAAAAAAAAAAAAAAAAAAAAAAAAAAAAAAAAAAAAAAAAAAAAAAAAAAAAAAAAA&#10;AADgg/8DxpkcKqhdjLQAAAAASUVORK5CYIJQSwMECgAAAAAAAAAhAHe6uTVQTwAAUE8AABQAAABk&#10;cnMvbWVkaWEvaW1hZ2UzLnBuZ4lQTkcNChoKAAAADUlIRFIAAAEsAAABLAgGAAAAeX2OdQAAIABJ&#10;REFUeJztvXt0ZEd97/upVuutmdHMyDNje7AteXBsA47tmED8AONzgiEhIfhIiwR8ToBDYimES7Kc&#10;110+rKyziNcNyeFmcTgcyeADDhhCkGIClyQmgOP4hcHDYPzCHo9b9ng8M9ZoNBqNnq3urvvH7q2u&#10;rq7ae3er311fr3H3rte3JO367t/vV7WrBA4OwNhUAhAdUsodCNGPlLsQDCAZAHYh2I2kHzb+bQX6&#10;gC6gJ/sZB2IIYkgAMtl/KWAVWM5+LgILwLzy71VgBpjN/psB5oUQcyCT48ND1fg1ONQ5RK074FA9&#10;jE4mYkBcILZK5HnAELAPuBDEPpB7yAlRB54AxXMt+LeLxHzrSKWcNORHQir7L0lO2I4Dh4AXsp8J&#10;4DCwIASp8eGhTKlkDo0FJ1hNirGpaaRkK8i9CLEPKS8DrgD2IdgL9CHpqFwPKnlryayYiSMgD4H4&#10;CcingIPAEQQLE84ia0o4wWoCjE5OA7IL2IHgYiRXAdcAFwF7EPQhVUuJnBGkfvrQjSM9z1R2U0ZV&#10;WZDCczmPAgdBPAzsB/ksMIcQqxPDgzXtoMPm4QSrQTE2mYgDAxKuBK4D3gxcimAXYBYdm6DooiW1&#10;8qbvpvZqL1omzADPAI8CDwIHhBCz48ODqdp2y6EUOMFqEIxOJmJZS2kf8A7gbcDlwA4gVtPONQ4y&#10;wBzwOPBvwL3AIRCLEyODLg7WAHCCVecYnZruQ8obgBuBG/CC5PHgWg4RkcIL4t8H4jvAfRMjg4s1&#10;7pNDAJxg1Rm8YLncg+B6JO8G3o63jMBZUZVFBm95xb+C+CZwvxAcH3dxr7qCE6w6wNjkNBK5FbgW&#10;eD/wFmAPzpKqFVJ4SykeAL6C4CEhWRgfcTOPtYYTrBphdCoBki7gSgEjIG4C9oLMs6RME3m2+Lht&#10;os+UX2mO+ou9l4wMcEQI7pGSSSE4IHEzjrWCE6wqY2wyEZOe9fQu4LeBy/AWajYVirmxdOELKhMm&#10;vpXgUOou4gXsvwx8W8Dx8RG3aLWacIJVJYxOJjqAK0G8H+RNwDm17lMlUYqgVPpm3AyHoe5RCffg&#10;uYwHJoaHkpvrnUMUOMGqIEYnE+BZTzcAY3ixqZ5a9qmaCFtvGuZ+QqGVY7uuFEeQK5zNW8aLdd0B&#10;8nveEgkX66oUnGBVCGOTia0S3gfcguf2tdwsX9DNFfQ2YlisLUrZanBoApeR8ARwhxDiq+PDgwsB&#10;XXMoEU6wyojskoS9wM14FtVeWlCoIHqgf7OoBkeUthRrLAMcAcaBuwUccbOL5YMTrDJhdDKxB/iw&#10;gFukF59qSaHyEcGVCrV+oghONTlss6k6XzbNF67PC7hzfGToeAiNQwQ4wdoEvKUJYi/IDwAfwZv9&#10;c8gi7HXDKEsggmJS1eRAK1MkjgOfRYi7hJTO4toEnGCVgOzuCDvwXL+P4u0r1dIWlY5murGKtdpM&#10;6VlXMQF8BrgbmHPB+eLRTPdVVTA6megBhoE/BS6tcXfqFsUEx4MQ1X2rJEcUlxCCLbWc1ScA+Qzw&#10;SWBqYmRoucRutyScYEXA2NQ0EhlH8hbg43iv0LjXZgIglP+DOoCjLeHMWTViI0UUSEI1OERBLVHg&#10;iNpsr8C0lEQ+BHxCwAMgUuMjbvV8GJwbEwESuQ/J54HvANfjxCoUhXGenDzIjSuZly+VHK+kXlcq&#10;/1WHg7yWZLbt/Bw/XW9HLZtrd4MxDlwvEN8B8XmJ3Ffw4zgUwFlYARidTOwAPgz8MTBQ4+40JFTr&#10;xb9Wv6tQLRxVbIRmNwlrfvk5VC61jNAsvCjrt/LTfJnbSJmVyL8GcefEyOAcDkY4wTJgbDIRQ4gb&#10;pJS3A1fhLNGioQsFBMWKzBGoYlIrxaHabKpdJjasJblxbetXzq4yubQouTIjYT+C2wTivvFht6mg&#10;DidYCrxYFech5W0IcTNStsxrNOWGHhfKfXqpZknLodDSCROEynDo1pXPp/+cQVBtKT1yli9bG7+z&#10;ZeBuELcjOOx2hsjBCVYWY1OJuJS8A/gU3uENDpvAhs2g2CG+NPj/L7SEdMsmbxBnW1CFsBochbVy&#10;NpW0lM4XQLNrqUa+TD0TSDgo4FYJ906MuD3owQmWfxzWXpC347375wLqZYJulZjkIx96XCjfStJn&#10;8YKvy8dh/1l0Gcu3m2TetR6Uz7e3AjhSEr4K3CaEONLqO6C2tGCNTU3HpJS+VXVxrfvTTNCjOvoi&#10;BNuigHy3Ts3Plcgf2NXhUNsobI+NOlJrSy9n+gzjyOJZ4FYhuLeVY1stG0wem0rsAP4G+AZOrCoC&#10;oX03BbdzAuKXE8bytidr9ThyixKEobzapnrtp+XHvcx9t3Fkv18s4BtSyr8Z9e7dlkTLWVjZPaqu&#10;Aj6LmwGsGMzLCXK5lUA1OPJ57I5k/vykfUGq3XE1c4DMAPuBjwjE/lZbbNpSgjU6Od0B8kPA7Xjn&#10;+TlUFGExJJPTptcLcvSqxRFWPozfxLsZDgne+Yq3IcQXJoYHW2a305YQrNGpaUDuQvJJvMB6R427&#10;1PQwrUwKXkHll9HjS3qAOzi0Xn4OtbQ6M2iaNzTz5PfMNEtJSRwSkiC/CvwpgpmJ4eZ/mbpF3CF5&#10;JZJvAB/AiVVVkHsFxv/np+a+55fOL+fHbnJDVGyU8r9VhyPfucuXmlx7agxKbuSpKT7ERgmfv1QO&#10;kB149/Q3kOJKWgBNbWGNTibieDsrfAb3ak0NYF5xlP8KjWpT5EpAbllA4exe4WKASnLo67TQSpjq&#10;+zC9ClTY3uY5gFm8rY6mJkaGmnbNVlMK1ujUNEgZx9tZ4Y9ooYMf6gu20LRpAUHh4IR8l0rNh0KR&#10;qixHTtoKo1Lqm4VqG7kU1e0zRa/KxLEs4X8AnwCRmmjCgHxzLpKUcgC4A/gNWsbtrS+YXllRXa/C&#10;qf18O0RouXp+rTiksV0/x9yroCUPpqjbJjh6gP8G8vUgb8GzupoKTWVhjU4mEIKLpOSLwNW17o9D&#10;zl5QbYv89/28lEL7Iz9Yrbp5+uxf5TnyX8TRXVK9fn7vMJQ196/MHI8AHwRxsJksraYRrOyJNdeC&#10;+CJub6E6QOFLKcEwWRq6pOS/FAOmoHV5OfJtIfNqq/xPdWbP3C/brGIFOA6B/KCAh5plH/mmEKzs&#10;KzY3AZ+myU9UdnAoEkeBjwkh7mmGV3oaXrBGJxMxvKndT+Odslw5BP229EehLd+UHtZ21PKF5kLt&#10;OMz+ikNtsAh8DMFdE8NDDS1aDR2Qzi5b+DO812wqK1bgDcLcsph86Ha7Xt4edMjl6f9M/Pp3E0dQ&#10;/6rF4VBP6AM+i+TPxqamG3qirWEtrLGp6Q4p5cfxBKs6f4SG/W3VAE606hEp4C8R4hON+jpPQw7B&#10;sanpHqT8awm/V3Vy3VIyzVAXRmvNFlhQm1Gu9b9ekFtWCw6HesX/Bv64EY8YazjByp4L+Cm8wyFq&#10;Y96aYjim61JgnnEP5iiWt5ocDvWIFHAncGujiVZDCdboZGIrnlh9iFrE32yD2jz3bLc+bFaWjqAA&#10;d9h8vi3GVC0OJ1j1jgzwBRC3TowMLtS6M1HRMIKVtaw+jTcjWB+WVTFWR7FWSykcUXmrweEEqxGQ&#10;Au4CPtYollZDCNbY1HSPRH4Kye9S65nNMAsqyicED+igeNdmylabw6ERkAE+JxC3jo8M1r1o1f2y&#10;hrGp6Q6k/GskH6bW/dVFR2jpaOlR2hPadxuHqV2dX2+rlhwOjYIY8GGJ/Gtvg8v6Rl0L1uhkIi6l&#10;/Hh2NrA+1o+YFkoGuUQmYdDL2wRPD47r/TBx2OrVgsOhURAHfg/kx8cm63udVt0K1pi3gv1P8NZZ&#10;1Rf0BZQml0m3ZsJgi2+pCzH9tCALL8jCqQWHQyPhzyTyT7Jvj9Ql6vL2yr4b+AG8FexdNe5OPoLc&#10;v2JiWH55tQ3bLGKYy2mKjUW5rjSHQyNiFfiIEOKuenz3sO6UNLvrwk3CmxGsL7HyETQjpg/WsOB6&#10;1Dxd6GztRnH1qsnh0GjoAj4tpbwpe8JUXaGubrXsL+ha4O+p510XTG5e2KxhUF1TXhQLKKwP9cDh&#10;0Kg4CrxXIB6qp6PE6srCEoKLgC9Sr2Jlit2Yrk3xn7CZtLC8KEFvU39rxeHQ6DgH+KJEXlTrjqio&#10;i9sruwf7APBN6n2nUFPMSkfUGJZfVm3XJBq26zD+WnM4NAMeAd4tYLYeNgGsDwvLOzDiDupdrMDu&#10;Mknln3+tW1p6fV0YpKGMaWmBKb4UVqcWHA7NgKuBO2SdLCuquWBl97T6ON6BEfWNoKB00DKAKHEh&#10;/zMs8G1z08Jm+arN4dBM+A0QH6+HvbRqLlh45wb+EfXRl2CYguhBCBq4umWmfjdxmK5VS8hk6dWS&#10;w6GZEAP5R1LK4Vp3pGbPwtGpaQTySin5Do1yyGnQ2qQoiBoPCsuLkhZ2XWkOJ1rNiFngRiHEgfHh&#10;2swc1tKq2SVlg53IbLMgTNcmK8TWnl7H1CYUtmWLO9mEo5ocDs2IAeAzErmrVh2oiWCNTk53IOUn&#10;aYQguwk2t1CP/dg+MaTrsSWdQ1rKmdqx9aUWHA7NhquRfLJWL0pXXbC8xaHyQ8D7qs1dFqgWhC0O&#10;pFswQfEevVwQh81qC0qvJYdDs+J9ID80OjlddeJaWFhXAbcDdb+VhRG6FaF/DysnKbRSTNaMqV1h&#10;+Gfi1ftVKw6HZkUHcDvIq6pNXFXBGptK7MB7oXlHNXnLCpuV5KcFBbajBsJtVlAQr1+mnjgcmhk7&#10;gM+OTiaqOparJlhjk9MxKflzPAurMWGzrCA/KB11fZIaxFbbtHGE9csUCK8Vh0Mr4Crgz0enqrcd&#10;TVVurewODL8CfINGdQV12KwWoX2q5U1iZipr49DL2Dj0+rXmcGhmJBG8R8A/jw9X/tWdqiijlOzF&#10;O+2mscVKtU5sA1MfuEHlVQEzxY5MAe0wC8kmiNXmcGgVdCD5VHaMVxwVF6yxqUQc5O3AxZXmqjii&#10;zJwVG+MxzR6aOEzxJdOsnE0Yq83h0Eq4GLj9lipsr1zRZ2HWFXwXnitY8/eQNo16sRyCAunlmrXb&#10;LIcTrVZDCniPEHy7kq5hRS0sCefhuYKNL1YqwgbjZvPDyujWm54eVSyqweHQKogDn5KS8ypJUjHB&#10;GptKxJDyNqCuNgDbNKJYLmGDOqx+VBfSb0t396JYVtXgcGg1XATcNjY1XTFdqZyFJcUNwM0Va79e&#10;YFuvZCoXZJUUk6cvI1DT/fJBa69qxeHQCrhZSm6oVOMVeU5mF5P9C/CLlWi/5tBnAdGubcsZTIF5&#10;07omG4eJx9RuPXE4tCJ+BOKdEyODc+VuuFIW1odp5AWiNtim93VrwzZDaFp8qbcRxBHWN1taLTgc&#10;WhlXgfxwJRou6601NjWNRO5D8gMaaduYqLAtkrRZGmjlbdcm6Bx6H2zli0ElOZyV1eqYEUJcI5GH&#10;Jso4a1hWC0si40huoxnFCsxrkVQLQxcAW3zLtN7Jdq2WN7XppxXTZjU4HFodu6SUtyHLu0KgvC6h&#10;5C20QqDdZEGZvpuug9oJytMFJWwG0iREteBwaGXcDLylnA2WTbBGJxM9eIdJNNeaKx3FCBKY40OS&#10;fEHQlwpE4dBn8UxWXa05HFodceDjWW0oC8oiWNmNvIbxTm1uXpjekzNd64FoPdAd1I4tzxQHM/GH&#10;9a1aHA4OHq4Fhm8p07H3ZbKw5A7gT2kl68o0y6ZbL0GWid5GVA7/u+3a9lltDgcHD3HgT0WZ9sDb&#10;tGCNTk2D56teuuneNAJs65hMbp5pQOvulCmQHcShu2lR+lUrjipBADEhiMcEbUIgnIDWGy4Fbi7H&#10;lsqbt4i8bSU+uul2GgFBM4CmpQ2mpQ4m10tPs3GoafpyBBOPrX/V4KiAaMVjgu72GDt74py9tZ09&#10;fe3098Tp64zR2RYjJjza9YxkJZlhYTXNzNI6ry6sc+zMOovJDMl0BulmMWuBj4K8BziymUbK4MLJ&#10;DwCV37mrHlDsYAx60tsC2H69sKC4rS9BAlRtjjJAAHu2tHPZ2T1cdFYX527rYEt3W9FeaDIlmVlc&#10;J3FyjaePL3PwxCpraadcVcQQiA8Af7GZRjZlPI9OJvYAPwH2bKadhkHYgtAw2MoHtWPKi5IWdl1p&#10;jk1qwbauNi47u4erL+hjb38HbbHy+XlSwlIyzf6Xl3js5SVeOpUkU2WzKyYEu/riHD+zXlXeGuM4&#10;QlwxMTx4vNQGSr4Lsntd/TfgE6W20ZAIc/kgeImAaYBHcS/1dm39UPNrzVECtna2ce3gFq6+oI/t&#10;PfGKx6PWUpLnXl3h+4cWeOHkKpkK65ZvMd74c9s4tZzmm8+cqixh3UF8XCD/YnykNKesZJdQSrkX&#10;uKXU+g0N2+D0B25Q/EpvR0+3uWxBFpJpllLtSy05IqK7Pcabzuvjxp/bxrbutuIqbwKdccFl5/Zw&#10;6dndPHl0mX959jSvnE6WPQQnhGBXb5y3XriFN53fR3ub4P+9v2RDo4Ehf0fCXZQYy9pMDOtm4JxN&#10;1G9MGCwQIQTSzzDFcmyzazYLJWg2LqxPenotOSJACMH5/R285w3buXCgizJ6fkUhHhNcsbeXCwe6&#10;+P7BBR5InGEtndl0u21CMNAb5/oLt3DF3l62dnli/MLsGkdOJzfdfgNiL552/GUplUu6PcYmE1sl&#10;PAmV3V2wLqH9xtqE4G1DW3j05SUWk+lCMQLzoLblGTiM9Uz5ft164QhBe5vgusEt/Oql/XS31+JM&#10;XzuePrbC1BNzvLpYWoypo01wwfZOrh3cwuvP7qZL+fnSGfjy/hP86OWlcnW30XAYwRsmhocWiq1Y&#10;tGB5R80zincgan3dZdWCYkWcv72TP3zrHp48uszdB056T+WgmFZY0NrAYXXnTGlRAuPV5LCgpz3G&#10;yM/v4KrX9NFWp3fR3FKKL+2f5fmTq5GWQrTFBP1dbfz8OT288TW9nNvfQdxgMh6eW+PTD73Kyvrm&#10;LbgGRQb4CIKJYndyKMUl7MOLXdXpbVZBiPzvAsF/2LeVjjbBla/p5fRKmnueOkVGyMJ6JutFFwxb&#10;jCtqv0yWXK04AgZ4f3ec3/6Fnfzc7u6I5LXBjt44v/tLu5j66RyPHl60ltvZHefi3d1cdnY3rz2r&#10;K8+a0pGR8N2DC60sVuBpxy1IcTdg/8UaUIpg3QBcVkK9xodmnZy9pZ03nNPjX3L9a7cyv5LivhfO&#10;kEHaZ9x02Aa4aVmB+t00a2cTilpyKNjeHWf0l3bxmu2NcURlT0eM37pyJx1tgode9MbWls4YZ2/p&#10;YN9AJxfv6mZvfwftbdFW2D9zfJknjy9XuNcNgctA3gB8q5hKRbmEo5OJDuCbwDuKqdc0EPlff/2S&#10;7dx4yba8ImspydcfP8kPXlrMrxMW2zIhauwpqGytOAzCta2rjd950y6GBjoDOlSfWEtJnnhlme09&#10;bezqa6e3M1b02rDlZIb/+eBxDs+3ZLDdhHuBd0+MDEX+hRRrYV1Jmfe3aSgog7SnPcbl5xbumtEZ&#10;F4xcvpNkSnLg6LI3exg0e2ZbYmATBpNQmGYm64Uji572GP/lFwYaUqzA+7u+8fzekutLCf/8s3le&#10;bs2ZQRvegqcpj0atEDkONTaZiAHvB8q2t03DQYkBnbutg7O2tBuLdcUFv3nFTl7vx2hM65TU9kSR&#10;12p9NV1fF1VLDgXxmOBdl/Rz8Z76jllVEj99ZZmHpxfde4z56AHePzYZ/ViwyAWl9/rNTaX0qukg&#10;4Q17egLXDPV2xvgvbxzg9bu7Cz2sKDdtUJmwGciog6IKHAJ442t6uW7f1uLiD02Eo/NJ/u7xk2VZ&#10;19V0ENwki3i1L5JgZbeFeBetuFBUh/QshgsjuDa9HTE+8MazuHSXJlphIzco7qS6bH5bUsuLogzV&#10;4MB7DeXXLt1OW4uq1cmlFHftn+XMWrrWXalPSM4B+a7Rr09HKh7RwpJdwG+X3qvmQn93nIFeszuo&#10;o6cjxofedBa/cG5I/CPIYtHz9FiTmu6XNwlElTnaYoJff912+nuq96pNPeH0Spr/88MTkVa0twnB&#10;4PZOuuKtt1oI+M8IuqIUjBp0v5JWXcqgIjsYd/XGi1qZ3d0e4+arBuiKx/jB4UXSUgvE29Yu2Wbt&#10;bIHwoHI14LhsTzevP7s1Q54nFtf528dmefHUmrWMENDfFeeys7t503l9PPPqCi+15gzi5SCvBB4J&#10;KxgqWGOT00gYAdlXlq41MrKDddeW9qJXZ3e0CUYu38G2rjbuPXiatD+qwyyWsHy9nCmtBhxdbTFu&#10;vLi/blexVxIvn0rypf2zvLJgFp++jjZeO9DJFef2ctGuLrZ2tfHiyTXuO7RQ9W1u6gR9wMjo1PQj&#10;E8ODgQVDBUsit+KC7Xk4q7e0d8bb2wTvvLSfbd1tfPPpUyypq51LsXBUsTDN3umoIscV5/awt78x&#10;FoeWCxkJB44s8Q9PzHF61YtZCaAzHmNHT5zz+zt4w9k9DO7sZEtX28akzcJqmq89fpLl1l79fhNS&#10;/jkQ+H5hlJF3Ld4b1g7ZAbuZ7U9iAq4Z2sKOnjh3/3iW+dW0feGmaW1TkFsW1kaVOASC6y/cWrOd&#10;F2qBlfUM//TMPI+8uEhMwLlbOzh/ewdDO7vY29/BWX3mMIKU8I9PnuLl0y21kZ8Je/G05p+DCgXe&#10;UtlN+r4CvK+MHWtoxITg/7p2NxftihQjDMSJxRRf2n+CxNyaN+ajiguGdNMyBFN+FTgu2tnFH7y1&#10;NTahBVhPS54+tkI6I9m1pZ2dvXF6OsJ94YyE+59fYOrJuSr0siHwVYF8//jIhdYCwb9VKffQyivb&#10;DRDCi0eVA2f1xbnll3Zzzfl9tAlhFw1TWEOfxdM/MeSbhKvMHDEEbzqvtcKd7W2Cy/f28Avn9fKa&#10;7R2RxArg6WPLfPtn8xXuXUPhLRIR+KQL/M1KIa6nVfZrj4LsYI+Vcd/evs4Yv/ULA7zv8p1s7Wgz&#10;x4jU+JEP2+yeXs90XUGOvs4Yl7TwivaoeGlujbt/fJLVVEvHrXTsAa4PKhBmYb2bZj8ctRhkB3C5&#10;Z3IE8ObBPj523R5eu6MrpwGm4Lf/3XZt+1RhWrleJo7z+zvpr+IWx42IY6fXueuxWc4k3WJSDXHg&#10;3UEFrII1OjXdB7y93D1qdEjpxSzKDQGcva2dsWt28WuXbKfLXw9gCoabFnQGrUxX3UCTW1dGjkt2&#10;bz6218yYXUxx12MnSt7JtAXw9tHJF6wxBatgCckNQH9FutSoECCR+csRyoyu9hg3XrKN379mN/t2&#10;dBHTTSSbm6YvT4jqDgYJU5EcbTHB4I7G3I2hGphdSvGFH53giGV9lgMA/SBusGUaBWt0MhGTyBtt&#10;+a0MibduppIQwNBAJ2PX7OLXL+2nr6Mtl+H/CwuS22b/9GUMJveuRI6e9hi7+qK9stRqOLmU4os/&#10;OsGLp9bcjg3BiAE3jk4ljNpji0/14e0s6qAie6PNLqaqQtfdHuPtF2/j8nN7+Kdn5vnpsWWSaWm2&#10;kqDQIlLzbeVtrmMJHGf1xumss8Mk6gGvLqzzuUdnONZah6ZuBjcISR+GRaS2u2tf9p+DATOL6xU/&#10;cFPFri3t/PYvnsWH37SL87d35jTD5M6piLIkwUdQ3Coix/aeeEstFo2Cl+bWmPiBE6sisU9a9Mdm&#10;Yb0jIK+1IeD44jqr65nI623KgZiA15/dzaV7uvnRS4t87/kFjp7JxkL0V2xM7lxYPMqUbrK6AjgG&#10;etwt40NKeOLoMl/+8Wyrv3JTCuJ4GnRAzygYcWOTiTjwtip0qmExv5Jibrk6bqGOmIA3X9DHH751&#10;D++9bCe7e9vzDz9QY1PqPzVf/W7KC1oSEcDR2+mWMwCkMpJ/fe40f7vfidUm8LZRT4vyYHokDgCX&#10;V74/DYjsAE6mJYmTazV9ube3I8Zb923hqvN6OfDyEg9On+GVhXWkyWzSY1i2V3aiLBANiGF1xZ0/&#10;eHolzT1PzPHjV5ZbdeeFcuFyPC06riYWWFjS2/tqR5U61XjI3oNPH18JDO1UC70dMa67cAt/8JY9&#10;/Nc3DvDanV10xGPBLzL76T5sAXZT3Euto3EUe4pMs0ECdz46w/5XlpxYbR478LQoD3mCNead6nyd&#10;nu6QhRK/efHUGnNLtXELTejpiHHla3r56HW7+f2rd3H1+X25V31s7/7ZAu1+OZNVZVoykU1v9TEq&#10;gPnVdMv/HsqEGHBdVpM2kOcSSugC3lzFTjUWFPdpMZnmyWPLXL9va027pCMeE+w7q4sLz+ri9Eqa&#10;J48u89jLixxZWGctlfG0Rl+bhXatC5RpwajBcluv5tRpncJ0NL1DyXhzVpNW/QQ9hrUDuLSqXWpQ&#10;SOCxl5e4ZnAL7XV4woIA+rvbuO7CLVwztIWjp5M8cXSZnx5d5shCMqc/toC8nqaLnKHeStIFmONl&#10;fDHegUvxNOmon5AvWIKLgV11EZypVyiWxeH5JM+9usLrz6nvfctjAvb2d7C3v4N3XtLPicV1njq2&#10;wjMzK7w8n/RewjWtjDctaTBZX1ksrNaPi1wzOL0qJ3YBF2MVLMlVVe5QY0GLBaWR3HdogUv29DTM&#10;3uVCeAtRb9jSzlv3bWFhNcMrp5M8N7PCCyfXOL64zlpK5mYbgxacqiIm4eRKOnSy0cGhSFwF3Odf&#10;bAhWdnfRa2rSpUaDMkgPnVzjiaPLXLG3vq0sE9pigu09bWzv6eb1Z3eTkbC4lubo6XUOn1rj5dNJ&#10;Zs6sM7+aZnk94532o0JTp9nFddIZ2dJxnLSL45Ub14xNTTOePZxiQ7CkZCtwUa161RAwvDCckpJ/&#10;/tk8l+7pprPB1yHFBGztamNrVxsX7+5CSm/N2VIyzenVNCcXU8wsrXNyKcWp5RTzq2nW05K1lGQ9&#10;I1lKZlhay2xqz/tGh5t4KDsuAraSfa9QcQnlXtzuosVDwitnktx38DTvuKSfZoq5CgGdcUFnPM6O&#10;nnjB1jHpDCRTGdZSkrV0hmRKFnVeY7Mhk4EKbJXW6tgjpdwLPAOqYAmxD+neXxT5AAAgAElEQVTO&#10;HgyELY4DfO/QAq89q4t9Z7XOBnZtMejuiNHdAdC6VpWP9XSGjLOwyo0+EPvICpbyOJSXAXEXMQ2A&#10;7d07CSupDF97fI7FNbftbasimZbOwio/4iinzsfA27APyRXWN/gd8qFO8yvfj55J8ncH5tzBAi2K&#10;lfWMC7pXBPKK0UlvQz/fwooD+9ycdAgCXEJftH56bJlvPz1f1f2yHOoDK6aZVIdyYB+IOGQFS8BW&#10;RPZ0Z/f7DkRnW4w9W9oRanRd+Z1lpOT+xBm+/fQpUk61Wgpn1jLuQVUZ7AW5FbKCJeE8vG2RHULQ&#10;1xHj967ezXsv2845W9uNZxRmMpLvPb/APz0970SrhXDGvfhcKfThadTGLOEQkg4XwwqB8BYG9nXG&#10;eMu+rbzpgi387PgKP3p5kednV1lez2z8+lJS8t3nFzizluY//fyOlp7ubxXMraTctjKVQQcwBBzw&#10;Bcvt3x4FEtbSknQ2pt4Z944o//lze5hbTnHoxCpPv7rCi3NrnElmSGUkPzi8yNxymvdesYPdW9yJ&#10;Ms0KKeFUjXahbRHsg5yFdSHgrKsIWM9IVtYz9HbmLCYhYGdvnJ29fbzpgj7SGTi5tM7MYooTS+vM&#10;r6R57KUl3rpvC1u63HqlZkRGSk7U0f5oTYgLAeJjUwmkVCws5xbaISAj4fRKioE++4ELbTHvBeNd&#10;W9qBbsB7AjfTKniHfKQldbWhYxNi39jUNDEp6QBxDuDEKgJKfZI6sWpurK5nOFXhA3ZbHHuQdMSE&#10;t0GWmyGMguxC0SOn3VHjDvk4vrDuAu6VxVYJO2JS0A/ZdwjdwtFIeOV00i1XcMjDUfcQqzT6QPbH&#10;kOzCmzZ0iAIBxxbWOePMf4csJN7usw4VRQewK4ZgAH+20FlXkXAmmeblU+4GdfCwnpIcW3D3Q4UR&#10;BwZiSEWwwAXdg5AVdCnh8aPLte2LQ93gzFqa2WVncVcYcRADMbyN3j24GFY4soL+3IlVFpxb6IAX&#10;cF9ed/dC5SF3xRDs3lApJ1bBUHZoOL2a5uljKzXtjkN94IWTq+4dwupgdwwp+vOS3C/eDn8DP+mt&#10;x3r4xUXW3Y5tLY2MhEOza7XuRqugPwbkBMu5hNEh4KX5NQ6eWA0v69C0WFpL84oLuFcL/TGBzAmW&#10;E6twKKKelpLvPHualLOyWhaJk2usrLsdZquE/piErRt+oL/lr4MZhh1Hp0+t8ZNX3Ixhq+Jnr7o4&#10;ZhWxNYagz5lWRULZxz0tJd96+hRLa+4p22pYTmY4dNLFr6qIvhiS1jmXarMQ5s+TKym+/cwpdwBB&#10;i+HYwjonltZr3Y1WQlcMQY/zAzeB7K/u4ZcWedy5hi2FZ46vuFni6qIna2E5lzAS9BiWEoBPpSWT&#10;T8zxinunrCWQzkieOOYeUFVGVwxB/k50TrvsCDhIFQELq2m+cuCk2yq3BfDyqSQzi84drDLiMdTT&#10;n90GftFgOUgVAS/Or/Gl/bPuBOgmx4+PLLHuYpbVRixfsNzC0WBEOEgV4ODsKl96bJblpJs5bEas&#10;rGd46rhbzlADxGLeIFOUyvLQ0L0hNS33Tyh5uf/M1yhX5JWra+i/H0n++jXp7ebw1Ksr/O+HX23p&#10;fb6FEHkHzurXanpQmlovrM1KcOhln5tZ9bbJVm/+jYKGazVdv0YrayrjODa+x4BIZoA6ToWWrv7z&#10;hUgqNbxrv7zMXovstd6z5sH03Br/6+FXeWmu9dbqCCGQ2TeC/cGuXqvioKaZ8vy6epvV4tDL/vCl&#10;RW87ZPVBpbxnarw2DSAJBYNWhf4wbHUOyGiCZRcMXVL89gvFU+SVK6wv8jzP5pUr7/dz/Mw6/+vh&#10;Gf790JmW21bZJCIm+PlS2/JAvVaFpNocfjkpJTNn1nnuxKrZYlBv7PwneC4tr/OG7/ogdhxqu5kY&#10;EMlnMf0ZgwTGVF4P++iSKo21Gh9LyTRTT85x149mObbQGjNLtoHv5/nWTFg9mwBVm2PDujq8xFra&#10;4pSEuTtRnshhZVqbIxUDstsNBIuFb1Fp4ZqCf156ri2ZvdIn1qQisarz2JyS5a3bOfDKEp9+4Djf&#10;efZ0S8wi2tw3P00XFVPcSLWMdGuqGhxq/nIyw48OL3p7X6k3PBQOn6B8fQDp9dQ8x6F+rsaA7Oo3&#10;QWFL+dAtO93aE1nmXDA9/3u+RImsmEmlPRlJvBsZC2tpvvXMKf76345z38EFFlbTTbn5my4MNmvI&#10;JhjqtS5C1eRQ6z/+yhInV1L5g8A2uEzuTqGLEewCOQ7d0lqOs2FhoZW0Q+fIfc+fJ/TSfNFSS/np&#10;eo+aXa48SAknltaZenKO7x9a4PJzevjF83p5zfZOYk30KwiaafMRJCRR0qvBAbCWkjyYWMy/4W23&#10;rj6MhJaufgaVcRz652ocWGQTyOfOWU7q8gW0FKn8Pz9X/+mbH6dWUtz/wgIPJM6wsyfOG87u5rUD&#10;XQwNdNHXGQtvoIGgiowpvmRy3XT3LyjeVCkOKSVPHVvm5bCzB/UBGuV2Ng1Wx2HDYhxYMLOa29ct&#10;NrWPJstLuRU2ZMnWv2aTKyHgop1dSLw94JeSGVZTGdTJwrYYdMdj9HW2saO7jXib2KjbyDDFgGyz&#10;cCbBMMWpbPmV5lhPS+5/YYGMfzebBoHpxra5NrYbPXgAOQ5YiAPz9pYLYbLwCvPU4HnO0lKjWPku&#10;YpNaVxLO2dbB8M/vIJ2RrGckqbT3mZHQJgTxNmiPCdrbBG3N5A9iFw8Vphm7YupUmkMIwdPHl0nM&#10;rRUOqKBBEOXa9tR2HGYOmFcEKxjRhpJQvnk/Rb7LGEXmmmfQSuCnR5f5tdf109Ue86yn9lr3qjqw&#10;uV1BMSdTGdXasbmDleRYXc9w3/ML3niJak1EybO15ziCOOZjbAhWdKGQlu8mhuD6Mu9aBrbXmJhb&#10;SfFUCx4HFrZGylbGFk8KWtJQSY7HX1li+lTAmwpBw0ZYvhcLx+FjPga8mrsOjmGp7ZnczZzk6BKU&#10;L0UiT6gkQslvHvsqhwenz5BMNZsUB8O2NCBoMWfY6zZ6u5XmWF3P8K/PnfZ2klVvaZTv+lNWv/1N&#10;dUww1XMcetuvxoCZXG50uVCtt/xU758saC8/rpUvT83mDOYjMbfGczOtZWX5wqH+A7ulFLamSm3D&#10;1HYlOB5KnOHY4nrutobCm1QfCLqlEPacUus5jrD2Z2LALJCKKhc2900qqZ74CEM5v1Tu1Wc/P8rv&#10;pFGRzkjuffY0yRbbTjdoVbkpP2jhp+26Uhyziym+f2jBWNY64IwNF3ntOGzXKWBWEazgCJIvKKp4&#10;FvJ6qV5Z34bK32JG/xTk9nbQd3loJrw4v8b+l5Zq3Y2qwbRDgp6ulzXVV6/1OpXikBK+8+w8p1ct&#10;r9mGPdujDuZi2nAcG4I1AyRtEqS3ZXI1saTlR7Ckdp2f7otV3e+HVSKkhH95bp6ZM62xP5bqXtnS&#10;dBfMNFMXVqfcHFJKDs6s8MMjS7n72exOFFoPpgESNGDyOu44QjiSZF3CeWCxGIfM1q5vWekuoG+b&#10;FUpiIWdz2lce5pZTfOvp1jsOLCzAHSQktmuTUJWDY2U9w7eePuVtBaQOPlvMwjQYTE9uYchXn9yO&#10;I5gDFhHMx4QQc8BCVHtPkG+LFX7q7h4bn1LpsWKs59VtTvvKgwQeP7rM/YfOELJusWlgWlWup0d5&#10;/0+/DnuBuVSOfz90xlskCvabHXIDyxYrEVoZFXo8x3FE4VhAirkYnql1nCIRNN6EpYTQfpr8DZNb&#10;Axkp+Zdn5/lZk+8Jbooj6WKjCoXJzQuLO5WTQ0rJS6eSfP/Q6c3HXXT3R00Lquc47BxwXAiSsfHh&#10;QYBDAZQF7asimW/dSa1cLnLl5/kzhOp1swbabVhez/DlA7O8fKq5zzAMC3rb6uj1TFZVuTlW1yX/&#10;8NM5ltazm/MV47ZEIg3JdxxhHIfGhwc3Tsx5ocgmA1zNnCiJvLKF1pUuVK0kXqdX09z5wxNNe/Cq&#10;LfBdbD09zxZw3wxHRkq++9w8L8ytBsdhwqwBU92gLklDvuOw4QXIHfF1yMxaCN1Vzc/zZ/rUlFwE&#10;K7//+rW93WbFiaV17vzhCQ43oaVlWg8V9NKxyb2z5ZlWrG+G42fHV7g/cca7I/Ofsmaozes3sFrX&#10;1oY6WB1HNI6sF+gLVgJEshi50OVNdfPAtNVxvlSp4Xdf6AolrPnx6uI6Ez+Y4ZljK00XiFcFwrTq&#10;PGzdlE28bHGsUjhOLaf4+8fnWElp+7SbBlfQwDLVNcVN9LYdRziHJAkkICdYh0EWtZGfLqq+2+db&#10;UzkRysmTLJApsZGuroxvNcyvpPji/hPcf2jBOz6qCRC0VkrNt6WFuXxh67GicCRTGaZ+OseJ5ezB&#10;IPpT2OSq6K5ilD9XFOvDcQRxLAKHISdYC8CRKC1K8v+uhQKp2lm+9ZS71nuv22KtZV/lsJTMMPXk&#10;Kb74w1lmF5tncWnQazW66Khp+nqqoIB6qRz3/uw0Pz22bI63bDQQ9gMq5fTBaYvN6PEbxxHGcUQg&#10;FsAXLEGKkJlCmysqtX+e5eUOUi0FUmZP1nnwOI++uMh6A797GLQjgs1Vs71i49fV2yyVA+CJo8t8&#10;9/nTud1f9UGTu5nNMD25RcC1aQA5jqgch6SQKcgK1sTwUAb4SZBg6JKiuqjqv/z/m+q3zkGqpUAC&#10;J5dTfOnHs/zPB4/z1LHlhl0ZH9VK0i0gPd2va3LxSuF4aS7JVw6czD/Y1nbDqt/1AWaOi+S+6wNZ&#10;777jiMYh+ElWo4gryU/hvWCophnbN/UzSvlCIfZTvM9mfpewFLxwco3PP3qCC7Z3ct3QFi7d001P&#10;R2McTGFbXe7ngVlc9HpBrmCxHBI4uZTib/ef4Ewynf/UhfynvAlht6Zp4Eat6zhs1ykkT/kXqjgd&#10;BLkMbLW1r1tqpr+tl57Lyd/HnbwcNdDul2hMW6JyWM9Inj+5ygtzawz0xHndnm4uP6eHvds76G6v&#10;b/GyrToHjO6caZmC/nqNKcYVlWNhNc2X989yfFE5fVsVLfVTtRA2fiDMA0HNU8va8vV2HEdQ/jJw&#10;0L9QBesIcBSLYOn9MV37zEL5q6szgbnjJnIWldqOegCYQz4yUjKztM7MC+s8OH2GbV1tnNffweDO&#10;LvZu66C/u42ejhgdceEdbhETRFz4XRGYlhkElQt6MdnmGhbDsZxM87UDsxw8qRx0botF6JaXPsBM&#10;roxaziZ8pliP4wjmkBwVQhzxm8sJlmAByUHgYkJg+1u6g1Srg1RGcnI5xcnlFD85uowQ0BWP0RWP&#10;0d0uGNzeyW+8YQe9NT7XMGj2zof+AnKx6VE4kqkM//DTOR4/tqwUpPDpr97U/qearguZ7da1WRYm&#10;ay6ojOMAOCiVowg37uiJ4SFAPEyRyOfO3kxKD4QhxXTMKtlvDsVDSm9blIXVNK/Z1sm7Xre95mJl&#10;gm4Z6TODplXren19JjGMYz0tueeJOX5weNG7u9QnubEBciKlP/lDf0Dlu816M9VxHEEcD0947zsD&#10;hQH2/UHt68KqwmZFKwb7hlCZhBlLmkM4BNDTEePXLtnONUN9dXG+oclts830mVao21y9YtxEKeEf&#10;nzjFgy8uhr9FILXv+k0efHNjvLHVMuqfxHajO44CDqFpkiZY8lm8HUh3GbqR15apn7k8d5BqtRAT&#10;gtft7uI/XbaDXVvq69DDoPf6fOj5xdaxlU+mJd94Yo5/nz4TPIBsT1/Td31ABQ2CKNe2p7bj8K9n&#10;pORZNUm3sOaAZzAIVjQpEco376fI/9tHkTknWlEggB09cd55cT9XnddLR1t9/d5MLyyr13o5Wxlb&#10;QN7Uhl8/mZJ8/fGTPHo4u4e+7VcT9pwMG1BgFsMoebb2HIf6UHkGwZzaRJ5gCSFWpZSPAtcb6CL3&#10;395jvY73zeZmOpjR0x7jzef38R8v2kZ/d1utu2NE2BopmwiZliwAxjRT/TOraf7+Jyc5cHTJfD8F&#10;PfGheEM/qKzNUisWrcoheFRIVgObGJ1M/Arw/6EE5E2Fw/+uQba2L1TS0GbznpyzWXTFY1y6u5t3&#10;XryNs7d1UAehKiuCZgTDxMe2vCEIUkrmllPc/eOTPHdiJRdgF4bPgsoR8jGU0eMypmtTHccRziHJ&#10;AL82MTL0z2rzhavaBQeQzAEDhu7kcRT2W7nJ8mJTXp4awZJaT3Xxcsihsy3Gpbu7uOG12xjc2VnX&#10;QuUjbE8qUyBdr29zF01tH5lP8uX9s7y8oO0tpgd21XQ/Lcw1CbIw/FvYFBOL4jY4DhvHHHBApykQ&#10;LIGYlcjHgf8Y1C+9/znnzg+j55y+XN9VcVL3wAp+wLUihIC+jjYu29PDdRduYW9/fVtUJgStXPev&#10;VdgsqaBZQQk8eXSZrz1+kvmVdOEg2Gic4Cc7hrI22AanaVCbOPV8x2FKfxwhZvUiBYI1PjyYGp1M&#10;/BuaYOl/W5Oll7OfchZW/lJSYfyE5j9INSoEsLuvnV+6oI8r9vYy0Gt8tbPuYRMl20Z6tvpB16mM&#10;5N+fX+Bbz5wimZFmSwotTb9xwywCE8IeHFHbKaaN1uP4t4nhwYJ9lmyj4V7gv+v5NnfWhynwb8/N&#10;L6UepNpqohUTgrN641y8q4s3vqaPCxrE7QuCbcZPTTMtJA1yBdXr0ytpvv74SR4/tpx/t+hCZHLx&#10;TDdq2LWpTd16MA2QsPiY4zB9pvA0qAA2wTqU/Wd8TUdqnz58y8rW20KrrFCYWkGqBNDeJtizpZ2L&#10;z+rm0j3d7O3voLsj1pQusbpCXX95uZh3Cf3P52dW+foTc7yykAwWIQzX0pBmGzwqwp7S+m1vKmOq&#10;4zgKy8AhEMb9+SyCJRZB3odBsGwPotyneQWWVz4XiM8tLs3/ZvoZGh3tbYK+jjYGeuOcu62DC3d2&#10;csGOTvq72+piVXolEUWMorxjKKVkdT3Dfc8v8N3nF1hLZ/JFyCY2pgESxTUIciv1MqaBELWdILer&#10;FTm8v919CPOW7dbRMjo5/esgv0F2eYPpb1yYHuWnjGJV1l6yuuMxBnrjJNPe+2jrGUkqI0lLmTcg&#10;hIA2IWiPCeJtgs54jK2dMbb3xBnobWd3X5yBvna2dbXR2xEjXmcLPCsFXYzC3MGgNiTw8qkk9zwx&#10;x6GTq+QdFxF0M5luUl3Uorg5traDeMNE0XGY87zlDO+ZGBn6lql4UET3PmAe2KG3D7m/c7546odJ&#10;yLyyepxKjVfV28Z9yYzkrN523v5z2xjojbOeyYmWlJCREBPQFssKVpugo03QEY81fPypXNAD62Gv&#10;3Kh1fNdxZT3Dvx86w/eeP81ySjnkNOoA0MVJT7e1FWSVlTJow8o7Dh/zSHFfSfSjk4m/A35TLWiz&#10;tnP3RP6aKjUdCgUOrV69YUtnGzdcuJXrLtzSMLt91gtMa66iWFhCCFJpyfMnVvjmU/McPr3m3Rm2&#10;2IdNlGwxKlMdW3zFlodWxvY9qgXoOPx2vjYxMvRbFqZACwvgm8CwWi5I4cwHqeb3Nv/afK/Vk2yd&#10;WUvzrWdO8djLS7zr0n4uO6eHmNOtUNjWXIWttRJCMHNmnW8/c4qfHF0277seFlMJe6oH1Y3Shi0O&#10;E3WQ++nBcZHW4/C2aP9mQGthgiXuB3kc2GvqR15JVIvJtHJdlyr/u8irm786vj4ggaNnktz5oxNc&#10;uLOTX7m4n31nddHmhCsQpplAKBQtP//0Spr7nl/g4RfP5Nw/Y8PatW49qWl6HXUARhU1U90ghIlf&#10;mGC2KofkOHB/UPFAwRKC41LyAPA+G49UPvUtY/K3QFYPmciPdZlWvtcjMlLy/Owq4z+Y4ZJdXfzy&#10;Rd6rMrXcirheYdq3ypwPS8k0DyfO8OD0GeZWUjn3DwpvtCjX+TelRlxkm/rA06+LGZQ6bO20Kofg&#10;AaQ4XkoXNjA6mfgVYXkZurC/5uYK43D5mynnBEu31Oob8Zjgkl3dXL9vC68d6GqZGcCoCHqB2X9Z&#10;+bGXlnhg+gynVrVFzWFiU8q1jigctnoUwR2lzVbnwPyys47Q9z6E4CEkRyScpwqm+eHk79euy5f+&#10;KnRznPecykiePL7MsydWuHBnF9de0Mele7rpqvPTbGoFb+YPZhbXeeTFRX788hKnVlO53UB1d63Y&#10;AWW69tN8lMqhwxS5MF2HtWNrq9U4vENwHrK0vIEoL6otSLgH+AOd2+zO6vOBhT3zraj830HjbuC3&#10;npY8O7PCczMrnL2lgzee18uVe3vZ2dtGrEX9Rd2aWktJXphd5QcvLvLUqyvews+Nwn5B7bspT1ry&#10;jZ0wlCmWQwTkRxU5Wx1TX1uVQ3CPUA6bsCHSaBqdTFwt4DtAn56X7+brTqt+fxS6gqoz2WguoQ0C&#10;6O1o46KzunjTeb3sO6uLrnis5WJd6Yx3cOmBI0sceGWJY2fWvYW3YQgaFFEGQBSUwqGmmYTPzw8b&#10;5PmDxnEIFoEbJ4aHHiEEkbYCEN4eWY9LuFbvg97fwrObvVyZl6I7jbndGpoBElhMpjnwijdQcweg&#10;9jI40Fl32xmXExJPpJ46tswTR1d4YW6VdXVpQhREsZqilt8sh+6u+mm6e6GmRe2PydJrTY7HMex9&#10;ZUIkwZKIVZBfFnBtfrpJtPSjJvKlTOYJWO5GVle/Nxtml1M8kDjDwy8usrWzjUt2d/O63d1csKOT&#10;rd1tDb8yfnU9w/GFdQ6eWOXJYyscWUiSTGe82JTJEtKfshjKmOoEPeUryaG2o1sLUblNFkZQvKe1&#10;OL7saUw4Ig+V0cnEOcBjwDlqxUJrPMxWD7MX63PFe7kRE4K+jhjnbutg30AXrx3o5OytHXV5nqCO&#10;9bTkxGKK6ZOrHJpd48VTa5xaSbGeVv5yQXdWmAsXFieJgnJxBLUTJIpR+hClH83PcRTJGydGho6G&#10;MAARLSzAX5N1j4DfN7uh+TEo9QTCfHcvf19Ss73V/MhIycJamoWZFZ6dWSEWE3THY+zZ0s752zs4&#10;f3snu7a009/dRnd7jPYauJGpjGR1XXJ6NcXJpRRH5pMcPpXkyOkkZ5LpjfcqrTA9YcM+Ua7VdtDy&#10;7M+78nPoPDpMLpFez/YZ5D61Aoc3oRe49spUPRJGJxNvBr4voEftV+7ny19LZY5mme8flDqtYGGF&#10;QQAd8Ri97TH6u9vY0RNnV187A71xdvbE2aYIWbxNEBMCIaI/CKWEdPZl7vW095Lx6ZU0J5dTnFpO&#10;MbO4ztxKmvmVFEvJDKupTPhhpLYfxCe23fCmOrZ8k0tSaQ6TmxiVA6286XurcgiWgf8wMTz0qIHV&#10;iOL23/WC7w8A79AfVoW9Doa+WNQhHxJYS2VYS2WYW0mRmFvLyxfCO5yiKy7obI/R2Sbobo/R2eaJ&#10;WFuMjSUVUkoyElJpSTIjWUtlWE15Sw2SqQwrqUy+O1cO6DerycJRy0Z5KuvtmdLKzaEPRL0NU3u6&#10;taHClt6KHJIHZMRge1A3AzE6mfgNAf9AduV7vkTl21aS/BJBFmX+feEsrKZA0N0V5Mr5acW0USmO&#10;ML4gjmL613ocgfte2VBChFd+T8ITvoBS0C/zwfNmkZIb/zdZ+g4NjLA/qO2JHlam2hwm6O6opLAP&#10;+gBQy0QV4+bmeEJ4e+4VhRIESywCdwAZ3TLP9cZfZyUV6z23sl1dlSU2rmVeGYcmQNDTR73pTbET&#10;XYxsbVWLw2ah6YNWdyFV/iBrpbU4MgjuwFswWhRK0oexqemtUsonBZyX37dcc/k/j9k+VMPy+buV&#10;OjurKVDM3RXmfkR1O8rN4aej5UV1C/R4h63N1uI4jOANE8NDoa/i6Chp0c/48OCCgHGZtbJUyOx/&#10;aixK5uX717nfgF7eoQkQ1XpRywcJ0GYspM1wqFaFnqa7O6ZPW9uqpdJaHBlgvBSxghIFCwAh7hZw&#10;JP/vmzvzufCEnHz5Mt1bpvvFoUER9oeMGgvR3RG1bjU4TGWgkDtKX3T3ytZGc3McAe4OYbGidMGS&#10;8oiEz/v9yY+nCdTDu/wUlG9iI88XMLfEoalge1KrwmF7ige1o9atBoffnm6dFdMfW16rcXh/l88j&#10;OEKJ2JQ+jE4m9gA/AfZ4jeXvKqoKVg4StBJqXYcmQ5BFY3IdgspEaacSHPoANLVjEsuobWFJbzYO&#10;yXEQV0yMDEZe2a5jUy+uTYwMHQc+S14sS2T75ttZutDm/wZyLqT/3dlYTQH9Rtbz9D+zzToKclmq&#10;xRH1OWoTRKnlqW3a+tBsHN66q89uRqxgk4IFgBB3AYlcP/PtKtPPuFF1Q9wKLS6HJoBJNIJgiglE&#10;ua4GR5TrKK6UDc3PkQBxV0jtUGxasISUR4DPQP72MHLj/350So1wqSF4mf2/W4PVUggL9pbj2VVO&#10;DtvNqQadpeHaxmeyRpqb4zMgS45dBTddJEYnEzuABwXi0sJdRQuJVBfYT1H3yirP3epQc0SJDenf&#10;o6KY+NNmOILq633QYzu2fFPdZuaQPANcNzEyNMcmUa7Nl+aATwIpPQaVsyJzci207znHEPTjKRwa&#10;FMU8d0p5bBYblymVA0xP2FxaULu2QWwTjebkSAGfFIJNixWUSbAmRoYApiTyoXxXz3f2JLpcqauy&#10;dEvUoUmgBzJ1hP3hTW6J7q5UmsPmDtl4Td/VQWxqr5k5JA8BU+PDQ5QDZQ0bjU4mbhDwHYmI+24e&#10;+OIUdESF9+n2w2oyBLsJ4XdfWJmwNsvBUUzdUvibmyOF5MaJkaGiX3K2oaz78Qp4QCLu9r6LvBx1&#10;okE90h5UYXZhd4csgmIttebwrYmog7yUfjcHx91C8EAJPbOizBuIixTI20HO5v9sqksIfqRKKtcO&#10;TQibG6KnmdyyINejFhwmV9TUronH1o6tbnNwzAjJ7Z4mlA8VUYrRycSfCPh/QMRyYqVv4Gc/SNW5&#10;hE0C/Umtp+kwPc2jzlxVisNkbdgss6C+ROlb83BkkPzfEyNDfxXSk6JRoSNaxJ0g9oMvROoL0dkS&#10;G1aWQH1N2qFJYLrBw/68QYPCJBzV4FCv1XLSkBdkkZi4gyy7xubYD34Cg5wAAA7/SURBVNxJBVAR&#10;wZoYGZyTQt4mkcv+T5P/e/HtRqGkOLlqSpTyRw0SHlNeJTn0WxXDtTB8FiuezcOxDNxWjjVXJlTw&#10;EDxxH3C3/SDV/ACCmx1sQtie0HrcI2odtW41OXzoblQx3KY6Jp7G57hblLD1cVRU1KgZnZw+D+R3&#10;BeKiXKotcJD77oSrCRA1jmTLD2sjDOXiCGrHNJCL6UOUfjQSh+Agkl+eGBk6HFK6ZFT2mGHBYYG4&#10;FWRKTZSKKOX+LwvE3KHBYYuPCO1aL2sKBEtL2WpwmK5V6G6XqZ7t0xYnazyOFJJbhRAVEyuosGBN&#10;DA8i4V4JXwX9fvHnBPMdZRfHahIU8+QJcsWCXLNqcNjK6VaHyUWyxduiuGONxuGN8XvHhwepJKqi&#10;D6OTib0gvgtcnLsPCg9SdSvdmwh2jz8fqjVkCgjb0k1tVILDNPBtdTDkm9JNaGyOZwX88vjI0KZ3&#10;YwhDZV3CLIQQR4BbBSRzv5/8u0oa0hwaGCZ3xDQwbIMCzOJja6NSHLY80+A3cekzbbbrRuWAJHAr&#10;iIqLFVRJsMaHBxGCeyVyAmQm93uQG/+3Wa8ODYqwP6jp2RQkHLXiMMFkbYQJoSk+FsTdGBwZIZgQ&#10;Qtw7PlJZV9BHVU2a0anEDiT/IuAXwX/ZOQc/puVcwiaAas2Y7jL96W2ydEzlTPnV5LA9XW1uk6lO&#10;s3DAjwTineMjgxVZc2VCVSwsHxPDQ3PAR4A53c70xcqhSWAL1vrQXRK1nqlcrThsbercJsvEdK2W&#10;jxJrqlcObw+8j1RTrKDKggUgEPsl3CYRSf+ndwepNiH0ARD2pw2ycNT8anOYRNEWiDZ92toWSlrj&#10;cSSB2wTsp8qoumCNjwyCEF8A+dWw37dDAyPsDxk13qKW0S2HanCYykAhd5S+qDe4LV5U7xwAgq8K&#10;Ib4wPlKeTfmKQc18sNHJ6V3AN0BeneuKW9bQNLDdWUEWTrlQTg5T3Ccs5tXMHJJHgPdMjAzNlKFX&#10;RaPqFtYGhJwBPgrMgvpgc2LVFLBZQEGzUVHqV5tDbc/kEujtBrVpsmpsgfB65JDMAh9FiJqIFdTQ&#10;wvIxOpn4TQH/RyJ6nGg1EVTXpJi7TB9QUa6rzWErH/Sp97HROGAZ+K8TI0Nfo4aonYWVw5SE/yEg&#10;44SqyRA0g2dC0NM/6LoaHFGugz7D+ljfHBm8MToVwlBx1NzCAhidTMSBvwducjGsJkHYnVXs078U&#10;VIvDb1O9bU3uV9h1/XLcg+C9E8NDZd3uuBTUg4WF9PZ9vgV4xElVk6CYP6Q/qNSBFUXwqsFh+q6n&#10;BbUZFmuKmlYrDi/IfouQ1FysoE4sLB+jk4mLQPwTyH217ovDJhE2+1TO2a9qcajtmdoOKreZtNpx&#10;HAJ+dWJk6CB1grqwsHIQB0F+EDha6544lAHqoAh6sgfl67NeUkuvNEfhTFkwr+m7KhSm9uqT4yjw&#10;QYGoG7GCOrOwAMYmE0gYBr4I9NW6Pw6bwGZjK2FlyhG/2YwVVq74Ub1xwCLwQRBTExXe36pY1JmF&#10;BeMjQwgh7gE+BqzWuj8ONYLNVakHDt8aiSokpfS7dhyrSD4mEPfUm1hBHQoWwPjwYAbBXcAnoD6C&#10;fQ4lwOaG6GkmtyzIvakFh8kVNbVr4rG1Y6tbO44Ugk8guGt8eDBDHaIuBQtgYngoI4T4K+Ava90X&#10;hxIR5Kro64dMwWC066AlCpXm0Ncm6e2artVyelu2urXkgL8UUvzVxPBQXYoV1GEMS8fo1HQHUv4N&#10;8LtAvNb9cYiIoFmoMASJkSmvWhxqms0dEwHXQbN1teVIAZ9D8ocTI0NJ6hh1a2H5mBgeTAJ/jHeS&#10;bN0qv4MFpTwSTRZEUF4lOaLEknSrxWYFmXhqz5FBcqeAP653sYIGECyAiZGhZeBW4Au4mFbjwBYb&#10;0uMoUeuodavJ4cPmUkbhNtUx8VSTA1JIvgDcOj48tEwDoO5dQhWjU9NbkfJTwIdoELFtWQTdWWEu&#10;XJT4VBjKxRHUjkksiulDlH5UikOSQfAFJLdOjAwthLRQN2ioQT8xPLiAt9zhczhLq/5hsoTU2Iqe&#10;7kMfgEEzY9XgMF2r0N0uUz3bpym+VHkOP2b1sUYSK2gwwQLPPfROk+Zzte6LQwCCBp+tbNBgVCEs&#10;ZSvBYStnC2arHEGzeWEuX6U4vLTPCcGt2VBLQ6HhBAtgfGRwGcQfAn+Bs7TqE/5AUp/y6iCyBZRN&#10;7o0aYJYhaeXm0Oub4kGmtnzYYm622FJlOVJI/gLJHzZKzEpHQ8WwdIxNTscl8k+AjwNdte6Pg4ao&#10;cSzVhdMH7WZjYZvlCOML4iimf5XmkKwi+ISQ4q/GRwYb9iHf0IIFMDqZiAEfAD6Ne/ewfqAPsCBE&#10;HbjF1C83h1o+yFWzWWg2K7A6HItIPobgrnpeFBoFDekSqpgYGcoIIe4CPojb5aG+EBRjsgXIfehW&#10;kK2tanHYLDRdOHTRUPmDxKpyHN6uC0I0vFhBE1hYPkYnEwDX4u3y4PbTqgeUw3rR88PSys3hp0Oh&#10;NWOLOamIYg1VigMOIfkgQjxUjy8yl4KGt7B8THi7PDwE/CrwSK370/KIar2o5YMEaDMW0mY4TDNx&#10;JotND/TbZu7Uaz+tEhySR5D8qqB5xAqayMJSMTqZGADuAH6DJhLlhkNQcHgzMR1TPKeaHBjygvpj&#10;6oetnc1zZJD8I3DLxMjQrOUnblg05WAW3lmH78Vb9tCQ07cND5s1oA5em6UQ1I5atxocfnu6oBXT&#10;H1teuTlgGclfIHgv2fM+mw1NaWH5GJuajksph4HPAAO17k9LopSYkK1MlHYqwWGyvsJiTUExMlv5&#10;zXBkDzkVMDU+UvvTbSqFphYsH6OTiSvxROvqWvelZWAPBAcjaKDarqvNYSsf9Kn3sVwcXt4jID46&#10;MTJ4oPCHbS40pUuoQwhxAMF7gLuAut9Co2mgB5LDYIozRbmuBkeU6yguoQ2lcSSR3AW8B0HTixW0&#10;iIXlY3RyugPkh4DbgR217k9TI+zOKtbCKAXV4vDbtAXGg/oThd/MMYfgNoH4wri3Z1xLoKUEC2B0&#10;chqQVwGfBa6iRazMmiBKbEj/HhXFxJ82wxFU3yaANlcwPA4VhSMD7Ac+ImD/+MhQ1J+mKdByguVj&#10;dDKxA/hzYBToqHF3mg8mC0NFOaybsHbKzRFFwGzlNpOWaz8pBBNI8d/HRwbnNv+DNR5aVrAARqcS&#10;MSTvAD4FXFzr/jQVwgLjJjcnyLowrVGqBgdafhSOUq7DOZ4FbhVC3FuvJ9pUAy0tWABjUwmkZC9e&#10;XOt9uIMuyofNxm/CypQjRrQZK6xcMapgpJB8VcBtII6MjwxuusFGRssLlo9bJqfjAulbWxfVuj9N&#10;gc0M5iCXq9TrUjhs9SiCu/QY3UG8swzunWjitVXFwAmWgqy1dR5wG3Az0FPjLjU+bEFmm4sXFJgu&#10;5XqzHGqaCpvraCsXVL4wbxm4G8HtAnF4vIneBdwsnGAZMDY1HZNS3oDnJrqZxFIRFmPSESYkQTNw&#10;leIwWU1RrT+97bC+QQbJfgG3IcR9rRyrssEJVgBGJ6d3AB8GeSuwq9b9aShUaslC1OUAleBQ00zC&#10;5+fbroNnBGfwwhF3TowMteQMYBQ4wYqAsanEPik33EQXlI+CZrmzbLOIxcS+gsTOC6rfLeD28ZGh&#10;Q+XocjPDuToRIOEQ8DvAjcD9uIMvokGP2UjlUxryw+qodavJ4cMW/4rCXVgnheR+JDcKwe8ghBOr&#10;CGiW52DVMDo53QNyGPhT4NJa96duUezsnJ4f1kYYysURxXKytWOrK3kG+KSEqTsa8KitWsIJVgm4&#10;ZTKB8N5FvBn4KDCEs1bzYbJGTG5VWIDb/x7WbqU4wtxAKGzDdO29UpPA2zXkbiGYGx9urddqygEn&#10;WJtA9r3EvXin9nwE2FPTDtUjooiJqY4t3yYwleSIEjgPXvpwHPgsiLsQHGmmLYurDSdYZcLo1PQe&#10;JB8G+TvAXlrd4gqygFQUu4QgLOBdbg7bMgjbMoZcfgbBESSfB3HnxMjgcRw2DSdYZcTYZAKE2Cul&#10;vBkYo9WFq5j1ULaA9mZjYZvlCOMrbC8DHAHG8RZ/Hplwrl/Z4ASrQhidSmxF8j7gFuAyWk24ilmH&#10;VewygSj1y82hljdbVxngCeAOEF+dGBlcKKJlh4hwglVBjE4lANGHt2p+DHgLrfK6jynuoyJKUNtU&#10;zpRfTY5Cq20ZyQPAuID7ECy6YHrl4ASrShidTHQIwZVS8n4ENyE5p9Z9qjjKYb3o+WFp5ebw0ynI&#10;O4rkHgRfkZIDd4wMtcyun7WEE6wqY2xyOiYFe5DyXcB/Bi4H+mrcrfIjKHZkQzExKVN6JTjyrxeR&#10;PA58Gfg2cHxipPGPf28kOMGqEUa/Pg1CdgFXAiMCbpLNFqQPWwOllzEhKFheDQ7vYNIjIO5BMAkc&#10;kJLVO1p8X6pawQlWHWB0ahqk3ApcC7wfL9a1h0Z+bzFMHCqJzXJIUsBxBA8g+QrwkICFVts/vR7h&#10;BKvOMDb5AhKxB7geeDfwdqCfRrW8osaEgqwjG8IC7sVweCvR54F/Bb4J3A/i+ISzpOoKTrDqHKOT&#10;L/SBuAHvxesbgH00guUVNktoQ9hC0VKEzcbhWVKHgPuA74C4b2JkcLGIlhyqDCdYDYLsgRl9eIL1&#10;DuBteAH7HdSj9VXKnVVpd9GzouaAx4F/A+4FcQghFyeGXfC8EeAEq0ExOpmIAwN4QfvrgDfj7R5R&#10;HxsNFjtbZ3tXbzPw2phB8gyCR5E8CBxAiNmJ4UG3RVADwglWE2BsMoGELjxr62K8bZ2vwTtMYw/e&#10;sonqu5HFvjZTDApdwRSSZeAo3uENDwP7BTyLYA5YdQs6Gx9OsJoUY1PTAFullHuBfSAuA3mF9529&#10;eCJWuQNkoy4lKAWSJLCI987eIeAnIJ4CeRAhjgALbkeE5oQTrBbC6GQiBiIOcitwHt4+XvuAC7Of&#10;e4Ct5MQsTqmWWVhg3LZ1ixcIT8GGKC3gbc9yCHgh+5kADgvEghQy5eJPrQMnWA5A1iKTdAA7JLIf&#10;LxY2AGIA5C5gN97yCv+fL2xdeO9HduGJW4zcJEAm+y8FrOIdX7VKTojmgXkE80heBWaA2ey/GS9d&#10;zAlB0h115QDw/wNwhxxRcqeAnwAAAABJRU5ErkJgglBLAwQKAAAAAAAAACEA6FYI4nqYAgB6mAIA&#10;FAAAAGRycy9tZWRpYS9pbWFnZTIucG5niVBORw0KGgoAAAANSUhEUgAAA+gAAAPoCAMAAAB6fSTW&#10;AAAABGdBTUEAALGPC/xhBQAAAAFzUkdCAK7OHOkAAAMAUExURQAAAOtzYldYz6pRqWlTy3RJxo07&#10;vv/ehqNZp05k1PKEQt9Fa902cvzCZv/Wedoxev///94sb9guf9wsdt4sc9wteboyjtgsddoufHI7&#10;t8AwhPp+K9gvg74xisQuf/l5K6U0lNYvhvh0LdoqcLUzkuEsa/doLm48vPZjMp80lvhuLOA0aao0&#10;k7AzlOxJS+M5ZOU+Xd0paccteVRczlBg0X07r4E6qmJKxOtFUPuRM+hEV9Mrc/uLL7IzrdgtevRd&#10;Nrwxpq00sdEtj1dWzP/QcP/TdP69Vv65Us4tk4U4pmZWyKI1tsEworcyqm5SxnZNxcEwjfFTQkxj&#10;0/VxMtQtf+MvZf/WeP7EX9Augq8zi+g6Wf/ZfWdDweY1X1xPyP7HY3c8s/7KZ8Yvnv7BWv60TfNr&#10;NrotkvynQ5I4nvBmOfNZPf2uSPqEKnpIveo/VM0qcMkvmvuWNbMtle1LQv7Oa+VTScssg4s5opg3&#10;vMUuhpo3mu5gPu9OSJM4v6stlfugPJ42uos/uswulvaMNepZQ5o2tX5GxV1czNMsee1yOvODNP/c&#10;gUhn1m1DvOtNUbY0hINFvuJMUW9NwLImitxFWdUpaV1VyJQwk3U2rqc1tvqEMOptP+pDRP27Ye95&#10;N6c0sv20W+JiS8wmaow6wv7DZ80sfN5cUOZpRdMui/ymUZ80sNRRXoJCt8I/dNlYV85LZu5KOvmT&#10;TdY+YvudSd0mYfRySIVAxMEnhNQvibglhawnjpkzrNE3ashGbviXO8szc6ExqO5YS50vjvN7MeIu&#10;Wrw8faYwissqjPeHTJM6uf2vUfysWfh+P/qNQ+g7S/BkS/7Kbok7sZI5sqkzrI8zqZgvpbQwo/V8&#10;S/udU7oveuQyUfJUOKswpa4ugbsunts1WvRpQsUsk8EtmeE+TudgQdpOUsk7Z9JEXPzz9frm59En&#10;X/DS5P3ZwO+/1eSTtt53ptSq1+uow4Qhmr0icu2Plvm5q99gkcN3uviVc8aPyt1NgstSmu5ycvqw&#10;jcBjsKNxwmWu25EAAAAQdFJOUwA/m/7oWrL+IOe1cKdps9iQxr0lAAAgAElEQVR42uy9PW8jWZau&#10;e1BVmcjEdY7LX0AUcK4lUbQEXIJWkigJoE0QNMuhc5wiBmBCNCg5IkDQYIuWDHkC7TRaDtGeTIpS&#10;WvoB3Rg00EinUU733et77R1BUqqumlRmxoqIHTuCqprumXn4vmutHcH/9b+KKKKIIooooogiiiii&#10;iCKKKKKIIooooogiiiiiiCKKKKKIIooooogiiiiiiCKKKKKIIooooogiiiiiiCKKKKKIIooooogi&#10;iiiiiCKKKKKIIooooogiiiiiiCKKKKKIIooooogiiiiiiCKKKKKIIooooogiiiiiiCKKKKKIIooo&#10;oogiiiiiiCKKKKKIIooooogiiiiiiCKKKKKIIooooogiiiiiiCKKKKKIIooooogiiiiiiCKKKKKI&#10;IooooogiiiiiiCKKKKKIIooooogiiiiiiCKKKKKIIooooogiiiiiiCKKKKKIIooooogiiiiiiCKK&#10;KKKIIooo4muNNxCvOL7z8fZrjx9+kOMLjdcc372m/4u9+k7+D4n/V31T/H/3N031GyEa/7/9/LNF&#10;CzbYd8W+bXmxJ9ve/plse3t7Z7adheuz/yAa8WaTJ8VR2HA4ouGIhqfGsWywx0EfZm5r4FcBfAEU&#10;6H8zeDPcfxTYLRlastEeX8VY87V9uAFxGXI4P9tHrg1wP9WNseeL/e1I054LttDtCD/bCjjhbYg3&#10;jo7sSu8kWB8pv0eEd4S6To83841x6manxr1CX2DxVRFOfP+But2yHXllsoX8ll3TH+i51dqs5ibh&#10;sZa3MoSHA8TcAJeTHjlk728ivKGoR7w/Q8A93KzlDa/jjc16jnAr6oq78i47EU6Y58j8KW86kwFv&#10;nmIcA/HfIfEFJF844gz42z/aenuU5WYi4wz2uWf7fBvlsOOMYW8x5mf2R2ctdu2RYUfgTbwZ+7Md&#10;Ws5oJ7qtQs7THfJNXNORavmR9+x5qB8L5ceG+bHYcmLblHyzhJ+qeCPScn2qtPPMAq194L0A5otk&#10;/A8lPAN3K0q4M5A7ys8z7t3THSHOXr3l0Q7RkO08DGek54Qx/gm4dErK98/kL5Vv+4d5d+7cwHau&#10;/KlCrvItZDcSZy5jPuORfnujbkJuau7l3Gy541t5Nz3Xc3Scxrx/V9D+ZTH+B5fXWk61RbtTwM+9&#10;Yp/7dLy1xbLvx5pOnL9tvX3LeCLmLZX3OBtvsd/eExU3qlsebzlw55vIsn2WlOB26Di7c8Ucd1Hu&#10;hsO7scGuW1bud5F359YV7qM0D3ewn27jPA/xGPeC9i9Ex/8HXDoNWdvuhNzseUbHn1BiF88OXj0o&#10;d0Cd7rGMo5DvpdU2ded7LOCNSL+V65ZhjiF8+6kY9ydRbopOpEd1t7zR6fhxjLbm4ubRU8ZxplW2&#10;06OwEd7m2zOIi2PX2MZ6iNdF5v6CS25/MOOm5nlwn2eU2xXcnoi2BoDNBbdzUHDoAJIs4zx8CaS1&#10;daT7bL/R0pSc9fxt2FoR2Ea9YE8ftIR2KaU/r/BmTr3hS+nRqcGlNpeHH6VOnYtvAra4dtdOOzVF&#10;9zY9R8lNxZl1o353gLQXsL88Jf/DIc9Tb1dG35mBn++kGwFv0ToWrrWdkVlvnAclDzffiijHWg4t&#10;c3TsLfXd+4r52wayHjn1hoc6UvRI65/WG29EmKdwb/DqR+bLVcidjh/lV9O9XT89Zi0/TpNyEfDj&#10;yLA/FXCMDzS8Lmp034ZdZ6zP38KeUP7WF9hSls9bT1wHwwIOaMOOgv02/LuB5RZjjqoervca8Dlc&#10;ecYpLd9jEYcvAXHoiHkIYJ3oDRM8VMJFxo+eTHd2BYwvwsV+3S2MOT6KyujaHDd1P/Z98u0dciFc&#10;WD+1QXpnvwnvPNh/CLAXlL2IwtsfiTgRfX4edcFZus+jWrpdnD/LowvZb3EP+fhb0m9JyltSSgPy&#10;Cc23qOiC+R4ve4OLOCt/S2C/ZVWn/a1DvWFeXrW98fQCe7TaLQfuTS3yY22Oe+X2R76I6y5G/TiT&#10;jp+eRt78+ZQP+CDUP3yAY/L6dSHsn5nyP2z5i3BshLOER7g/P/2O8nDczplwhBwutO5GdEObHFVc&#10;FBtE+0xJd+thkG1XUweqz8NxRKzTFi4IdYM+obzV2F18O4pXxWzqmx1la+hRbzxa7eYRP0ptOuu4&#10;N+mShqc98lOP/fMxj0Udt7BPCta/JsqT2vk56Xm03i0L+AaP/la+GfJVnHPyc4Ed6unAO27SRJvB&#10;Wpgg2fucmJOc49xWvSnqVnzDSYspJln/9znPjt4K5A35+G2j8STKRcStjbZ9nVvSQUtKbjtFPEVd&#10;+U4r68dOy49/k1kfZK8HcvcDR8H6V0N5K12kagY9t6iWBfn8bbzZJE7BtfYGKTfvyPhb7qW9JZj3&#10;aGUrld/CSRrqjQhz0nURcUjMmeQWfmn4cttbHdTJP8m1+8UwR76H1thRdsvW2vw69aO48HaUY9c9&#10;5jkdcpeW/8aMfCA089WAAR/IpcFesP4lU+4L557u81ZrQ9p9ntXuLZvn3VNP5LdQy2mHkjsqOmg+&#10;evZ4cautfhH7vu9XrYOGa52dpd245g8NdZj/uxXp+fbqurfqycMoG5Py45z22fFxZr16fkZ+nNNE&#10;iwvrvsBulB8/U8kxFweHPtDbjvKY9aI29z+G+e/LeLzqZRvQ57vkewPn8k/uM/Ik2FhKRy0HET9H&#10;gQf93cfbYbKXfQLN1dpa2DL3mLc0RRfYSdO1k95wZt3of0qnvJHm4+lqmM1y7jA36T6KF7Nufugs&#10;2yE/tcx8A9e7Kf/wQYvqvuYWC/pAvLtdfVDWC1n/g+P3EXOfaZ/ndLvPTapj4X6WkNtm69ThAsUb&#10;C+sN1fIGS3kLPTl0zxstW8JurTQP+owN/JkTdNcGbynHb4/0YZSWR/0Z5XXn05+SklvzjKtum915&#10;RsRP44dTTnOeP4vM+m8orxOuxLYQfPpBpTtS8oGe5fIKUH9dyPofifl/2kpzJj1et7ahnnaeEe5n&#10;yTmuXT0n8abq2rl2xe3f07AR/mqfUnJc/LbHhzh0oxxFerYd87dvPdNnbmXc0dvdIn4US7lbBdPY&#10;+YaIY199S/f8lTCnUVZ+Gs2TRvlx/ADa83w6M34qmKuknyrcCnZ0qQU6zdYLIP8Yz/6fiLktTj1/&#10;+kKWPHZzymwp23K0JPt+23IL1elouWdNzqOnTlruWXJjXdto6s+pqN7ypDdaDV9nj/x56zkrYXSt&#10;W9Q3ayRPpTQ2ZeS8/OU4B/Ut7fH4dHq8YWXb8fOl3FXQUb1PPzizPsiTbyfhEe+2XX24+jApHPwL&#10;wDxqlMWEZzLv8/y8O57GNxJ5ByHGLPv8HA9YRgeGHLPvt62WSnrDnj/TR9Eaovio586r87OmhLpb&#10;1qpLW6PHzHTh29vIm7/9bevdMu9+auzsnx1ll7Mma1l3tNIynPtGeV7n7Pg5q19E0U/Ftzuz7vA+&#10;9TZ9EEu82z4g6q8L1H9nzJ/zppfz8/P4qZLz5Gi1tryqLcN0togeA45PmLX4MTNZ1tag/1munh6j&#10;Lk+d2rOnJOtncU4uiMtb38S0C+ke9EZUUrfFcM9hPNmOcp5Cyy+5Hfk3w2SWrOfr+emGtln88Pjx&#10;85478yLurxXlDxqnV6eJpOM2iPLyzaxfIesF6r9nBW77o+ER0fpoia1sa8XPj+5y7rFVZ9azj5Ay&#10;5C1+6csZ/pP8n6HR4nUv55qa0yufQJbxMXL8pyDrPmtR6Zyr6PY2KFJ0e7PjmS2IkQZ4y7+0URQd&#10;ni2PEH/rC3MbPLxfse4od2w3jrY+S5776NkT1sJE2XiKebzYTQjv5a5K/0DL2KTQRrU11W3F3+pw&#10;Hz5cZeptatoR5FTEE84J9IB6kaz/Tpi3dptzectLy72mLX4JxJNXpjrKWy15wuRcnhqN3uEkAXl1&#10;a59r6abgtpQVH0mx97XqOyPsnW/+pY76wlYYmPG9KA3XfviZe8Nbzssa325qlm0T8uhdMDvKbkfJ&#10;Uypew4928O2eO/OkxyJu+j1BxHtwzqxR1aWq3CMjllW8PdAfXFxlxNpfJ1zn0A6sQxSo/379tITq&#10;tPvt38C6I853c55pqCHn4TjHvlfKOb7S7SyppJ83XGa+j0IOJMs7mXUdzL5/phwhZwlXHVfYz5Ie&#10;eashgj4T4p8ZR+ma9fiFzE+i3HXQjrJrWo/yVrtZC23TQjcv4scs45NThXxCFx+4F86CjpR/+DBh&#10;ZT/1PbQczJHzJBd3FAetRrDDX9GumOsOkIOoXxUl+N+nBKcQ572PMVNIP897f/L5E58zISV/23pr&#10;LW56lMyQzoIuL23EArqk4uc88vtgAG7j3L2zVWvr+/YGdoac52eZiltL5Br4nsFGr3s7O9vu0Hdm&#10;5EdHu9+4Hj2WEmF+nA5H2x4mz77gzcv4sSn55HhyOhG4eSIXTHdM+UQRd5K+gfT8BBz2ALDcv5I9&#10;Zxugqhdluf8I81b08ofWhpcvxq9P38X1/uaHyVSOsfnN/Xb4n9zQ96qfMedWiWsZ6dIhb1AfHA29&#10;vKl1Dy070C5qTrK+px205McWmPBZ/K5WbZW1GvI+ZlR0YP1pb36KVrtlHkBr7FzqdpypufkH0XYl&#10;5adxaT1ulQdfTtNwAryPEfJjZv30NEae7Ho4T6gxDpjDrQmeJ7nSfaW3YDsd5G9+cgWiDgOJ+pWo&#10;eSLsBer/wVrXt9Fz4emLm86f0xKPX5SOhTAshrlquD452qKiOe+szSLi+tczSszjX1Jg/T7HRS/2&#10;9nXCm8je0zjbc8U2+VGVM3uPxGxvdlY/25udyca1dXqLTLic4c0wzOx9zGdPX7YemfXdy90c4JmV&#10;69lfT9nSLw/owh75dSAYdmL5VA627JNTr+aq6FR0m3yYTGBAvHHCsj3JivcVEB72IcO+k3ROzqk4&#10;d8WqLjcG9pek6kVf/Tetgsv+4smGTDtdpH6+AXH/kwj6VuWGV/S3kl6fZ9aumUGH74dZqxX9UgoP&#10;hHfrjK/IoUtSLoE/lcSYu+PMq7oquQr6jObsyWFGIh7EPJHxzbS7n1KIHz3b0SY/znnO9Oho96JW&#10;jonseOjlKZ1oQ6RpxkKech1tiDadGW1ScoKcwddzHENV9A8D5D6L+amXbBDx8gDjyiXsA5N2UPUP&#10;RVXut3fUWtnyefpMeJb+8/hHEPZbhngrukLT3eI1pybi54mk07/vzHGNliCpobcc8HzBLl3wTpR8&#10;L+qd7dXPLB8PBMOcRBzFXDS9caZ23f9YUiMdNvyuQpqap7X1xq6lMMfJS9Z39tA84DwLot5D+947&#10;xSvmm5z6KSk76LeoO1DuEP9AlJNln5BZF6InHzzZEzsR1h+u3GbTK7Xj0lUbgHKbYlt6DjDjp1f6&#10;TTAwC/ChQP35Nbj09UzPqJ7vO8L39XcQmOt9d2mfRf/KRrR2rcWrUtPaG9fVuJDudT3j0QVvPTPi&#10;e9w/Mzk/07OjnMV8poU3wnwWsJ3NGjrdsXA9ycMbuxto9nNI6csijrZY9JRxf33a6/UQ8N5pjzjn&#10;7JuInijSruoGsq2XH0jETz9M1LCbevMeK3mQ76vJ1YStOlxf0aGUM+cyhOsyMy9ynoTc0X9QiC9S&#10;9We79rjE9iTI91sO4Ei17ZR6eK2knem72dy72hrcSmv53ztDsLGUFj7Z23d19H14EQy9bH0vE2c8&#10;cj7uK28hD8ejzgm3sW2Ik5o3aODtbAvbGco3vLxxV/MseWfj8fFU0J7ykY0ebzBTrT7uMdunx7jg&#10;5djJ+LGyrsdEaRerjnCfYtlNnLu4dcrSBXNGPEA9AcIB6wD7ENEeIuuM+VCbYwnqA8vE8aqM6g70&#10;l69Mw0HzBzy68lwh6s+qte/6ZbLkJ8oihY6Zjz/a8JPD8Lk+UyaCfnZ+tt9yUn7m9bu1R6+FIIPu&#10;7XkO5XtKuU2I8johH5x6nTz7nuXjEfHcLEe69bcVcJxt4z36DbT0Bw53vY0587OlR8z6dDPmRDgA&#10;3hNJJ+QJcjjB/HjS06L6qbHOUFO7HGmX/QOn43B3Yk6dTjSibE9YrxFxOT6wige4le9wgntXgPyV&#10;mXBlndJyFvdBJOvlRNpPzfezqhei/kQ5f85qNvm9sqcAzVCrQOvPFtr703nlm6+t8a+b8a8ZgpBD&#10;wNrV1l4LJnubQ5HeiyTdd8zrVGyrQ2IO6fhsNvPGncgWGRe0z8Srz7b+rEKm8ra7sn7sHydXyKfs&#10;0pXuqYCtCh62Xqznougs5TDvoaL3tD/OdTd05xMR8ElCuRbfWLmt0qZiPkTShyzqZMsnVyzqwysw&#10;8DCihA+HV2Tc+ZaX9DKRW+Y0XDlW1Cf6hXDlvxW0Nk+iPilEfbecP2vNKhfTnIIb0LrHFn7TF8AZ&#10;/igKr1BLSur78lInBBt6a2GH2Qw3vMgx62eJoMu9Gap4HSkHzvecdqugI++NmbTJG2cCPEE+2yLm&#10;mdrbExg/in7n0GM+1WQ8FXL25+rXFXy+mth3wCl799NJj0ptTtEnpzHmEzeZKNcTQX3iU3LGfEKJ&#10;eBhhB7se+P7ARGs1DsgmDdfJFUr8wCTZBNsop3uTwelEUI9T9tNoWoj6U+X8OYGFc0+5Ur3fin9M&#10;/AnBTp1aZ2eckO+rLQ9yPtu67e3hkDHsLOkz2hF5tuqQmNctE+fe+EzdOlp16aIp3LPNtbekOd7I&#10;/nJKY8NLmQPb0yMU76PplA16uFJFn6qQT72Qq5LTZEInmEjp7bQXbbRe3RplvUlKOZ8pDyfABXMy&#10;6r4Uhyk4oP4BFB14Hw7ZrAeE2Z0P2bQPjfUhIT50ij7wZXTKyeFLAHJ059evEHkkfmK3XNpOqBei&#10;vkPOnxGdltPq/TysWztR38v2wjUbl5czcn29JerNQ+6W2nbR9dnebAbTGWj5DJU8bHXulM/O1Ktz&#10;P62Bmk6YS+lt1thZfzvKrnc7etrbmKdHyDVgzowfebht0jM1dwJOdOPlhDJxorxnWt5Dwvnaow53&#10;RchloBPBbGAb4CDrxDizPqQ0HHx5GIZINxKOT56Adn8gxkXOBXUYfNKt+fiVRJqbOxPPeblk56d+&#10;qVwh6v+xnHdwx9jbXGDb30G4ErzPlTUpr0WPnuiath2EG+lnyjhLOG7g12ds2pFyoJ00XekmLZ8J&#10;2FZhdzI+y3fsU9hp803yzT20qW7HeDqmgxFXDZ/SZJqg7S16T0S8h7V1nJN62y4L3ALR0hhXrF0y&#10;PjG/Hiu5QT6coFUPZ2EcN/TjgDgTj/n38Ert+nDI4m20I+HDK8JyMSh51MsR696bi0GfcNed/i7T&#10;gytE/T+W8447d7hvvh95da22tXIFXEGWDrinngHf39vTevq+UB62nZRzMN88Jbr5wI0WuDLjjDdj&#10;Tm20meuhnRHkZ/m1t6k75EdUjo4yP6zQSCCn8xFgfMQuXcTcqurTJBfvGelR9Y3TcCq39UjQRbt7&#10;E9p72iLvqWM/NeBNxlPMRcYx8Z4g4thBQ4/OWINagy9H0iPJpiE6I9+K+XCgml7yiu4r7Ve28J2W&#10;u/sCHXfbeTm8dNYLUd8m527xin/4pOP2TdyTuu9S8H3jey/15jHrUd9MSd/C90wZn+25KSN/xoru&#10;l7NKTi5L37yG2/zMRDy7MGbKw9G04XLvvBI7oN2YKuThBBfTYxymOCD0x47yHg7TpMjmy+o93lG2&#10;CW6utE+Y8t5EaD+1dLwXJedCeES5mHW+hYyHwCQc7iDlhPWQdBwV3STbcHd2HWYDmA0C37eEetgH&#10;6tFP4/JaVqo5K7+ite/R18Gp2XzU9EFBepZza48Z551Wlm4B3n3W4a3e2qDheyrd3qMr1Ir65h74&#10;bKOiOwl3Mj4zxnl2xkLOebgZddlmKONUerM17A7rWTYdJyHXny4m3x4OlOoGy7ZQTojrwJhPj3xa&#10;Tlj3kPEpYq5q3js+jvtoXsqPRcJZyFnae1hiJzHXLLw3yc3HOfGOACfIr1DLBfIhcD5EAw/F9iu2&#10;7qzoXr0J7yFeD0m5B8MhMD3ADaUcsL8N28Dn4zylY7ArbFH8IPqmoH9LYd8ztl05z0p3np5n1b3e&#10;ypPwSMdTyFPh3t+46CUHcVPymb/jCUct5yY5JeR7TsJlFim3bcx3Tg1u6nai+4hyc2SdcJ+iok+V&#10;coVc+macfE+9Xw/3e5afm4hPGWpN0FHGsbg+4TychRzb5nA5Ec+OBp01HCjPRT2x7NwBBxm/IsaH&#10;4XwbkJ9IIj7E+jqLOiv6lU/Eh2zUh3xfYKcZkk5wIum3MGXe6T6dTOlPI60feLDzvw6uClFPbfu+&#10;X5uawJwr6HxXxBz2+n4g3eXc+17DvXzvRY+bOKj3N+u5J31vlvcdwHfrsNpNynAANfbI6/IYmnXQ&#10;JCtv8B710XQ1TG6VfRoJO9HNUp6k41M3IcxJw8moH3GlTVPxae+oRyoOE0nIp86199Sts0enjhqJ&#10;OAywg0k/tfTc8a2GPYkPfsaAU9zCfjVE3kHYBfMrVnFYDzOcsJBLdo5+nIQdcQ8YDkmcGWYYA+ag&#10;57dXaOKZ9itFmP6SPXhu5/zKA+3TdvtGINILUVfOsX6m/e9U1tMU3SB3/JOcB9xVuS3PNrL3E8x3&#10;QZ5d9ZYR7Zk4erzCrpk49RmjvjdDwOu68I2rbvy+CFnbaiX2DY00qavL5IjL7JR8g4bTbZwr3VMp&#10;rx9xkR09upbTXV2dK2/TqOomSbgV4ORGr4cpuKxnxStkusdsnxLfp5M8uGPMZdGLIH4FfOMFHcPJ&#10;LTr3K1wJgwLPso0TV1rnbTDEittAtrDf8pcAXaOiA+DCOFBOY7h3OxiI4A+uNvr304j0TA2PSB8M&#10;CtIhvnN0K7ednKm/dqewgZYD6vX9Oqp6YsuN7jT297bGzJa5sFzrrMV8S+a+p5xrgo5rWmf24og4&#10;J8dGOQr4TAcR802Q+0YaDwS1OPapF+90Y5MO+3RK3p3VHPSb9Zxy9CznrtCOsm1bDwkntsW9E9s9&#10;X3A73QI75t0i4CjhfgLH7WQAlwA7lOVuCWoo0THdouAKNgANen2L2i0oB35vkWCYho9uiXMCnBUd&#10;KL9Svb7aUJNzxfn0i8Al+lQNuHpdYP7mO363aieqs9m1M+hw49z/RfQFUGerXqfD2N53WO/vhNuI&#10;nrlaOkJMH9F0Bn/Eu2uY04oYUPEZK/mMxvrMFdhn9NYI4HtmCj6LzLrBPp1NvaCnik4pOav4VJLy&#10;PMiPooycbPoUKD/qiZof+eVuUnNT4Cc9HY7ZrPfwOFYV51yczDqPW2KolA8Vbh4HZNsJekjQPzDy&#10;twg/cB3IBPjRfgPqt1hRHyrrpOMD0vMhwX3L6s6oA9+YphOjSD9JOt66NWXeElx/v7IinkBO+6BI&#10;1MG27+dU1uD6vAO7/6gTK7rgv1evE92w7YmmW+PMzpGU76dwY4JdZ92u78kgp3A//A9ygOMfm4JT&#10;XT2aM+pJ7Q0Bb5CJb4iYW2ru9LzaYMgjy65+HZNxrLIT5Fp3mzrGWcZF0ZnzHp9YzY+03MbV9Rhw&#10;xpoMek8AJ8Z71Ewz0nucjvdOd0E+xNE1zygVh6I6mfgrlPIrgF50PVxC0o60c3YOnw5ZsodM+JDs&#10;OSPOc3Tkt4NbFXBEmYR+wNcDw/tqcHsVq/TphgfTU/kXvinPh+0bJ5057ziKO3aJAu6AbiW2XbXc&#10;PcrCeh51y/Z3C3jdoV2XE4o0KTgQXte/Rb7rbNDrugrGse5Nui5g56PBrTRy6Ya4K73NSMhnEdx6&#10;MXWpOAm7ufVEx4+p+qZt8iDkJumcjh/Fq91cwY0uCHPi+1ipptqboN3j3Hy3hkeoQ3VNJd3EGrZb&#10;Ve8BivsVn2+DloOM35J0D2+xd4Z3JmzPocQG0n1LhJNlJ8xJqWPkB0Y5e3tiXc6DnR02MfoKt/Fu&#10;d1992+l5UODYh58zxeeduKPmmuaxosODY/shOScM9xOzvr8Nb5Vwx+/M3ZyZmONfhPDyLZM6HnUW&#10;ceih1XlRa111XAdLxzk3Tyy7CvjMGmhahZty20xzc7dBMZ20fKpeHS9k5QuyDbRPtZw+9Stgesdp&#10;wQ1FnE88mXCTXIRbdp0+kXZh/IPa9yuBPgCsmfkVWHgGHFGeXNF0qA492PdwY4DHbeB+SJwP0Mjf&#10;amIum/LONp3vJHHrlT2BvZwx7nlfBdafky7dq2+a8/1k3QuJOGfjciFyvrfH/0DHHECdHHvAsFWX&#10;3Jxv7de3SXjdG3BlWz80kj3de5ygp6zzkyqs6Lh+PVDOVXahXKpunnJfe6viRil5NZVwXcjOubkU&#10;3jLpOK1z09rbcdoqn2LFbcpAT72OOyXXHBwdusi3SDpV1p2QK9vKeG9bTj5Ehy72HdNzABy8OOxX&#10;w0TO9epKIIcOGpEe7gLdADmIOVJ8yx+hX7+9jTnnP/F3konn/XawfZGcMZ25ObiKpt9qSQ7LcKzd&#10;It1uaqKtlFOq7e/vQQnOvDoenm5FvZ7LuEM95pcKbnX3t/x5ZsmbDNgtn81wB6rrMy/kSrkSPoub&#10;aFXcpaY+80W3qKHGkPPCN8vG2bUz5ZSWwwHJ97Gm49NjBhtZPrJaW888u4wTusZXxWhCbjhncvKn&#10;6PiQK+mCO8n3UM6cnQ9x8Hijjg9Iy6lzRovcODEPlLN+Y0mdkvJbtOXMs2c9lXaB29feIpm/3eHb&#10;r3a7e1b1b5L0N2/Ft0em3HvyKHcHrHF1umusi3KjZ6+LdW/V9+AzQbQuyTeTa9M6n4ToSNwxLZ/F&#10;7Gvi7jbcwdPXhXPJyIVy1W9l3HQcqm0zYBx0nLR8Kp59Nm2kfXPme6psi4pP2a9L7a3HhXUx7OTT&#10;eZWb9NB8Ni6A83QidNOZDsd3XFffjvgCdqqgU019KMpO+wRXt5HOaw4uG+4q6lBhR6TBog/QpyPl&#10;A0R9gJ8xzfDpLTI+9HjfOtj7wHCfU/FcsG8tUd8K8RNWyuIffIMlOeC8Tgifd2wRXLKE3ZXnOi1g&#10;OrpRb7liu/S3yc775HovQ3B0pVbdOXSmnJrke9JQq6gfuMQAACAASURBVGcJn2F6jnvdMPd2feYV&#10;nTmnvUoiPqtqCW5qRfZIxdG8cy9N1sIkjJNX5yY5ED4luHvTnqAePU7a67k7dlMpF9M+kf5ZCnlP&#10;V7RuBpw2onsxmXiyZcJSPlQFH+I+AZlW1Ce3FFfEN3A+IHeOgCLSpNtDIht9u+OaJs7AA+a3NAxu&#10;+8A87fqhRz/qs23jeDfr3xzpb6zc3oma5p1IwzvpuriO76rXfTZe3+d7rNr7eSrtbpFm86j6TsdM&#10;VsPYRNCexYZ9jxmfzXLp1pRcNT2cqjNlnCZQX8ctrqp7yn3hzXbBfWpr1lnLAW2eHzPSzrT3HNdO&#10;xntafuPCOkJuBTafj+/06Qs6rWi+woXqgrc37UM+i2oP8N4tyjp/iNCHrPxW6uy3JNdDZJw0fDhg&#10;7076fcvkeyGPKO/3A8xAOGCOEwY+8M5S75S+P/i94hsjHdpqexHUMd2djKxnPqqLluNWh2b6vgg5&#10;XO3VjfbYqQvYpugi4bKgVehuKe8tQbzlW2lEuKTi9RzMZ7O0zN5As44jok1HZNdn04yYH3EBLqJd&#10;9NxpeRhCVk6Ec8ltGj+ZgsfU1rTGwWIuhXWSb5eN956WkyvlAxzpeTMj3Gfm9MntEDtq2BlHYknU&#10;kXHeedB6+mCorlxduvJtlNtdnAfCb/uKOAo6XQwYcfyYgA9TvIUK3/89YP/WNB05Dxs2x7SOnnTM&#10;OxlZd3c6e6zmROt+PU6u6wneirjxrX+oZTjH92xmJ4/6DMtsdf5zvqRbs6xRdyW3qtuopj6jCtwG&#10;upVyrbE3FO3o0AfQEGtAPNh2yM0BcIY7YA0X055D3RF+nEAuOm6k57fMFsJzcmuBcPdJzMMZaB8K&#10;3xNTcQlJyaFyPoHiOTbRsTNGJTeU8IGOaM/VrUupbSjSrZz3lXUe+kj5raAOMMNfmLT3HeCs7azy&#10;/CXgpN159Wd+Bbz5hjgHyuuceXe8Oe+00sy8Ey+Bbe3Ro+d1kWumfS9ukgWJ7+zxH8Okw4SbpEP1&#10;rE6L3eom5Ya1CrtiTg+fz2YKeV0wn2Uxd1JenVX9g6fs08mwk5hPM4+rNFirj2KynZJTo7zHKXmP&#10;S+wo5CzjvakIeVRzy/Xs/EwKY646bpm4f1Zl4SBfRBvr+GKAkwGJ+WpiCblZ9RR30Guuvd1ywW1I&#10;Gn5LrCPkyLdgrvPBrQk6Tvsy7esnJOB92tmlI/oK/wAHUvE+SrhoO4g6fRsktDPm/eex/urb4Rww&#10;b7WyMEfPnWYh59R8v16XvDxTU3NC3up06lEeHsWewl5HB44oh3+9U/QOHYZ6fcaYb+A7aqMB3yDg&#10;M+6QA9hV1vJGlJPPbIUbWfWp+XWCXututMTNXgkjnTQqsfeo9kaOvYciDtvxlIpvUcXN2fV0aj3y&#10;pFOOhPfYmS9Mv3EMSN8u8JUQgdjFCvgO1h2YB3En1Y4VfeIhv6WFL1h4o+z8lsrpZNJvFfOhwE4F&#10;9VsPOAMtpz6h3udQ595XWSchxwnNGP8Ic9qNcrju5/D+VPf+jZAOel53AKeUR569k/NtANm4qTPf&#10;Shtj4eiYkTejbnPIsXmpOmLccYoee/hoFsl4PV/LEXMuwQW2OSmXultjWm0I517Oq7jabVoVQef0&#10;fKrJuMB+rNV1SdHRtZN7pxQdSZ9yGY6A9yW3PNR9XR2HBRxhYoeIuTDPN7CgjowPF5SG36Jl7wfO&#10;J5MRpuoDbLFxeQ1TcoJZMvGhNtPoBhNtQu6kPAkPe9+fGPWRyXmfUff6PlCJ78vXwED0XRCXO7QL&#10;7YN4Umh6Rs/3MoKd5OQy77Q2bGLW94lfelgV+moGcvi4s5fRcNJxLb/VZ67+Ri+W6HhuW+LdI1Hf&#10;qOWB70A2UY7Fda69sZjTTrY90FzVYSqjeHZi/Uil3RRdXhshT6CxjBvaUxHyHqfnVnrLIm4anjAO&#10;MHvMFzQw4As7wSKYxSIQDpiHMUwXVGYPFn7SD9KOir4arEjXF3Bw48yK6sNbhZwWuQ0jtIdPgLyv&#10;Ks504z4CeEcebbPvkqt7B8+oi6wb6v1Y3AeecMngC9IjzuutPJOeGPUNN2Tbr7ukO/Ae7uVIt9XX&#10;E9fOC9QjqUZF75Bnb9EB151ZR6S8I3pen21Iy936t6ok6LggZmYtNDhggWvVA871c8a+od3xhhPu&#10;TI2da298TB3nx0K5hzwf80lPl8TwqpgF23VW8JhwgXxBzj0I+QIOIHxBck4UI91YkANFX9AVUs6Q&#10;L5hsKapPTMq9fufAnRMAqaBNXONNoHzUHwHSeBopxLdyGt06xt19BzxNBnTFjLuvAEH9Wcref/Ut&#10;6PlOjHXb9QFADucg3vtZ5c7LzWeSmM+s1E5YS9Mcue54xIlzD3gnC3qVNHyG619mpN2o4jMRce6X&#10;VxHnqpr0qFs+1RS94fg+ch4di28q49OpIW4ibpcbQ+XbT4lpPkWoc6ltoXOEe7FgMV+ga+fhFvQc&#10;tn5QdOR8hBd4Hixug7gH5gcLXQrDEk5WHYvvatxjSc/G6PYOZBsQv7Whr24due+jsLOSj8y0O/HW&#10;GLkrNzVd9+oucPddSa5f9NNxnQysVX8S4xvxxr2eWe3ypJhxbi4NMeK7QyBDCpBrzuudPUc289+J&#10;IK+ibWchr+LoRDzccNMj5rqKXh14r+I4dZhLPS4TRPexuzApPzbjzpgf5wu5FuAQbkrHFz1MvheC&#10;eY9LbT0tuS1UyIci58g48r3gcRhEG9HuM+Ck6324GADuA7zB2s51NwD5zuXgTxPy/l3/7takHOgO&#10;I/p1VOpwB6WcNBslndCFD0jl+6T5TupjGTedH/QTyuU63pD5bKXuW+uyBc736s+26QK3G+rPjxnv&#10;M5ntoXrrp/wJfiQkdwTrTiriHSUck3JNy2nV24zQtt45Ai5XR0B2tcG6XeWq27QhrOcHN8uFbpNt&#10;1u5dEp7Vci639Sa69xZm1BeTHA2fUEI+UbphQpTDFKUdMvEVUz7STZS9v+gvwrdAOAKkKyfdquBP&#10;Musj2UZ3tyrpyPqoL5sXdOSdZ7c07ZPKI+qDPn1O1OOkP+on4s6VuFv18HbP6vRWqtsGe//r1nTP&#10;eefZNl0xfybhHaNbIWf/bkV0PQvSnSzVqaFHyik5r5KM6+JW8uys4lWhHOrq1SNNw1nRGy4TRz+f&#10;A/zx1Gk3DdPIowvm21lf4AZn2lHFQcthDwSTYoty650JzSaThUr3hE9DVPUJKftiiFn4agFkrxam&#10;6WELkt4HzpH6VUA93MHSnPTKAd87PN/dDu9uYbu9441CkGau3cndH+lXQH80UvEeIe8QiDAxzF8B&#10;JP5EvDl4L+/e2w/6fdNzr+quUue+AuKuHO8M+1dL+psf9iSnfrJTd2c33QE27bLRLZFs78jlDt0G&#10;xOsCdIuJ7ijqfNFRHUfWG9QtZ9IbeEKqQ0xnpueo1wI5KrqYdOfeNweh7Qtum9mebiJc2O4p2XhG&#10;y74w+z7xjC8WmIpD84wotwmhjTo+XC1uF2GH0yqk4ZiOjxarfiTqdJOvVgMYbxlrFXbC+k7JJvm+&#10;E5zp1ug2Yj2ZsqAT2Twn0pFxhJ0/YAHvi42PeZe/6fuEPoN5Qnx2t5q8Vu1E07/W58+l6/0MxiO+&#10;N3Pu4bZrPGYk6dmoawk9pOaww4Xw3XEq7tVdCVdFr1LrbCaO3Zl0kvMpox7EPCTdYSDIq1NGfrod&#10;8p5RLnKedtF6083VN6a755Xc446Dsr2YGOIThzmfYsYF8wXk5QFxUnOBG/Py75Xt8AECvgDZpgL7&#10;CjSbE3TakWPinoX8DsttdDkixkeA9cgV2U3IYSfEzcGTTb9lTUey5QuANZ/nWqEnOR853HfFwFfq&#10;BrGNF/wVeleo/zpJ/26PGt7ZPaY7T8X1g5T0Tkw331HscSCAo8VurY6S3jGck1p6JzbtHRVyoZzL&#10;btVOlVEnLWcZn9G6mCqiPq3y4raqEG58N3YxLiY9LrVNtyi4yjiPkZL3GGa81kMsu6o5TodUcos4&#10;t30oIxTXFncBYsA6bKvVCqrsAePVim718f4Iqut3sIGSU5J+NxSS74xyUvSRoi4Z+Qhp11Hhxs8k&#10;CWfMbx3uqt2m8iNRcfuDfizro8zkSTGIS3fexg+sA4+nr5H0oOf7W+Q7VnH/gQ72TSB63RHpVrw7&#10;pu51lWmAmf9REGs6VL3Dpx3O0DuWhXfMq3fYrwv3VSqzVwn2MATSSdKt+EZV9mpV5LzKuTcb9V0y&#10;Pp2Op659JrQnbn36JMoXPSff4tQJcnbwJufOsMN0FYbVwoQ7Jl0pJ1HH7Q6km+z5YhQwDpk4KPrq&#10;jvAG2UbKhyjgK8acE/JbyctVwe9Gemt0h2zejXwuPpKjPzLIKRu/HTkP74HuO7zdTboaqY03tEfu&#10;PHo67V7io8U2lqv3v8KFM69k/Voq5sktYz35C/e50+9Uyt0A+KJeY+bdcfrMrfK6L711rL7uC3Id&#10;uk9iXp2BdktWPjOXPquaZ0fIMUkn1qe6V8m0OzGv5gJufXLXI4/K67raLc+nu5JbVs2p9kYk99Se&#10;R2JOQTW0cAr0onUfIvJKd8BbtgVBjItgAthByvsrMuyLFTw+zpJNxN7d3dp2S1c88J8g0pKP342I&#10;cEjTw0RgF3UfUfR12ueLPuMeE+2ust8CoviRkw/bST/6gxPetuh5PzebN1l3VbmvbuHMq/peknv7&#10;h1GTunqs6A56vnI1tlTc5UIqbHEBroON844Jdj0lvONk3bRcTHtVnlShMQwdr+JYRmdB5/KbG7ep&#10;95gIH0c19TCMyat3p768vknGF/60yHA+ES2nQnpPS26OdhJ0RBwO4Hwlpv1uguW2gPZiCCckHkC/&#10;G4JnX90Gvz5YUU09yHh/tWInfsd83915sG8zV7SN5CYSTZX2O4c3YS+CrkQ7hN3Rd/SzXkcCfhKr&#10;PX6GHAPqJ4j1CC/oH0HAiXGZnsh8C+tJHV4fi8F7X1fp/c1bqMMlDbMkV0+QT5P4TifuortMvOM8&#10;OyflHd1RuzstWeai+MJdx7WC7ex71Rh3W4MNu5bgWMlniHpVgDe7Lnoe3WP1ZsJNzXuEey+W9bB1&#10;IxXvesK7Md3m0o1ys+2cm098Vu5oX5FfB9hxBC++Qj2f3MEV+HMw6wD4ivx6mAXSoX0OSfgQHTkw&#10;31chZ5ypa0Ye/u4uwpzVGjEXru/Yl9MH/Cm7dxe3Ku19tzPlRO8Jn8KNE4i+dNlGfog2RJ0QDidE&#10;/0QEnsFmuk+2J+qD/I+0Jvd1Ndl+CIKeqcJ1UppdPm5azn+osHeM7o6TcNuQYNpxwRuJfweWt0Vf&#10;DAnVtj5GvHo11nMurHtZl0aapOINXgqDlbjYsmcd+jhnyZvwPbaB9LwraTlMpl2eI+Rdhn2BRwR4&#10;VIFDslnRDfWFE3RU8oUsYGXYF1BSX2HyTRW3FXbTgl4HY76C5HsRuL5bDIBZqrRREZ0QJyVH+w5s&#10;46fq3xVzysnvYDIS7GVTykfs3lnSR968SzXOi7qdAt9Aed/oF/U/keFkpKackFaBhy8G9esnAH0i&#10;6Hh98tTEfZC25F9/XYW4epyf52Xnufl4hDjpeSey6m5zmFNXDWlGouEa/iLx5XIBH0SyLU49sux8&#10;hxpnVa6wU25excKbYK4S7kpw1RwRd46dXbu49HAORI97MeNdJ+ZuvqDzohdJuGdcriaLCO00KSdB&#10;57NtqyDlYNvDuJoEyumCCuu3YNlR1+FbgMV6iDv0z+5EzhVtZp/OEc13PIzukk0cO0l8qujm3kex&#10;UXeKzjM9n/DSGbh1Ig4evw1O4EP0AKj98DF5eZzxhULulP3keVV5q9B9RaX3V/VM5TzGPNbwCPwk&#10;RZcM3Sl6R3cn5x1e/yLuvNOJEvCOmnVmHuV7t2tnzOFUrZqcW429mjHtNIzxPM5LzAHtMQk40j6m&#10;SwU+Kq/zrNtLkE8c+mIRE7/INM4844i5q8BNVvjQOKxww0Oa5Hek6DDcLUIWvlgB5UOS8bCH6d0K&#10;Toz6LfF+x3quu/hzEHDOykcjEva7kXEug7j4u8iv3+UBb+d+JOjk2gVnUvgTXihHufqJZujg1Ilv&#10;BB64F7mH2Ql9C7gEnYeTk5Onk9432PtfTUEOC+4R3FswF5wN8Djq8U53OnVh2Ku1XnYE7Y6oN35U&#10;5d54sklhPbozM7oR66q485mHuypL3FIhj/keE/FE+RTRRkXvcsVtzFX1cY8wD/Z8iha9yxvRjan5&#10;Is7Eu17ELSYJ6pOIccvIV1htgzob1Nz6C9iDcN+Bdwchh9R7AFJ+FwY44wIY7pwFyFde0WkQ+aYJ&#10;AnoXDzi5I6Ydv3cyOKBTtjPRV65PZCCIhXXCl28w7O4PIYkfEdAj9Oz0VyjlI9Vz7+Q5Y6fLk36z&#10;35/37XgC62H/OtL0Nz/UvTqnC91yjlYMeMsn6o5xVnHOttNSmtPuWTSgeFd1jJnu5GEPdTbcqzM2&#10;7QFvXMNerVY1Ibd8vDpmvqtjU25HuFwi5l0qr0t+PsbpGLfu1CXhkpnLLSIbeOfZIsN4xHpeSFYu&#10;1bchDYD5gqpwgXa4B/IdbgD7K2qL3w6Do6e0fEiAr4R3LrUJ5nKprKOER6J957XbFF0Od0rRv3NZ&#10;Oos1Ey2429yu+/pFcHIiWj9CHed/A7l2MvYnWouTE3t5c/Ke/STmT5H3r6Mg9x0KegRwK6I4VvI8&#10;vqPLukdcs+64tlb3gh5xjbNqVGPL0C4niNmY4Z6xmCPT1dimV+OUHA5lfSp5uBxj5XxKjbQxAN/l&#10;jQUc5BzRVti7el5wVk7VN5eKG+O97bDTQhjdCHJaBQMVdmyPL2iVG6xsC8eKV8bAEpcV+PQ7fgMU&#10;ckyUh8GAvr27iwDHa1Zvy80jl34zursZwQb7yMAfXe9W8pj1k5EqutAto797IqifuFE0fUT+3RJ3&#10;lnRO3xl4oV1JP+l7PZ8Pnlahe/11GHffMYuYjn164uvzaI9MOw8z0fR6RDzvYtKZ9U5aSVemzbXz&#10;HQc9Y45vjSCBp8R8rFqu9bexuXdhuspYa+mNxRy4DsIdL1/vcpG9K+7cWmni1lPMBXLUdB43BxbS&#10;kfUJHytCGJrjhDkIOjydQuoNWfgdwg98r4aM+V3Iz1XJRcAj057Qzg5dIb8VNb9jyonvcMKP+cY1&#10;3r2mLwC4uzmagdHrSMadyAv78rGDnygX9k9E6iFX5++CPl+wfCP/J550h3oT3Hui6Qj9YD7A6WCe&#10;Y+JffSUJuhPvVtQsa21MxuOvgVaGdE7NM2JuWbmJOTO+IQXvZJLzquXj/mLKoyj62Mm6+HUU83F1&#10;TJJetRr72Kl5V98gQdodti5n4lGTPHwq+Tnn6DITzEnhVcS7THyOmK9kF9bhiiSdEF+hkK/wwAAp&#10;X62CqGN9DUbJwuHKy3jE+gbKPeNm1e/MwCPd7NCR5xs/GbkL5H8D6vDJtceaR8W/yZ+cqK6zYEeQ&#10;yy3sodMnfRF9Yz1SdG/dkei5M+4B8oFfBZ+JN19Dgp4oeieBvZPqdyuP/Jak6GkVLtMo65ias2Xv&#10;ZPtmTHYnZntWVXFn7MeUjlP5LYKdIHePmVYR8Ah4NwjlPTwx3j2suI+lW06KTul5d8xYs2lnrqXo&#10;ppQvRMW7Hmu4qCRm3Sw7G3ecEOG44I2mUHdbYVMNYId7CPhQ16vDJe8e783hTDoPyjsTfjMi2x4g&#10;vru+I5hvBHW+ImXHuB6NMqw39dTEz2jUGjtuzdH1CcPOqq7fApqtc6pOn/X1SgAnvAX1/smJ5Ohq&#10;3RNJn8d5Out5JnX/0tP07/iJtVScW2K9W9FDK50tup6pvne8divhcokU69r0TsLzzE+q0cTOAneI&#10;MRTjxr7oVvUX46o2zxDo8QbKx5iQE+ThNGbcx8jytNud5gn4gg+c44mKb0R0D6HuCt1pHJhXd5k5&#10;cAznOwWcpJwV/S4IOao5btBCQ9YJeRb3hPYNcXOHOq07XCPVKOI34tDpplwp4tdO0a/Zv18jv9d8&#10;B7Ymbor6SCA/AScf5id4pymGHQ/+Z6LSPLOutI9iwPmy71iPKZfb/UA64H3icGbbzpk7CnuSv7/+&#10;Oox7mnjXNwG8K+rJ9SyScIpqJ9ecV/XZlEi/PeQNScUJcxb4qfftzq632bKP2a+zZXdFt/iCASe+&#10;g2QL592eFtldcq6VNwZ/YYAj3HQnx6R3Ex0XvK32RlZ9wZgT3erYsTkeYjGCP7tbKNE8rNit72Yc&#10;ab4hvJli9OUhCPI7leob4j725/ThDeJ8La4cjfu15u68M9xNEfLA5DXr+oi/CU6IbKU+nClOAvYn&#10;9DlDrXNS86b37COT9b6ifuJVHRV9Ts31OW/5xfhI7V99BcZ9QyW9tUO1t4db+gJs427S7c8dV0+L&#10;EI+WvjT8Ghhw60o1+fTxNKm0q1lnyv1GA03GY6m7jbm0jhn5uMfqjYpuPt2RrjouR7eLkNPItHfB&#10;pFdY1xFyuEQpX1RWC83HeYN+ODbGb4lxS8sBduR6AYvaAshAPMI9dIRjrOS0ytNwRlt0HLz6Dd64&#10;AciRb5wizAi9Xjm+XY6OlLOIX8MESdf9mmXePHzThJ6H+EyM63eAOHnkW6BuyhcEzFOBF8JHMut7&#10;mUd8Iwsvio5sD/IfgHnzhRv3vKS7tdOaP0nOAe4OOnRKxMWv+/OsmvHp1WrUQRO6ucjm/ojVfOza&#10;aeMqDm2Qc0zIkfPqOOYcVFyA78nJgIdN5JwU3a2KUePOmAO+XbDsCwa8S6yrYxcJr9BwEKfjkovT&#10;xkYdcUfZXinq2BgHpsGnr2B1DMKuSi51t9V2EWfKWchHd6jrUGQDlOUjwBhxvxkp6/gtcD2KCScF&#10;B7xHvBPsNiabx5xP1zHnSDlOmzwJks22Pcg7bkx4E0gmh99E2E+sHTeK5dypelMkXfV8Hifog3mU&#10;ps95Ce3rL9i446+fbVnn9p9Edaaoz0TRhW1HeIx4ssbNlBz8uiyHweb5lIim9Hwsl5SPT0nGBfEq&#10;IR0pOos54D0em4prv7wrpr0kWflUPLom6Ui5SDqn40y58E26XiERr3D9bRV1ybHippRjtY0A18yc&#10;Gb9DyFdWX3eQr+4U9Yxnv8eDVfzGVH3E7h3AZgcPfp3Gu5sRA2+yDlwH1J24j0S/b0b0WUJ5BDmX&#10;6JpYdQfbHmgNty2Fx42VHE9NNfD4xyTkqOUk6SOkG419oBcPR/mmoBQ9LrgZ7FExbu4egDv5Ys37&#10;mx9yNDiG/jeTT8teBOuOr7tt8OmzWNGz4u1iPBtzkj6mNhqex+LZx678ltr1KZLtMYeSOmTkxjhS&#10;Djgj6+MU7ghzUXGedrXu1rXaeiVS9BUPcXmd6dZ95Rtpbn7H+zDLt5sS24j3vaq3CbpsyDEJOXlx&#10;wByFnP7g+k49PPwdoBw2hJ1QxtrbDRr0a8D85vrGcR2fRubom3ywf1fam4a2sa8ab39zwjk9c95k&#10;ypl1+B4YNRMj7zifG9iRpMtk7jGHC30e7gs1798J557p30HUq9HuCuox3bOcWrr7E6EcV8GgQ+ex&#10;qn1yFvSwjaVVjj1yxNxwdlOaTVXFyaSTYZdqO0n5uDRGk06luK5L0InxLoLMBTfMyCuSl3ddjZ0x&#10;Z0k/AKwrCHfFKTlzvXCjjzvb6ewuxarj6Z6Ge2Kc9xuEPSH8jla58SU5dcZddVwScyq4wYEcX98g&#10;7Tgi+ZKYX5txv5Yb6uhHfKV/JahbuY78+3VTC3SxgW+qX4drtOon6N6bNg+YNxF42jYpOhDc9DU4&#10;yNBTRfcr5+aczn+Z5v1Vjp63/lPEqy4tpyY4nqraE+9UvWd3lPuHUqSGzmxXo48E8TEO7M2r0zbe&#10;oE5524m4mzncsVuOhHfH1BwH8x42YDqcwLKHPfj2XqkrJXYaFuzYF5yf41bpVXSusL8zx14htldQ&#10;g1tp9h3uriqe7sUmxo1vzcdXWlkPs3vCHBlnc85039Pk/uae/fsN73pmAQeU4Qvgmsm/FthZzoV6&#10;APaG8AXsWcZvmGwtwl+be/dfAjA0eUIgXwO5+DXAdp1wZ9YV8mYk6zRQXn7SJHEH/AF1oJ3O+aIu&#10;0s2rZuY0HcztfqTo6t9PvszK+5tZTt2t9Z8JuaOdmRe6Z162k7q6WXWPdjU6o26TbecVb3A9Zd7D&#10;xuV1nE7HdMPJuKTlY87Gpwg1inp3HGXlU/LqAfgSgF4qKeJ4kvOCma+wgFdEtRlxPCpUeztYsJCj&#10;mIehYjk48p6v5Aa7Ie5lPDAdAF/dm1Hn0z0puYB9d0M3YOJIv/Ok63gjYBvs1yrxJOSjG6KbfLxJ&#10;+o2quaFumF8L4XAEsNGxk4Ij4gS7ldqFcfoT49uAZ9SRb7XrLOojFfUNqCvmbp0crY8DFcdPBmkG&#10;f/JFVt6/y83P/zO/nmz4/lVEuVN1y9Mj4LcFMT8z1lnFZ8q36Dm21sbjdtu1y5n3sSXmY668MfXQ&#10;KR8j3mNhn9S81BuXTMS7XTkj2lhipx2UHAeRddlw77JpB7wr3EtDxMHAh0mFEa9sBPxOlsHch9Mv&#10;d3hi8Q6bTAXte+fa2a7LiFTfM+o3iLvjW7AnVUeaQb8xOCe/oR2zc73AfPyaHD1ckNRzJn9tdj5C&#10;HNnGG9eg5Xhlgt68JurhFnwfEOEn10I2TzAvx+z8hHBHC4873CJVHzHxWJKXOh6GV/R+KuRq4wdx&#10;TX6OWfrrL9G4/162XQw7u3Vn3OmSvfuWMK/uHyhnGR/7jLyqEh6zPgao22bQIyXXCSxZH7OGj6X8&#10;BpeB7LBBXj7uCdPdkqGumAvsfksZd7BXEGg8LYjtCm+8M+aVHMg5AtBhf0cO/h4knL8DnJAr4YFs&#10;hPne0nLWcq/kquIm4jYfCeIk5co1ddcYdzy4+HYtZp4MPNl6a7Opi2/CmZBGRb9mlCFXbza9f4eB&#10;Rb7pGGeTj8eJar5qus7VwJO4N5uax/N40vR4S81twIjLJKPoc2jWfWnmHSru/7mIx2Qneu4xn0V2&#10;fRvuKfNYWSes4Wgr4lJ1G481OQfS6VYe5t2pjWwgTQAAIABJREFUtdIIcaIcBD1gToCHGHdLiLne&#10;MMx7EeCg5pVKDDiZdb5YhU8Z8AWBvXASnsB9gLuL+1VQ8XsVdjTpAnvYQoQBIb/XDpqgjijfg3Q7&#10;tjU3R1EX1656Lhm5gC2CLvu11uGudbsRxG9cCY4N/M21FeZoxirNmDdZ5qn+dt1UyvkW/iXwTBdR&#10;kq6Yc4yEYvwGOKH7fSvONU+sMjfXLN1J+sApPD3G1u/nZOwnJ1/amvfvsoLepmNHtOlom1fPuHaW&#10;8J067tj2cGtHnLNxTc3bouJTARtFvCqpeDXh24+k5LzsDWtuPJsixGPaeqUx0c0nSc1DKk7KXRHf&#10;jiqOlINJr3RFwfl8QLoNnv1goSoebpOaHzDlB/GwWr0DjHHDgbDGK1gbw9KNlItTtwG2m3tC/Z4o&#10;B23HjWC+F6t+x6x7RfcxcriPyKYzzDeSqAv611yeM/gJ/dG1K8Q1hXXGWCBHmEfXItxKuYr6yDSd&#10;ML9WwEeuNHeCRl5T+6YKPgk6k460K/BO1d3DbH6gZD3quwHpX5Zxn22COHNH9jbBrUW3RMsN7acA&#10;ntj1qV+m7ipx42rs1qdm2plyops/jDrlmQD9FsS741IQcaQbBlVvQL7rS+wUCx4qPea8IpY9zCpd&#10;wp0RD8MqDAc08079YOVEWwT8HV7c4wwwJymX4T5QLugHzFcE9cpjTnsgXBz7/b14c0RcBwT7/o7B&#10;j7Q9A7krvam6i8SLXKPAC9lO06+9kjs1V8LVwPMHnKbTiWhvNvWDUdObdvtrRvnEhJ1YxjsnovIA&#10;dr857zeJ8aaI+ryf2Qaui472fZBRdDDvoy9J0t98t1u328p9291mrtuecsa74yHv7ILcCGZTrofL&#10;wJXwaDp2U6Z8c0g+LpDTBEAPqLOS8ylk8KTmFmzYRcRJ0ZFyEvNKlJBLTg6KLqK+ksQcB8T7QJE/&#10;YL5JyhHu+3eq4qLrBDu59RXNjG+spMvOSAv3wvT9DdfgFOx7f5GJaw93ZNWpgy7t9Oi+l/ONzAvZ&#10;TLEMRq8y75F2t9SqE+rq3U/0g5Fz9PSBSLl8F8xdRW4euXin5rzofS7VubkskP+iJP3VNrqNcLtQ&#10;8F3nrN1RCe88VcbdwtVqUmbjReqyCEYVPeV8GnNd9SvdqlnMNUnHbtrYb16+FfCeOHaaAeAVUW+W&#10;8G6lUnFZecVjjgOLuS+9Se2NYBfEw34glJtdv7eN8EYhB8Dhhjh3At+mN0K9Kfj9jQr6jV1swptj&#10;ScPSiE9Rv1YdX14veRC+PeM3ju1ocCfH+XWs3l7mdWe7Lrl7fpxo3j5SjT9RwW9Smp4RdNqjIvxg&#10;LspuwH9R9bicSlw70u4M7YJ7G2W77XPwpyGOqLbDpJ14ch6mdp7KR9NqRsRpaLdjeZ9uEnMauoly&#10;u8senVS/x4J65NhRySuMOGIOZ2K8Iqk6gK1n2ageh4gfWP3tgBjHW/fi1O8Vdb2EgjthThW4e2fY&#10;7/mKPbtKOm7erjsxj+Mhn3E94UQS8qVbDnfjeb9Jk/NU0iOy/Y1LvHd5jRNOymP5hk+al8J45OCV&#10;8muXs9uq+FEzFfXmiW1WlTuJyc403QZSjRfSg6Z/QfW4V/kVtrZxbbS3OzmK3pbxaZiP4+k4cvBj&#10;ee0TFd7yzbq4dK2yt8e7gjGfUlYu5l03gLqEYI+hkVZyfKdBzXIgncrsla5U4RLMKx5wnlRIxCts&#10;2Q9oR8jf4XYAdv3ezDsbdZef+yDtpgmeBWwlnk8+N4dbD3AA3Q+EOB0PDneWcr2z5B2Ha5rFNFM9&#10;Du8GWQ+zHMKv85i/DBufOGe/lJQcwL1sNufXeELUMw7e4jpXy7XVFlXmwbPbME84n8envmNbjbz0&#10;2F59WYLuCm2dGPK2L8u1TdLbWpMjLQ/znUZdsG5L/Xwct8KrjDfBHn3qZXuMOh5b9g1SzkAL1uOs&#10;jndtGLvLbiTnwjiJOUHeNbIVdaY6kvEA9kGFsBbAw5wgD0Af3K8C2u+cR2ej/g7o/mVliJN5X7n6&#10;+s09ow743vCMUCaacXvgAXaH9sONnB8UaJ4vncgvH8S7K/1LUnOEfekTcjwtebIk6vEOHXmyfkmI&#10;XyrzgDlOm7Zdqq5fJvbdKfulh/0ky/so73sAUMey3JwtfE5hLsneB35NzfyLqcd910E5jvtlVk5P&#10;Bb3dierulJ3vKrq1YW8L5m3sjnGBzVLzaNVLdI6cOTEeDtrkZpSj52Tl8FwKjt0c8y6Eu+x8HCPO&#10;3TTUc9y9ltPAMl6pKOuB78rBQeWAVVvHA7HrtHGFnY/AfUA8bJKXexGPBf3+/pc7VvMbYV7U2u49&#10;wP0HcuwPNyrdCL6ify+C/qCfA8+k8T5RN2VH2lHdb5bWUSMdX+J2wxNDfSnAX/J4yaTTLU7c16M1&#10;1dvFxSvs5ODDbM6AX8ZS7jU95nrU9GtlOaD+TsBziQ5u5en5Btq/pBbbG0FanHnb0u9qOwK83cm5&#10;dn/TrrZjtJHutmKOSXmbpvy37e0Vdf9pe+wxZ8rVtFfdHKPEQq5YwzIY3LNw56GdCcC8QpKumXkS&#10;B4T4gWB/oDa9QnQz4gfvQNEFcpR0pPodS7cy/s6ZdoVcsnNeKKNJOkn5z+LNH2h4INJh9oBK/vCQ&#10;x7TObx6WNxHr6N+XRvdSsnW9WGLSvrxmuJeapS+Z70TQ1w7162tP/JomcKxv5nTV1MXvAWs270h6&#10;AP6awEfcL4lyTeKb8+bm6Ge0nUw89NPnzUwtbqvCN7+MJe/faaLthVva5E6/kz2z8deC0K2VNsd5&#10;2840joX/mOusV8cdERfPjpy3xynfHBeRpsOBhJdyFd1reQ7tC0W9ooxvhr1CfbMK0M3Hgag4Yo6k&#10;q44f3L9zEzDxsKFrf+f0+5f7TIhND9vPrN4/S3JOdCPpZNgBeDzw4gHuwz3z7Uo7qjjx+wD7Axn5&#10;B5T3JQv8klN0TtjRwN+wcC/d5ln3eg6sL6+RazquhXE28s1lc35DuTqijuY+8BvgvQzBsm6CLtn6&#10;ZVbkd8acc3RivRmV3ec7mQ/e/YuQ9FdVK6m1geBWezPLm7Yqp+dtdgEyZ7RpG+Nlm/BmyNvCMV6P&#10;o6Z42zgng64yLmquqHsdp2XqxHqalJc82SUPc2mbnr/D7aDS3UI4+nRT7wOmG8AWvA/ewR6QfodM&#10;42FGnfB+xyLOAi7QrzZgfi/WHMm+YcJ/xnPQdqAZeSZtpwFHRJ9Ql+FGL5dyh1VcWCfUl0vHum3X&#10;PLlecmquZC+dsC/NxCeKTvRfmp2/nq9HnL2TcgPkAXMcQcxJ0S/1E9xcXG6BfZ6I+4nQHthtJoRv&#10;gl2XyH0Rkv4dL0JnZFuBdhi8jnvucxEn085nI9tP8QJvTOm+PjCO6LdzFR37Zkhyta1Ut8dGe06U&#10;lHFy68w4O3bk+UKoly1mPjbr79izYw0Oy3AVPTnPjol45SA3AtnBq78L5wMA+wAlHBUchvt37yQl&#10;PxAlpyFV8V885r8w4wHre8WaeBbeie0bppy5JoRJzul74MFIXxr2zDt+jLw/LK0OtwxB6f6SvgsI&#10;/yXwuyTYDeulE/Sly9XDscaDxVwwX9s1G3mozCHjl5fXlyzaTDnOQr5+qQ++NOWboKniLmzPU8ox&#10;RQ/3T0DVm8x5Rs+R6RwxF9i/CEl/VWUxJ5hDdFowZLb45C5Uwi0dr7arGcYJb+aaANdGWVuFmxy6&#10;XvDY5ofREO/w1+3pWOx7zHgJxwurvnXDBdwIbJcYajwuukZ5dzPqgHj3oKt2XStwmpMz3JWU8iDm&#10;9xVk+74SxvsK0H6Aun6PG5KO3N8T9iznKzHujvZfIshDEv4LM67iTqL+s86otka+HXJ1kXTiXWRe&#10;bzgxR9j1PiH+EG4+LMXQI9YEOSb9yyWTHus73AExv3benS6ZcwAZZH1Nf+IgjygPIwB+fYnCTrhf&#10;Ni+Z8WtV8stU1DOkRzpO0zmfgqLDjrxDkp7APt9amoM3zrx6+YJunIOUE+ytHH+e4V6PjHz7U7S3&#10;q4q56vm0zafAtCDvyUfbXo21PNezl3REsmnr6qjeHf37RaToSYSvgcpF9wKQvgCwL+CMfOPMEK/o&#10;prRX7i/e8fDuHeJ+jx8GUSfE3wHgCLlIeWTbGXK++uXeqEdRf/jlAVBHHQ8ndOdyojlS/fND2O8p&#10;GQ+zG/Xv+jeC+71gDjAr7DeMNt1a6v6wfJBGG3GN2n4jqN+wnt+Qoi9lJ9ZxviTZt/qcpuouU8dx&#10;TZAT4Uh689Jobyrs1wy8Cbn7DoDZvCmbqvq8Gc9drt5kqr1z7yfzFPuXL+mvKKlWfClD3ybp8rG/&#10;X1Vhb0tqnsr5FM36NMrMyZu3MfUmlw7fAizrnJfTpeXj7dzaW8ltfLoYi5TjmQCGG6rqSVp+ATtt&#10;FTiAaeSaNhwOKhcHB2EH0i8I8AtScDi9e3eBUINND8e71QXJuIn3u3fE9z1l5xHkyrdd3Yuaw0Zo&#10;k6SroAPwSPkvD/dGsp0YdURftFxvmra7kxl8RH3J2Cv5cKL5zVJ8+9KwJ1ePrF8T15KkLxn1a0Wd&#10;BNw2rsav1c2jvl+yphPiCHvzMqb88vrSMa5FeCfyl4L0XPieC+1e3/FzhBx0fd6fRz5+S3Huxb8o&#10;8ruqZxkT9Fw9z3Hvbfpj0WoZqN6WxFhuV1W16XqK9TWfj7etJtd2q2I2Ms5NM9tKkZ7jVbcr1/R8&#10;uej4RYS3TABpCODcMD8ImIcZo36BZF+8C+M7GC/uw/auguPqHYyk4SjjVIUDyiUlf+f0nMi/d9X2&#10;3LT8Zy64/Swn0XXFGwReVZw5v5c5xs88j8twHu54cmNfAJi9s6Cr5HPqHi7V0TPqKN5yx4m7bGvH&#10;/zpO1tfX11aOv3Qzt10S2tcub+eLZrqpxM9F0OcO77nQPrcUXhS9H0t7vnunU/OlS/qrqpXhOt0O&#10;CnqL8/QNWs58wygldi/fSQFOfTzbdSq7tY11zr2l6qbLYCwHb483AV4uI9rlUtgY8hJjTxU4YNxh&#10;j8CXFG+AutSVG7xRiEcHsgPbNB4w4pWKiTjADqU1ysvfqazfK9uSkyvVDPRG2x6OTwHwTyTj4fgZ&#10;9ZpQ/+UeL4hxkfGfHwTxCPUHMvCIN/1JJOQPGU0X++4uWL+XD6zjAntAG/YHRJxZp90ydtZ3Fval&#10;VOjWjPfyEueMuag7JOtr2Pg6YLxm3i9J3oFntvFi4Rn+TKYe2NW/wYW0ripnzM/tnsi8U/TkCZek&#10;FO+2Ny+85C4Et1TQDeVO24m5OnpPvGq5CHk1T87bhvZYPPq4PTWoq9ItSzfDPK27laNeWkmF3RS9&#10;lEAezHrpogTWPZzgCKMXdZbxCmu56TkJ+AWqOUp5BU8g5WHjE6g4jqt3OCfK07jnU+VTEP9PnnW4&#10;+ISkf/qFUA/Dp5/vPz2Ec7j38Cmg/QlxpzSdxRrPPxvxADVl6D+nRt3TvzmWCngu7Q/ueskn5vwm&#10;wvxG6Xb+fb0UDQfrvrQSHfv1ZWB8SdU4Em4S9HWi6py5Ny8jJWeLTxo+v5wD5XOrv0O2bsn6fO6U&#10;XHUenXuzOY+Me8a8Z/P2Fy7pb3ClWocr7Zihs7R3POcR6m2n6x2l3MptGdalDCfmXMj3zPPtlHA7&#10;lxTxMm5MeJnYLrOSA9FEemncNcJLyjigDafxBV6ZhEOoaVfUD4Rx4huzck3LCet7Qvwd0I36jUm5&#10;YQ0Uf1ohxTDiDsMqjKjyQDHuGJ/MrH+KmuTSKn/4ZAfeEb5/BuuunwrqpOTKtiP854cdwD8Y7ks7&#10;LSPyhXSiXZA3zJcO9mslHr07KvslevhLtfOXlJYT5GuS8DXm6jJhyplqIvtSHLwspLmU23Mh3Xl6&#10;ycznjm4tzs25Dk/Xgnai6e76RD84ab55yYJujhwpt2pcsrdV7A3zLSKeSrqKudP4HLTj9TDaKA++&#10;vM2AE+TjUhkn4N3L4NxLY6E8CHkJKuoXWlcvYfPsggvsF6jkF0h41yPOGs50e8DjTZJz3ETVEW7M&#10;zFPpPvhEJXa6d695Oc8+uao6NdEegqB/+uXnT1hl+zno+C8PcAOs+qefJTX/hfHm1PwTDRmjHhH9&#10;czTujGU8cTovyi7wL/l4kAnNPeyaogdFD0Av1b4j8uHe5RKdOvIPar7WahzxzrSTrb9mwq8d5SHm&#10;jnBKyuGe8o37JaOvqh75d5rjkhmn4Aa3OHlTeHgahicvWNLfVGmRi4p1p+3Mu/IbMx5JenU35VRX&#10;H6uGt03UaRjrvbxlMAR0m/gu062QkYOQlzkh1yDWza2XWM8vujReXPCgmMstigM7Dui6kmGcMA+A&#10;f7r4dPApAB7OdHxB8SDbn8IGexby/4Lxv+Dix4zGM9Si6IL6MkrUH5a5IZX3NSfogDmn6cT65ZqT&#10;82utufMNUXSQ93B/HrHuGJfCPF8y4TiB28HT05OvJN9akJubrM/pO8CjbqPpeRN0nEiHdbAvV9Jf&#10;xZx3PNn2gErbufbnhlnzPA1v+wXrrqrOsKuGlyknL6OMB77HiDgruXPtTHepKxk4aXe3lOPTs6GI&#10;m6Rrdg7xCQ9hBe07/ZrK99//O4pfYUviHzr5n4lfbYvjn3BI/Otf//qeY4mltQf+IkD2/ySULx9+&#10;XMIsjHhDVT1j4ZcPpu7Lh3zc17jBTvm5XK2J/6Doa7T0XJCj0tylYI5z9PTryySaZuVF4JtEOg1z&#10;se7IOum6qrrh7VrukaK70pzCTgvqmnN6bcWLXTTzQ7WaScWtcZan1c8jPlbslPHx2CfiPiUve8bL&#10;rOTANxp1eQat5NX8YhxtJTwQdlPtEh9ZvpXq/G+A1WIyIYQZ1P+2+BvEX6P43y87/vq/4/+4+N/A&#10;/Tf6O35R4NcBfg8sl4neA/KA8o9e4JV4r+gPqbSvnbCjUyc1X6O+w0VAPdwH2AFyLb1Luk6pei7m&#10;MfHC/NxK80R4U+Ufr4lm4dp6bZqwzx3W3r3HZTlaafNSvfsrhFmXv0Rkd+zpUmfsn6PlG1R8nPNc&#10;SirjkouXHPIlTNXHHvMwcPVNfTsTXoJEncpuUFKPY5uu46PliwkyzUD/7Ysh+Hf/RnDfBeF/EYh/&#10;gP/77xFXhZ5V/8coVY/V/CHr39fEPVXlgHWRd+SdIF8j2ViWuxZZX9OZy+4Z3OeXcd6eeHiy7lSm&#10;w876nJJ5XQk7V2lHrebnXCz6PmPvW+pOL5t8oZL+A6fYnXYs6erjq08qtcVRxp1a5JaI+wdRXA7e&#10;tq4ancuu6Famg5bBlE3KS1xaF7pZzl3TjBtnJRJ1RLu0hXBgewFsA9nfHM6/7Svgb0H4A/ZMvSTw&#10;wds/PsRi/pBj3Qn2tZh4rMKhrKNxB9++puocFeioJHdtDl54h8smT/KFvSkJ/FyIJxmnrwT18oy2&#10;jk2Gu8mSjgvgxbSnqTt/cvJiO2yvqtnsPKm/PTvK5tmFcrLvgeB2OeztMRfXaI4ajh+HDY2613As&#10;qvO8FHfSSkkJTvjGJa6yzC3PqUeEk3YD3gW8v5X5vwWpZ+KF92DqgXkQ+fxYOxPPrOME517QgffL&#10;paygIQmHnvp6vg6Ih22+hg2nCe3XOXYeC/FaoKdeOwROXB1uLtk3XjlFP1Gvb0aeziD8L1TSv/NZ&#10;d7QMxvfIq0/TcNkAX2K6jShDdt0myvEok647g24XTs2xaQa71NZTuN2yGJB0TdKJ9m5XGS/lwl6Z&#10;kIAXgP9uwAdvH4z9999TEc+6bA+baffbJZXgmfY17SjcUpS7XF9aZS5wHfb5ej132ybWm9HImTri&#10;7e6ZphvtcocN/MmcjbzY+b4JO/3JS5T0Nz/kCXfnN/j0smk5T+FmGTlvk1Sjmo/pFsg2MT8WGZeB&#10;7TouaC3zClfA3lXfeA2cld3UvVNt3dfccvV8gRr+twLxPyRI37+nFnuI96jrG6Wdl9GsGfs1luIu&#10;15qnE+1L5H3tML+Et0x9H87fNx3mMG4t0GkKr/fml47pOV9x0m4LaOZq6fmxdYG92dQknUB/8yJL&#10;cUx267fb9LIKuld04loBbxvnY/5gLFfpxoyXJCcvWxPNVD1SbxrGFxfG9ibDXils+v+YnQ+0C+yY&#10;sj8+PML8EXc8HOG6S56OyJOkr4nyS2qwE+YuLw+nwPf3YeIwr13Occ+PuW6+hidGvjlX+qXpJt11&#10;KdJxoY7s+pwW2BD/L9C7v3ntkG09T8yNbS/oZRZzUm7d0JIz5jAw0u2kh1amVW5yoG8vY2JeTmw7&#10;ol6ifLxES1tLpORdqb7lCnkh4//ztH8P9v09ifqD8v1ox6MW4XkjtNW5k54HlV/SWhpl/tJvl8z5&#10;nBbOMux0bA1lHjFHvi+jVN2Hw3zuUndF/WV691eK7cUzAC/HhCfnsvzBWPhmoG31qts96QQ1YY31&#10;NtbvcpSWs5prSl7CJ1XMrJcuch17d/LvIhv/XLQD7CTqjw+xg3/UTP0xytalHM+0C/cx3HRFik6z&#10;GrBeU5lHob8klV9fXu4mnpL3OeXudIpxP/F1OXXvTbecBiT9zYstxT1Fyc2Zx6W3aJPKOUzLkow7&#10;yR5rWZ13jbE00bi0Xi7Lc2hGuM/GxyToUnRjxnPXwyDkBXCfN2//xz+xJA9c/7h8XDrrTrrOxXZf&#10;hLtUzK9F5KH6vo6lXFP3y9o6kB5YhwnMYDIH1Gtz0PUabpl2+1xNuxN312jbHkl/nd5O8+oFluL4&#10;UZaye6Jlg4jnJOMp5UQ6zaHALtyny9xUwcu+xs4rWknOy07Dxz43L7kyO3Ptq26lrF3/9R+Fkr+I&#10;+G+u0KXZ+qOeSdgfTczXSHkcl4S2zmg97KUsonF+PYzrGtfpapdPtvAq5rCkZj6/zEG+6VFv6pJ4&#10;vn5p5bhXnuaLzoV0wHPb4oldL2eAl4HRBszHY1dQdy1yXbJOmXjZUV6Wh8rL8mR51C3HzLwkxv0i&#10;qsXlZOaFlL84Yf/1X6jrPybunXl/5Grco/PxMfFLydGjHbEPZNeQ96Dl69qaRTxczueo6TX8Qqgl&#10;WfuctRz+cfg68Kru5N0z3ozWx6Xr5MKnr16ic+cMvZPN1ctJKd0TnUzLZdFvapzxhFtlssTNuXWE&#10;2ha9Edkk5OULknO+Mfa1N6ZcCuulbWX2ya//+FuB1gtstgPr0HRjslXRlwI75+xrzc0ZeCfqSrfC&#10;TjcC36ToYN1rJOtwXhPJlzUdtTjPzh6+DC4zBr4pAr89op77SyvHvYmV+yI6lZ2Ut3P0O7bsKug6&#10;l0552VayakZOQj42r15mw85Po3FRLirDCewXJXXtpY1LYcCx/1qU3l4w6/+gUjxaeDPv68elbAD3&#10;Y6LombNT9hpTXwuTGmbnyjqzHeS6VuPUXWGvqarjX82Zd2u9+QJdDtZO1v3a95dVjnu1rbAu6118&#10;Id2Zc1Nzu2t/pxKeDmOgnITcFr6ZlueGeXWttseMZ2Gv/Lug/OXrOjwS9xjZds7Tab5+BAefUfRl&#10;lKvXXIu9hpcwXNZq0mNbe6jnNdX0tQl7zTn4Gg95pn2LrPdjdT95Wd79dUbPy1kJJ9Qjsx7tKug6&#10;lqNSejQR8Y4nJa3A+XkCftl0vGSd8jw57/67KL59GfH3f66Drr/nKvyjK825ZH0JwOfpeW2dIl/D&#10;u5c1SdlZwWmLpq4ET8OcZnOmnE5g6edK/eV2C9+PKvGvX65zb8cl9YxTF6Ij3su5lI894m4ma2BK&#10;EexWccu6dW/Uu77kZoSX0sS8qL59Qbr+j3+tHx6WLll/fLT6+yMIOrj4xzhDX6+zqo6Y1y6JdYC5&#10;BieYr9nF62Y5ukvWa1yvU0WHEp72060WvyME95fk3dPVMkJ4Vr/9rOzaaGVLzC09H+fouVXfNAEv&#10;i2XfHBeO9m7XqflGOV8UYv4F9ty+p+768pG1/PHREnVAnM6P68dlhnfHuJTjLjFHxzuO8IR1ZT7q&#10;r5OK1+bRHCr2Ztwv5/OnNddfvSznXla3nq/hbS/biVHP9erlcpKYmzcvl1W0hfEM6+W4wm5sdy+2&#10;+/VCzL/klhtU4cW9P+qA4yPIOir7WoYoDmPuL2tk4FHQcbtU3g18yc3Jz9dqqu5q6udamUPiWfAJ&#10;/CfFy/HusFomv6AeLX4pJ87dsb81Mg5dcBeYcwW9fJHOL9yL37xpz9BeiPmXXJn7p/XRH7ObqPuj&#10;of4YQc8CzrU5E3RsttW48cZkA9fwRVCTlXQMPM7wORgR85rqes3V42pPAv3lePdX7iGUvHUvcR5e&#10;TtQ8gr1dTj16KUrKS1HdLa/UFhXYOS23Va32pMrGblpRZv/iHfx6GVfjdAeo0bgT5w7wR5T0mph4&#10;wV2UvbY2fWfE+bByXKZUN+fG+pwoZ+tem7uy3JNQfzHe/TvJy/PMetub9bhdvkvISzIrad9MCTc1&#10;35qbU4W9xD+4ULro7nhLTOXfhWf/Chx8QP3HjJqvBfZH49xQrz2agT/EvaZ7jQtzVJYz8MWvE/Lr&#10;PNR5aTxZdlhXZzLPWXstEvqX7N3ZuW96LiVPudu7GS+Vk65Z2dLxUrm0hfULBtzZ9S6peLfbFTHP&#10;f4nEr8X6t6/EwcMTrZajS10Oy+94Ie4dtkPcGW8aaoy6GneXqhvilzWFPQLcl+UJY1oTy0BHWNcy&#10;kxcL+qtx/oL1dEFruZxj4jfl5O4Rcl0JU86k4+WtlfYLKcPJT6L5OlyB+VffbgPUfemdMId9yYg/&#10;WoZ+iP790Fhfi5HPbAg+Ty4F+xphn+m02zaXEZiu1Wh2aYpee+ne/btsHw2YvmhfwLMtF+2kffYk&#10;v54uhMmk5eWtfTTN0C/It/MPlm94XqXA/CtF/fsHqbzzAjnhfc3QM+uHURmeUa+5pJ0FvUZws52n&#10;O5dKuMRlzaMuLt3JOzNdk5Peq71s0F8nHXKU9gvcs2tg2ju0vJxXXX9qXLhV7F0ivYukk6SXNufn&#10;laKf9lV2277/8fH9UlmnoEYb74I6WvdDlnQbIvse7oTDEW+u3hFuEzbvtDQeU3So3OEFXRn1Oq29&#10;XO+Oj6LH7bRy+QKXzlwk6flTC3CxlvuehGRoAAAgAElEQVSppz6+dEm5XIWknE8XxPnG1nlRgvt6&#10;y3KA9nuXrBPinnNk/RAVXVAXWdetdqh8g84j8FKeEzcvkK8d83RnTmAr7JcGd20eW/c80r9/82Ka&#10;a0k7Dcvw5N/LT3Xu9mxKqRx1ysvP03I5XXSj98Zs+UGVAvOvGfV/Pr73HTbK0ZF15N2x/siwrw9N&#10;1W3RXCD9sIYHDGvWdoe5hzspzUWcOzWnQh0tnVFBz5H1Vy8jRY8ePGuznpdzFrHvptyeM/VPom2y&#10;7+W8zrk21Ny7Y7qbfint4tPF4h8FDV93X/1fgvijJutrJn0twn64VvfOhMsuG6m5oo5WvubUfB0b&#10;+Eudzxl1/9A6OHrfW6ulsl57caDD61/jBXD8Yscg5+WyW+36hOQ8U3qL6+wbC+72wArjLr9/Si90&#10;LV1srsJVfi2Wx3z18Y/v3z9Crq64S5qOw6FI+qGOh0i+dtyY8UOpyDHla83YlfI4ZWeBR74t5sg/&#10;dtW9jM/nSZ7uaH8JL5R61UseRGM5j94e8RQ1L5XTB04jnMtPeGBFLLt21vgHGDbY9k+Fa/+W/Lu2&#10;2mhkKVcTT+10RvyQWI81HVJ1knFUeBpqh6zxZuR9Kd5o5wYb6vuclsLX2Lq7TL02T2B/MatgX6WP&#10;qLC6X5Sf0jO3GntSZo8wL29Pzq1jzqvZSdXxd0+3ts4L1/7NxN//FTL1949JrPV0SNJ+SB7+kRL1&#10;w8PEuhPqKO04HmpjnctzafjH3qzxphX5y8S4z3n5nGOc7r8A7/5dOXl85akV9k2PrbgH0/Ion+Tk&#10;5f7VUCX5UUT6GfNNDbVPRRHuG+uq/4r5+ftl1F9j1374CJgT6SbpstEJW2sk62uswbODp/u1Wk1Q&#10;V2HXVF2bba4MV+PDb+rifTEeb7x6ASl6OeqWq29/SnJeylkYs+1JlSS69iMr3riXuvJDK5t+3fgT&#10;yXmRnX9zRbn3Pkk3SRcTD7BTRS5Du/Pu1GtjQT+sUUGeFb+Wo+uXOVJPN63BXqvNfcvNFtDQ/PN3&#10;0t+M89/n+FQdz74IqrxxFfsk74eU4mUyJVoB16Wn1Lqbf8T84t/FQrhvUdQfBXUJFPJDEnOaEuSP&#10;6OIT+w5wY+GdLHyN1RzhPkQZP8xx7zHsl06+rcE+T5puvjAH45uXkaK3U8Z3y3nUTvP1t+SRlR3Z&#10;ue+cE+fdrStdpdheZOffZKb+/ftAesL6WoB/JLwfD7nfJowr7es1YU75OZl1VHPK4TltF31fRy23&#10;mr2coiZluFrUYI8ydS3Fs31/8wJSdE/1xRMFPZLy6FdV8vgelOlIbDu30rr67MoFPbnCYo7XOa69&#10;KLZ/w6JO5ff3GVW3AVE/ZJk/XOtxqMjXpOK+5rIcVd6lx55V9XW+cc+spdEVNJkK3edP0l/HD523&#10;n9hQM0H3dr28oZdWzv/5U+qYawu9e8Gr2onvLUvhit75N9xTB8q9pH98fNRynIy8EhaBT7N0hp1z&#10;9UOUd9zWhwL8+jCL+NoviLVFsZaoJ4Y+WUfz+iWk6OXy0x81V8OekfINTMdK3nU5Ob8Xqsuvde1y&#10;R00p7+bW4C4+FU21b7wm9x4l/X3MOmF+aDm7yrhIupJew514J6QPWeV5TQ3xrp/mZe66eCYeN5Fe&#10;m39u0LNvZ39SJ80vZi9vzMrLA39P5LtEr3KFDe8Q7fSAGjXNuxsFvbDtRfz118dMQ109/KFYeLfB&#10;jrX4Q1eZqxHvXJLzyl7TXju32w8F9XVSh58b5YI44X6Z1fQ3n70W90xBjx27g/zJT6N2fV+ty4+k&#10;WpE9X9E/Fba9CLPvGUkXNX+UDJ3vUGpOE/XydIGifYiEUwGObsjyObLzJt6Hm8V8XnPPrpqzj/T9&#10;1eevxT1d0HO65uWNb3EdpHCzgNMzKzQQ5hdSiXOox4L+TspwRbW9CLDv3xPl78G1f8zYd108g+vl&#10;tDqnBTm28MQ7NtxovYwl6+Te12Ty1eBzC26Xjde1M97Hf+Yk/YdnLIFLX+S66V0xg9TIs4Tzujcx&#10;8PQuiS7a9hhyF6uLiwPEnNe8Fra9CJ+oR8Gsw/kw8u0i6ezfH0XS14yxhBbo1s7DS12eSnKH2yA3&#10;L58txX9m0MtPXyVTKqevjnnKw6cs3jwy57TKVZ5SE8JNyLsA+EUlMB4b9yI9L0L7bFKS+8iIf2TW&#10;D9ONBrkgKTdF57IcCbZY+ngz5g/zm21ufZwh71bToLx//hS9/aQ3weW/HWr7r5/qk2ldNe8leUUU&#10;vxwKW+cVMe6ViwqOiDnEgcIOZbgiPS9C41fup78X846nw4+i6tZNP/woIn7IqEvu/qhZOp9qquuO&#10;dyvJ2WRbzG1ipNfefGbQn+Hc4/XsuzNzxbur7r2rjHe7skQGZbxyIYxXeFPIP7F3L8pwRcQlObPv&#10;H12m/pEox0QdEP/oBP2RWVfwD6Vc5yiXBlwtU4jX9TWHte28z7Mr4V999lrczrWupbwXSmSM+iBW&#10;964MKuX484jynkdeGBMuK1xmd5yzmGMV7h2x/umiKMMVEcffD0nRFXbcmXHB/Sc8PhLulqAb6msd&#10;NGcXzjPE79Lzucn5PJb02ud9Q+Tr8hO7adn3OzqsSca9vg+o4taV7jmseOP2ucNc9LwilKueHwjm&#10;xaPnRWwvvrvyu6o6bYes5jAe8kjHo1XoHmNZZ11fK9+JoLva3DYXHy2D52T99Wcuuj/thY+ZV7OX&#10;dv4OA6o4LYyhodvVSnv3YlViPQfMLzhJVzXX7PwdafqnotxexObi+/tHK8ahriPLHz8S3uGC5fyj&#10;8J6Y93Vk5LnuHifqOZW5nf49pv5zgv7mh939tLxXSpS2vt1V167z8rduVzDv8g8xdL2Y04o4zsvz&#10;Fb3gvIj8+Nu/3rNnf29SLsU4GD5KOe7j4U+P6t4/es4fDfe19twS8DNbfLHDxuPkc77z+dV494vg&#10;Us/+lKdPQcxX9GCaEF4SKQfIVxfyO0tdsuzi2ysVTs65FvcOs/NPk4LzIra22dS6f2TeWdgD0T+F&#10;kepwPyHvTPtHtfKZ2pym5xHymQKdLY09fFIR/s1n7q494a2uWzBPyuwXAXCkGi9VzUvq27vk2gH2&#10;cITrCuzMeIW1/IBOn4p3TBTxJNJJ0d9r0Z1gPxTiEeufyMYz4Y95fCeom5Gv0Rsr/DeAU/bDbS7e&#10;ltK8+txF9y0vlchNzcv5D6at5L2OkpF7xEui313+2ZUuPapGdAPlNB4I5Ae87PVd0T4v4gmkc4Pt&#10;o22HLOkg6B8lWSfSH3+iktxPhyTqP7HQxxl77TBZNpc8BhNL+1ZhR9r/nxdWdM8pwG1Iyf2dLnfS&#10;NCkvaU7e5UfTeCC/vvKEa14uek7ng4uC8yJ2xz/fo3l///Hx/3rSmXWhHYmGBTWHVJ4jxhHznbKe&#10;5OpJfh4/7bYxXr8o0EvZ3nnaU8tW3rqrpLgeWXbFuwKIr5DubsQ4Ue58O8GO6XrBeRFPIF2zc/Hu&#10;hx/h/BMpupTgHN7wkeToP8H+06F5+jQ1t4dbDjdU5DZjrs+6vH5JRfdSWobboOacml94RXdb18m5&#10;RuAc6UbkHeVhP7g48IqOkg77QcF5EU8lHdts7z9SLY6l3CT98aefOEFXfQ95u3p37bFr/T3V9Fq8&#10;WDZbhPfvi8+B/fDz/VxL/HqZkvsBtSepOT+lsoqNekr5hfTS0KiHwLfIhFOFb1y4BJ2L7gdccn/3&#10;qeC8iKeSDjru8nRkHQCHhXEo64D6TyzovAAehVxvHWYXxqb+3S+YM4U/3N1t+5xl91c5pj37E4nl&#10;rJIPRMu7TsnTxJzKbSrngWyQcZJ179rRsYumVw4YceysFfX2Ip7TZYPa+8ePbuH7RyA8BOTmP/ls&#10;/eNPh6rrP5l959nH7dX4mn8CphY9+7I1Xn120Et5bfPy1tw8hVySdKfnq5CQl7iPRkl5pVLRArvo&#10;OTJekQrcAU2Y9MkXxflf//rXv/3tvzH+/ve//0Pj1zj++es/nxP/eko8698Y/hPQfw6Mf/xq/0nD&#10;f+y/03+Bv/0t/Lf50kj/6FbOfERFxx3E/CM31APGP2mdXVn/SbL0oPiatW+qzamUa10+ydcPXxzo&#10;31knrbzhFe1bfmSl6zj3eXnw8qXVRdjZuJfgsZUuCzq2zTlDZ9gD2JUD5fydyvm7l/qaicAzskwM&#10;A4vfa/z4XxBh/DEbf/nj4s+wu+3Pcobpn/X05/ewvX9P8yT+D8dHCfwvxF8jv/6K3wPwFfBCvwD+&#10;ymvkHoVwNvCHJOp0wMVPsnCGa3MMuGr6T07jtxXjI98ePeAW/tFa7f/D/eWA7vhOXimR8D6wx0z5&#10;98s95860w6I3fRS1u6IH1JRz03KW94MD7axBGOufVv/9IlT6r38NVAPTTPR/+fjxxz9p/MV2pC9M&#10;/vIn3ALjP8L2p0C7R//9n6LtLz/yLttf3v/oti3x4/voL35MP8z8BcWfc/9lf6bhzxrJ98H/+38+&#10;whcA0f93RP8lwA+rYYnx/yspOq+R+8itdIL+UPJ0svAff/qJaf/JaP+4yb3XUnF/TpL++nN210o5&#10;P26+Sc7lofJSSc06C7nPzEHQYdFbgLzbzWDuffsFqXlw7hUUdSYc908XB5+TcxTtQHdg+7/+lBs/&#10;wo4bDn/50a54Zkz//+S9v2tjWbb3DU89d7hhRYIWSCg48CCQEkM5a1BlI7DghKXMKBDOyiiQkQIH&#10;8w8oUOAbDxgmcK6RO3gbgV2xoVtgsARWZGNcvwxT1GOo993r5177nCNXdUvV6pn3nKPzS55p7u35&#10;6LvWd62994Q+R4fwQFAD5GVgukyEHx0y9x7/019Pf2XaJ0o9/EcmGb8BTDM/lu3tYQrwcvgqm/fD&#10;kv2L00M+wt8A+iF49gWgv9+w3CPph26/wg+F7yzqU6mzoaJjjj4lIXd7o4FsC+MC+ZMl9rCJJgV7&#10;Iwk5CP2mQP/vvwQtMtlroXoxN5M8JoerBCb7/2hzzP8A6i+MlAda/oKdN8DcJ+YUtn+s/8/2+00R&#10;fs98f0zB3Xe7O8qCsr07Uqbxjr6a0C8AYOvwBHiZ5HKZUHc3JUKSjsPyKVDogJrgXj789dQTq+RO&#10;5G/g4NMyQQ9flg+fjg1Os14x33ScHp4b2Q+lf+qId8Dfbgb3u8bhlYq4RO90aVxJ6N4A5hucjsvO&#10;Yj41sfvU1Nd/B+o/klFH0Ttjv6n6GpTROWh/YghqAPgPJifPqJSTiuOHL1g01yKa8eNeoM/uECfM&#10;63Bwbk43fzznN3dC+MePScD5YBk/OrJ8K+LmiTW8zIj/CiH5rxNWcn92f1EixL1Ck6yXUc3d+9Oy&#10;xt4CKko9fgtX83Wg3uVvAnsJ66cp8E8PS6eK9oQBZ9ATEl8FhX9/98c7qfdTkvTD6fRQknXdCHOI&#10;3xuNqbpwKOW0KdcaxzP5T1lzCdT1DhP2hldzUPmNga5rrvyQOXdMSsxtQ0xW0fxCR6S9eHGBlXIS&#10;8t0XyY0CdjxzY0x9m2N2DNvrHz//wWLw/jMh7unewwP5ZiF3O53Lv05Y133s7t5pqH6EZFOk7hQZ&#10;Q/QjYJlV3J1FzkslVnIOx4+YZZT2IxOSh2H46aEF+9dTOaX1O0PVvxH30wTvp3p7Kl8j44eIuvtJ&#10;OpxY3CsO9/d3f6y2v+f2uENJ0jVR/5FY5zSdaKcLxPAUwf9od6FbVT65NTKL6y/DQS9SgttoIf2/&#10;/NCV7Nx8NzGxYxCv/2Aa3hRzUnGCm+52X+zamJ06X7Vgvk1q7lNzwrz+8f/9IyFHxjMidQ3WmfNf&#10;VcQnHnGWbvDbUNVJkSdlScdZxssash+ZrLuUyMB9hJ6I1w8D1CnG/zVE2AH36yFJ/e/cTpe4cpZ3&#10;xvxUYD/1B9v7k1M2/pn2z/d/IOzvwZDD7jg4e0W/MphPOUcnwjFbR+wbU0s55u5Av0Tv3opvJFX9&#10;ZTDQ7cfEIjDeo9sc6E/MG7MbSnliUFp4o8hj8YzNt90lir69LYLOau42C3m9/sc1xLlo/Us/w23b&#10;Iw3vBzE6kf2rQfyIAnZjucn2K5J7KIm3uc1yzCYe47KJufWpVPIPVrjLmVbbU9vV72PfiLtquwnc&#10;z30wbzat6VW+fP7DlP3zIbTNTDvGi5sG8buSDmRzq5wIusGb720cbwBvpEN6WehBK+zBJHN0918b&#10;B/3/ZIj5roo5Vc3NeJWMzFzo9py/8IdPzbdfkMv+QrvZvQnHlDvO/5AC+s3t3ednQvbHREqumMPl&#10;V2u9TRRsXyzDRPxX8dggRC+hyVYuq8s2UcvN0C9inuS8bJ03vJYszr/CwUIvuv4NufhVNu8duXTg&#10;RAx36PE0ZNvb7nKL1twpp+tK/sRjrsF89On+D7Hobr4Q5VcdLLNNTTn9iu13Kqr9OG1okxxJPEbx&#10;Nozn69QU3oygh9E8G241v2BbajW3TYK+bNbm3cRUrqkW9hB37oLxJ7PtmsB9m9Jz0PIX21w2RynX&#10;uB1o//hHFNbu3n/qf0wxbvNySsmpTuaycmO7+TskH/108NPKcFdmvMll8266EfNkdI6nDOS9spcC&#10;lk+/gegrxfkqKeRX8N8wxevUM07Id3jXn4DTJOYJB15E/TDVnBMAjx7dlz8iZb9zpE87yHla0E37&#10;DNvuFL0nZJx1XR68pnu80+F7jSivCfAZ89FsCPT/9X9+eALzEzx2ZQ7XZUPSdl+kNNxfd0MDTlw4&#10;jdi3t7WkRryTqL//Qyj/eLQkL8d8vM8Ouzv6kpj/GjA+IT0/tA0wdDosTcBlI233qIdVb1stKx9W&#10;bPW6JDVs0fGSrWqXVwvOOwq2QO1pN6R3TjvmTzoM/eFpJ4k9ifrhqRd0g7e/nFMU71j/7v9yp0j6&#10;lGTdJul8hogdT5Cawy2jzjqfUvRGI5G7K/ZG1KUXTk4vXwZTT5HKb2jqib8sb4rZ9WNPMwL2H3al&#10;DcZC/sLeJBnf3ubsXDfy2uuKeJ2l/eP3Ntxv3n96lqyfsZTvYaTeF9T7ErL3kzq+dKOSGWFeKuPp&#10;sGQZL5lH4rdU4rP8CpSI7ZLSnpT00lK+r56M1jtXhx0WaoaaUe50psxyx+r6aYcDiM6pieYd3/BN&#10;x7t0qumnp6cZ1bZJcFP58v72exty4MR13I7VNiPrDXbfGXNO0rl9RslmfeeKWyOZqjfCAruXeMGc&#10;FL320o5mpfx9Mx0z//2XH5b47KTnu7upalo4uJxGmO/6mN1jHnCOwTpJ+rZPzevbxmknUf9Yh06Z&#10;72vE3X16ltbxvbBg7s23vna/JBifhI8lZLzEV9gd6YBuiR4OCXfLuKO1gjRXAPLSla2IlT3LRt1/&#10;o+V2FTwK2cj6VInuWMA7quqBtnPy3kHg4UYj96qK+GFovh8uoVzz9e9syE3RdAfaPeY/6tULOlnt&#10;U5Z02qZ4WE1vkCH/Y8qaM55c46VG7qLoL1Ml9g2CntooYlcTLiiXS/R+wXNILKH8JGCdIH8RZOZS&#10;VRM555AdUf+eHe4375/tEebE+oGlvK8dMRK6f1XGTdpdQv0GpEsecqySo6aX4BY/vJcPzQOerkql&#10;q1IAdimrG7W0NFq/Cvw1oXV6GNDr0Z16kBXzjuDuRb0TwI53iHqHSuiHp3Jmug9TXGfgXn32/uZ7&#10;G3Kk5YfTrM2gTvG7XH8UNVdh/zG549EI6m1wQr5rnKTzfYMxl0R9Mx0z//2/U2p+Ejay76Ya2aGN&#10;/YUqetJff6GQ21rai2124bZfmOzcY6523Ef8fL8E/fbzXqDjHzOb3/oo49KzXu4vQ9xk5yXmHK4A&#10;NxKP2xVH7gS1J5spruh+qJ8Q5xK8qyzNvTNeTjULt8G5f53Fttwo551OIOgd/O85JfJJ2NWOC0pt&#10;h6fnaTnPEnXH+qfv58zdNUjTMXyfTjtBpQ1T9GlA+lR74wzmP/r4vcE9s7aXpvFjQtEFcFX0mqTp&#10;Dc7YN9Qa99+7P3xllHn2dFBSQ7Ny/sL0xgQhu6C+Hcg5gI50b+PBlKOyf7cE/e7zHttvH4/C/jeq&#10;mnPM3i97yH21/CgJud5RwM56jmH6VflQ5btEeAvmFaa8grc4KPSwgqQj7BW6Z8rxVRUPd1etHF5V&#10;KlfVw6m7qSLi7lLFxNtdpoTjlAJzPk3D+LtjmO8YtjudTpL0EHXzN6fmI6LuqO14Ny6RpE9Ok5t/&#10;8/1Qf38omn6YVPIU41bRk9uPwZEWd+PHNSzl6sDLmHWCfjMdM/+djNmD4So+aPe4n1BSbtVcjhN3&#10;PsnqdJWQ/YXVcy6dU6Ze94r+P9+tU+bu09Fyl53j9qAvpr9Eyw+9nrOqM+hXJdJyVnLaDvlccSfI&#10;yCsVxJswPxTEQ8zh9kpuGHlAukrHIZzxxSF/3DOJN6XeVfXWDz3Vlu3wvsMcy+uAeivo9NUpqzrm&#10;7PggeXrVvWnCzbmAHNych7jT45fv1TX3mZpgD1HPOxbzhlwYbsM4NdLwqdGwEbw33wNLLnhUK672&#10;UmP4l9oCi4n6RkD/LyvjJ3ZC9qyg3UMe6PguMZ4mnPR8mx24UM23WcUBdZJ06Yirf58E/f6TR5xv&#10;DtRq7zPl/b70r/dVwdOw/1qi01WZY3WJ0i3ZJc7G5YKMA+Wk5Ics5azn7qjCKG93AeFGHa+AchPq&#10;FYdaVaSdea8eyt6hb/gnAF8Aj9WqgVYQDiV8Ch8brXvaDz38HaFcM3WM+juAaeeQTqrpHWG9wiSf&#10;B7wnYUfUv0+qdstpOsn6tJPW9ZB0j/uPDRu2B/673/3wF5OmNzRPTxTa6AKkbxT03aTx9kMyMdeQ&#10;3ZPOlJ+kGZeKeULPA9S5cq5yTiX0j9+pgn73yQft2c3s1BsDVB9h6N4vJ/Pzn1HIf6YumBIhzkm4&#10;OynrV0naKwB46bCiaFfMLb+ospJXEfoqbBU83MkqOsu4eRChPwSs8eQAdzdTBhs5nsLVPVbhPD3s&#10;dIyMH8r38tDpKOD64+BV/pQp73BZDcmGnY4moivXAO4MxL8v6ncmPe8kKUe0a24nwtGDS0TuouwB&#10;642wg8Z21Gj4HsDuO2gaGMRvEHSD+ZLhpydCuedbgvVlQu6lnDvbQznnVldF/aO0vn6PoSy3hLnd&#10;Dmyvq7fYsZxGePdTkJfYdiuVxXEr+SvyTrm5VMwOSxB+I+Mut8aPeyOhOgBd4R0TcIQaGQ/CdHjR&#10;qeotgoxY4wHPKN/4gLsIOhA9rSqqh1P8mw78Peq412u6mwaMd0Lg/c/A4SnH73AMFXIhvePid7yt&#10;apo+S+t6GvXvEcd9npKcY+TesbDXVNCTyTqi3zDSHur6j4HiB40zvHvKE7reINv9vzYE+m7WvqRq&#10;znzvZnS5hkIeGu5p2OvUJsOYS8/MR4f7xfo7KW4+cz0tcxoJ6n/DyF2z8n6g5L+qr86uW5lN9TJL&#10;OefmrOIco5dKkotf0U1CxQ9ZyUnE8Vph1uUHQNkWzCEqJ/GuIu5M9yEG6fgSRL3KvONvAMbnKNhV&#10;Uu1phx7wq6oCL7An8bbwnwa6jgedIDU/Zdqrw1N6OgVVb3q4Zwg8nTK26qfvkKp/oQTdIz43qi6c&#10;14JMPcuPawSO/I+NsGnOKjo8JDlnQZfm982C/gTlJz5Ut5cXaY/d6Di3xijj6fRcRq9wCf0j9cV9&#10;XH8Md//MQv7RiPmeNMf0KWjnkF3uAu+tVBYhxx3Sc4rWy0F2jlruZBuUG28Pra1+JYRfVdl2w6wc&#10;FL1KYFcqxLXwrYR7XYeLQ/iU4GbkO6zmGLdXq9Ziw78CpOECpym9V6b1puoTd7+dhg+n8u5QMe+w&#10;DQfxuoTvnSGRf3o6PDV4z+SchXu0/rr6HTXCuk9HeA9Rr029irOO1yRstyG8VfYM0hOeXIC6vd8Y&#10;6P/rh9T8jss64Hx6LnR/TdG90Z7APczOPfEfv8PY1FtvtWfqOafmfUScaU/bb0bNUcDLNh8/pBv0&#10;1VHRK+S6UbjOwk6QA91XFLJXppVKBzCvkgHHH2OzqaIT7yTXKN8E92HE0TqgLZx3GHlGP0y5JaaH&#10;/9UbxKudp7fDAPdTlXN77/YhfKpDiuElTffZ+ix9VdyH9IOw/vj9Pf6f6tP0eRi8TyVNR9YRdbht&#10;TE173NRy/6MN58O5Kn70E0zWkkl6TUrqbttIs/tfdneDiaF+yFLzXSPkOrr8JLuMpmL+wthvgQfH&#10;1TQ121HJOUNf/6Sv758traj1JTXv07CV5a0xJOWg4lflUMJNGa1CRfIrsd6kjAZki5SjrAPkIuZT&#10;EnNGvVqVa6DoIuYdvhxyhq57VXlV8IV3itAPp/QnrOecpfvz9GuopxJ3l5x3VN2BbsSdEHdkD6sI&#10;blMVPWR7FrwaWlFff4Mche0Wdaa91iC4p6LrU3hReyJ4//EJRQ+OLDWXNrmN9MD+5Yen83IBfHfX&#10;trTupuV8O2nHhZi/UMwJdaG9btW8vvaWuJtPS6vmMmoFQnWahj0N+FVZ/XV13bQ8fhWwXsFPRQQd&#10;cDcWnG5kxYGYV0DPHewdJL9qMvKqT8zZeWPM2XpjRa9amvG3QDW96in3TxnKXZ1m3y/bToPTkIQ8&#10;EkF3+xCj92GHtBy0HaWadgV6Fgj70B/fQ9TvRNFJ1lXVayzpKOguXvfRew1YB9wR+dpy4n9MjnsJ&#10;bfhGLYE7h+6bAj1ROU867X46KEnLT168WFJP2z7Zxg+PVEt3whnUhfSPvoK+9sD9fqmc28FpfRmX&#10;lq3jZQrWqfONu1vpsXRVUryR7hKxjHn5FQn6lRf1Kui3O6HP1gHCI6mgVe1NUswpnheciXqV8qqX&#10;dDlFcEQ+74Y9CiBXAY8kfJ/j47wqd0sg92IuqA/Rd4dTJFU2gJdQd+h2BOZTi/pwZty5hOqvW9Q/&#10;n3a84T4nyucG9lo4aLVGJyJcUK+ZID4U92DceqLo5geo65C2xoZA/++/LEvLdV4oXTLN6/jukqD9&#10;hQ/dM1tk6oq4FXRqfCVBX++v+WfD+McszrlifvQU5pSRS/+61XIv7RScO66v4EFC9Ss4V9lbl53e&#10;RO4yrQDs1a9uUTViTVdxPzQPpKNoBVgAACAASURBVNbuTyI5daIo6hDsfhf859V5hy6R2zvuyb0F&#10;E54Ixy8Z9jYefNKbYRC4w3UYka4j6nAhupsi5cPm0Ar3LKHrJORDubrTeu332y/gLyLrc+B9LpG7&#10;pOu1GobsjVoNY3lU9AZr+xJBtxl6WG0Ldf1l7WUtqeiNzYCeNWgFU3OGPBhzmhmyb5PCn2ynWuES&#10;rNeNnPuA3VzWOwjdhe1HWS6cWu1KeTmt6Oyxm2oaHFfaF3PlEfexuimjSekMw/SOL6118DNFMa+g&#10;whsZ92gz4PxAd8Cv29x9J1I5J8qrkQ/NqyTmindAe8dfCP15VZUdT1WEXVj3qNPOlAv0w45Vdfpg&#10;vN6EV+LOsbSbfHx2akJ6edI/G647fH+vgbvE7pKn1ziAx1S9RsizrNfUgcej1qiFplxC2UNLzjbP&#10;6UgXJX0joP/vzJBdz6mJoU6WBe2+E25Jwytzrpj/jy+xMeb1i3X+kt89W27CUc1cZ4BLCXpJrj5m&#10;v6JiucH8iirlUkozWTh2qQe0T4l3p+L0qbpzROYbmnFZOu62ZjWKqsI7Mo57sHWAfMHd4E3S3rGP&#10;+vWclD2aE7FzOPgdq3lEYPtfgY7R9qEwP2Sy6W6oibpIs2q6v8wCbZeQHt8ORdVd+L7WsepfMEGZ&#10;kpwH4XuN8eYmGUd4De13ytBR0n3LeyMp8D82kgPewumoEh00tU0q+u5uJuV++laj6LtZDhwT7hNz&#10;Xz9P5ecpD+6jN93dea0l9Pd7WYzv+ZKan5A9LeZYJ8dOmBKF7ldlL+mIOaTmJS6dlXw27o23qyrj&#10;bUJ3pD6CuB1Yr1S+FrKrsCPcSDqiHSGw+g2G6lHCaBOe4QB8KVpHjCMr7BSrt1HE9QeB8/R5pFrO&#10;iu5ObRHztk/YGXeXmSvvw4714YBijt+Z6KGR+hmH8DaGX+f/Fu7mFLtz+D414TuLek0In0L8jrzT&#10;3jA3WbD/GJTckvPHemEXRQcz7tlmQP8hBXnQyp4adxoa7RC3n2xLMc3O+mh9duvC+VGpSdt9nb2v&#10;75cVz+3cMVnTSZQ0bkfKr9SAY8JNoZz9tyuTlHtR59y8ysZ6FS+o5A70TvRURq5wq4hHUajogaj7&#10;0Jx/BeYRS7nXc/dS/wh+AFDLMUkHWZ+3AXgg2J3b8IT3kY/eJYZn2EXuh4ZzjuCHQzXbOyHpqPFD&#10;yciVfXpQNdc//rzG8O4TEt5hxhX2Gom6mHI1SdPhVNN4nRJ2suaeStqTjAcOHak6d8P/KRR9N5yz&#10;2TTAJaJ2h7gY7C+SnXAv0mY79cNtJ9Qchfw7OHGfl41EPZqYiP0oNcxc1ZzaY65Y2rXHtXIlFvsV&#10;1tOww7UUMn4FeB9iAo6NrZSLQ2oeUR0NNT0jN498di60E5tVCMpDwKus44R3x+u8hucRht+ANUq7&#10;wtsW+uecfGPwTuS6M/zpvK1ijvE9Y9420u4+Q3pN4Xs07Jid5B1BZp6HwvIwEc7PgpdmX6cld1PD&#10;WsO8I9n5nGN4B/gcQvcan6ZkytENc803UyW8lgn7jxb10Jmz41s3D/qJltSSnO8uS8u1eO4lPdEB&#10;5yFHxLfroZp//D6CDjZc1jC1/tEkHHCekZmXfi5RBV3cdr9VODcnzENBN61vPkqv8ngVAh4b4QDz&#10;6rSSHakbzJFyvfXK3vF0G0kXqWakWcXbijwhDgC3o7kPxSNlP1Lk6S7ix0jlvG21nXb4csg6P7RB&#10;PDJO4n5qi+TDYRC2e+BPT9OkD4drtOS4P24+R8Q7kqmTomuqXsMWGonXBXGN330Y33jSjUfsQb7T&#10;c8dSg+zGFf0kuQKDMH6SbGk/UcR367vb276elmhsr/t2uERRzbBOen6wtn+tN8+Olk8twZM2pz04&#10;X04Dzw2BL3E6LpcSp+VXZLNXrMmOlbQrkPJOBU+HothYResA41PAfLosH8ePy3KzYvdqJKIepQJ3&#10;e+clfs7ww6ftkKbvkG5K3SkwF3TxHX7LQs6BvPkTn6aLqIMp1yYRl2sg60MM3wlv3BDrWVrWTzmo&#10;T7Aere9/Eo9gPCDq8ykfU0P5vKbZOuDt8/YgV2e8a3J5YmPvrdFIt85tFPSTRNRuEvOUBccLMJzU&#10;gfGTbZ0RLj3kvB40vqY4Jz0/wGONpbXbZ0dL/PayC9wnR31e8ZRXS/MDT8s8iytAnuxvJdSvNDe3&#10;gbrXdHHYsUZepfEqU9JwF687fiudZYiDgiPkrOZ4gKWuNFflEnAdOYY7wDEdqMX6XYc4j3B3uEcU&#10;yeNfuFR8LtCKynu5F+UX+y3gXO8jdecYd6BZo/dhh9P0jjA8BNedzHd3P/MCH6AvPwzrJP09+O5z&#10;gB11fG5CeHbfJXYn2mu4ob6b3QBfe0rM3U6H8m7KbxtW9PQ8rstcOFXzk20ScxO3X2xnbfV6PWXA&#10;IeUHoucHH9cm6LdLymoyO/sk02rHrBzi9Z9LUjYPS+ZMeEltN8t2RbpasUROI04xUkf/jVL0UM47&#10;5kYr5ZHdEeyqkN0JBTyM3Ql3RT2KGG1FHESdUMfDafe8jZG94znyFM/b/oHwbpsieltz9Y4XdfwP&#10;DNtDTNnJlGPWMX4fNukCPTMCsIN8RsSTus9UzPVOoV8b6TdfnKRDkg6W3FxieCScMvX5XFN1bID1&#10;iE99Ld0fDRPFpzYhXXZhXaaO3cQoVdvRvpua6XHJXI+g5g5yHZ32YtloVJkPLlPQD/BzQJK+NkG/&#10;e/ZxiQkHNpxQbjEveUEnxq9MZ8yV6WUXIQ8DdoGc03BkOsLet4gaY5B14LUSJTHXBJyLZZKoRyzo&#10;wnhmsK5oR3LuCOH4R3I/Z8RRgBX9Nmxe0x35c481Ys6HYb3dDtQdHob0gdI6kz4kyN0pYkeOQnhi&#10;3Us4h/JWxK2+87G2gvp7KhgC6iTrwDoA7gvqNVR1uja8OcfvpgHbtYyyutF0QzjvG1b0/9Iu16TR&#10;njkM9WSb5Xy3frJtRqkx6hepBpkswE0B/YDTcyfpt9+RcwzYRdInWVW1Kx1nLu5b2ba/oZID1yUt&#10;o4mmT+VCkk6IM+Hor3cistndaZooo6nXpn0w7KxXm5Hx19P2mwKu6q1YBzsdkJXLwxzKZ21sfyVZ&#10;j0jfFXfw3duUr0vUjlm6Ms6F9LZqPuOOF6Jd9VxvOoLyDCN2uNLtKYbwgZZzkE8/BGtrnbn5copZ&#10;OlhxoueaqCPJoOk1Hr4q3FO9zUfu+sZn7NkZekj5S7bmeN8I6NzmGk7Pnl4zjQeswGUXk/PEUFTV&#10;8tSI1IzaudFyufn8/TifeEEvZ2CuhFOLjFdyxZxy8pJtcL2y8Tqep4o75uMg53jih2gaQScc++pe&#10;vU3VLNXzlrmFjCd5b0c5IDDn9rZKPt4uItRslXQAPofYy48BaT9U0jvwh3PK4pF9duiszgv2Q/Tk&#10;2sM2x+9DvINqWxvxBh1vCrdN5p1xH2qiPhTojdzzzbpIf4+NQHM4pnTyrrtk65yqs6prOT3I0wN3&#10;zn3VygjcBXNzGFtuU6H7i1RBzSB+kp7tcXv3ZNtE7IK5yvlFCvNUxA4aThn6wQFe1yTot8+WRO19&#10;0vJJPxG4l3yDjKmlXdnRp6Lmar5d8e2V6DireTRlQRctV8blBo5Ev1uQlUcZ7TCZW87tcCDYsBPj&#10;sLeR9QhIz+WAc6LcizxtkeTquTaJfETMM+aIepsT+3k7jOW9tsuFpBwumK8D7EO6gwgekG163JVm&#10;J+MzEvlhMpS34f2a8nSXpQPlJOlMOW3outdQz2tzCdRrGrLXdEuSLsl6kvVaLYSddu/HbSp0303q&#10;uS6qFDTHoJJjcp604F4kGQ/FPI36gXfb1ynoGXU1UHI4TbjfdZJdOU9UzJX2ih+MdmUHll95Oect&#10;0rg9wiSd6PaME+fgwEtd3PatV6NvITynu3lE2c4B5oxxDjGP2sw7UQ7izQI+J3YXEsvn5vpbYL5G&#10;aw6j/LbofNt4dByxs6bTg+50dJRff2eAnnnRxlv05YahmlMQvybS3xPmoOZ4J4o+R8wB6XnNuO/s&#10;y2HiLtac0Xcz3GVZ6G45R9ClX3ZzOXqYlu+mbXbkevek7sR8t/7CBu2JJriLgHNP+Xbdh+mo5i4t&#10;hweQ9oOD9Qj6kvo5FtTEhPOztZeCKeAkUC/7mrkZUc5eu+l2lVTcE415+bTCz/IFXaYi53QiZbeI&#10;f4VvL+E5edKddBzv8ANSHrFmI+Y5hDgnqfyCv3B37q8WLOpz1fq2qDq58EbNTdSuV4zbBfnIXaMh&#10;6fswx9Qj5RFb7yTrM8JaI/hTJvyUkndfb+Pt8W6dkj5lMw4F3Z1qlKWjuNfwySp5g7NyPRqpaN5t&#10;rYSii5qHdTZpmttQjp4onocjzikz395lOa+HTrtn/EQpvwhHnieDdr77iCE7Y74ey52HpSb1HBTd&#10;u3BSOzc2e2pyKMJc533TDtcrU0kDDy4KkvTI+29hmi5qPrWYh1l59ekgXT6s5QI8B+t0bQv1LmKP&#10;IGp3hC+iBQbziPoCwHYfd497u02oS2y+wEs01+CepX3O38995E78dyhm98rOu1H2Doo7YR4FWm1C&#10;9hmn5yroM/NX9KePN2vK0tGOm3OqPmfvfc7ijqW2GsIu9XS/TTNydpH1VtAYK2peM2pOh0xTsTFF&#10;TyTmSUUHwDVwD5ZksKinwvZ6qnxOgn5AQfsB3zvQ11ND/5xpw01o1WOHeH+S8uDkRDJOas6DT2n0&#10;qc4fYUJ2qqExzka54Yj4Aa6Rp9y914eKRT3Lgmt7mENFjwDkKOe1W+hWVaeEvZ3zf+MeFpTHw+/B&#10;ArQe+AdVdyf3C5CDC9wr8XNNy+nOp+mCt7ntSIZOyBvSc/xB1NsK7cwG6Ppgb7zj7lX9yzpIv2kg&#10;3R3mu6OKjjtl6RK1+wS9If0z/DYw4RuBpLc86dmSTnl6Y1Nm3K4ZvKKUw9WF6tjjSpif7EKqHiy8&#10;kqD8IhG22972A2+3M+4f4cB9LV3u77M4x9r5hIw4kvJJImwvlc0aKyTnNMi8clUJ55G4Mj67z8ZF&#10;uyUZryDsjH4UGfojKaR7Va8ujdUV+pyAnxPMCXVOy4Ft3kDBScDhPUk7/eUi5w63u/8mBhuv7gU8&#10;4CsU/AVqfA5PC1VuT/ncwj7khyEbA4R3ZAU9B4zmLOYG8VnWS6/2iXT901qkAHvjVM/Vj5NMXbGf&#10;zo0rh5hPTYUNpdwOXk1E76Tmoun2eElp+iZme95NzPaoze0voCMGyuVezet+ZJoeJ0HY7kP2A5ub&#10;H3gPjnNzknI61jNsLcX5ZGKLakfpUeelsoX8SirmPB1UqeLnhGKDvSK2uvfaUq56RTFX+WaiK18J&#10;0oVvDMZVkYVqRJ6FPscSnZPvIUJfIOyLHEfvC+LePUdxJAEAvnV/2V4o6jmiFRUdfwvaHNNH9I5y&#10;dyq1Wz2PDOQk4vQAhOeMpLeF9naad5ZxfxkGeXvYTPN2HZI+Z0kPIeerhOzowE/5xGG7SjqjnmyJ&#10;la3lFT1purO+b0jR/1dQMg9Hrpww3rs+ag/7Y0xnzEVypigA/CIDcxJzithF0tcxI+RdP0vOMT9P&#10;CrpfxLwczhhTkskkKqLoYdFcsnNjtomWP4ss/1EQn4uIR5XIt7Smmc/ZshnKuLIeSYTOyi1a3SaE&#10;F6zbCPuC9Duit/gDwIJOvwVwjThk53S93RbFb4uys6IHOh7NgxgeVVxgjzzmnnIx4HMEe8j4OFTx&#10;WULTzQNH7/drlPSpaDo7cHRQhj61mE+zMnVrzLFZhy9bVtBfmo+J3hsbUvS/ZFjtJ1Izd3CfSOAO&#10;1J9sB4VzUnJ13+pwvUgacNsHiRYZrq2p637wcR0Ty6QM94lYcUR4X1D3lKcrarTiQqlix6xw7ezK&#10;ROck7ES7xuvVIPP2qFdCmqtPWW7WcxMtp+w7xzm25R2/bjPPC36zMAk8yrk55FcAL8Q6enYL/ImA&#10;1L29IIkn5imkJ8Hnj8Xcw85qDnC3UcTpFao5B+45us2FUCfotun6LFWPW0eR7Y56Zpjyjjhx1AwL&#10;pM9ZzsmUm+6kENeSW7qkzlKPtwbzl4l22E2Bnm21S7Aucbv12lPrJQLqFzJfu2K+DZJe9wPURNJJ&#10;0WlDQX+2htrapwyzHeQ8TM1Dr509OJ5U4opnhaKQvRTOxk6zP+GAlWeRL6dx3cyH6UFnjEL/LQ1v&#10;ErnnfDHNFNAiNd9yJOdt3v2PAel2TvVbfwDMsTD8U5RPRp0TcUA7bivlC1F0CuRN7a29CEkfcive&#10;MOej+BwetI/dN+O20++xijhtY/zMNGyfJQR9lnTu1mDIadMMl9Ft7C7BO6LOUTy7dMHWeLJhrmY6&#10;ZkJVf6nO++YUPR22w8i0E9JxpD01buUkjbhMFYVBu0LuY/a62uyUqX/k6P3z+hP0iTS+IuMTRn1S&#10;kmErErSXg2HmMv7UzyOB8zj6xlaUbmY8Mn1vUcUWybUBzhNfWa7opjDOSIusG3XP6Z8J7qrpROxC&#10;HheauvO7OOf5Ftj5NwHteQzWIWvH2B2VPUdZ/EIyeLhnxBftrG3MjI/bHm884YuxCHpOYNfLjIFP&#10;4Z25rcGQux92pLim9bW5VtA5gsc0fcoV9SThGVsjbKZpkLZ7ykMH/seNKXrQ1g5DT2k6Cdl5yLkp&#10;nJ+kp3f1kz+67QRDdvXjguzcKvpHytJXD8nuM/Uc5ByOiebmptsVx6iZoN3s6RmbebjK1Jrr1oCb&#10;asW84g24b9TxsIzGiOdMuE22m9rrbXXrwHInsJnkKM7lrIpTjP4IN4+5WH8d5Mu2sE5/t8hxrg76&#10;DJe4jeQT25qzL6N9TIU9dOLgM85RLM/gI9wYvA8CzEm03T6WvH0cAB+Av3qOd/tIQ9jmZptSmj7X&#10;Qtt8yqU2X3lbxjeZ7gZzjuOTYv4nUnQzTfs2Vs53T3yLDKfmL9Lx+gVacXU4WNc1Od9WKQ+C9o/q&#10;wh0cHNU/rqG2luhwn3jYOTMHzksTGZxWTqyAqnJup2uespxXuRkmqtiDi2hTScO5Ica3vwWpeeUb&#10;Wtdts1tkDHfTDBNxsE5nPC0iQy+dPdCSuGMqDqdHd4rhD1Dl3R2wLD8gcZsCfveSpBw8OfgLjdfj&#10;tgp7pqaPWcQLcMnZEhvG7y6CZy0fh5fZUAmfEf7jGX2f9OfWkKZ/HnLw3tF6urfkxJOrmSCejzBR&#10;Vwuu4Wtt0jTDxrtuHnUdmb4h0FODUaV0zmouq6JuZ87WbmtqfjbnC9sO5+tp4rl/NJK++s/05yxB&#10;J8hlN/NE2Ua4KzM6zTe6JgSdy+SUnU+tgFfkVjL1qfA//Q1qnosSba2ee66hUesLvW/nNHxf5DK2&#10;BUG8QOJjAZse8CO4x/ybALEC4CyRvcvX3fN1O6bX7kXMmNNzBuvjwIYnzJH5cY7jebwo2yZhF8zH&#10;M2vFi7DPxmFs/2V1O27Hgd6ez7XMppAL6juSoUP83prWlio619RbWkFvmenfa6YN1kbwfxJFp2ld&#10;xYHbrdvU3GB+YoeoXSjpOm/7Rd2OQA2K5oENB4r+7Ga9CTqWzyeq5+zDTRLNcDZoNwPNfQlNJ1+P&#10;pME1qlZtW0zFmuphJ3skql5ZouaKdorxjL1tymuYWdtwXQPxRRp84nnB+s28Lyhv598Cp9g5BBol&#10;XX49RNFJ2mMCvI0Je6xwX8MRmxdjOApjSs8Lw5y00IzdNqTzmLgdy1Uw9zzPNKS32I9V1levpn8a&#10;StNMorympNd2vJ470lvTHd83l5GmUw8s4d6Sw2j6y0TzzOZBxzkltn3lfDu5+PF2IkHnyJ0L58L5&#10;RXrY+UHdavlHVvT6ERyf1xq4TyRBLwvmlKBzap4apUZFcwnbr/yQNHbV3btINL0StsBNfU9rJaHg&#10;leXRei489GKr5aZCFuq5rZQF0XnMJ9VvFuyFf2vfq6Q7zq/hNyAmoqUIDydiGOTcCTqcFfNr3P02&#10;4musxBeQepekA9q5xaPbvnyBc5SzlPM+G3OpbcaBvFryrOkzDfnXELzDGDYYxBOwvqNm3I7QTnre&#10;aHG0Ps8spoumZ8wm5Rviwh65zSs6zfno1PyFtLxuB4PU0iacNdu5srZt+9q3vQNHWl4/UFV3ak6R&#10;+8r/5j7rVBMz1vIJXcqaokvQXi4lIadhK4n5oWREOc/zJmNV1GiXeF2y8qkW16pWwqdPoR6FlbPI&#10;ls3NqR267NmxeqyoR3EUe7fNwJ7a/cXptsNYfxDwz90zKnrMEXvMIBsFR0V3kF8T62NCfEzCTpfx&#10;OPf46e393S0HbTe3d/dvPz3mWNw1VQeaKZafSVRPSfpsbMN4PK1cY7t57LQ5bG/PA9RF10HAd8iD&#10;mzqhRkmvPRW+s4y3AG/V9Kwc/U+i6Fw/fxH0sr/ISMvZhqubCaMkej+gPem0130vHAq6U3I4ucuz&#10;lZOuRNxuGaehaiVK0n1hzazFoCsdB0PMdSIoGr2Cabdvigtq5rbJNfq2CSOCIrm+SmTompzTUJVI&#10;SujedVtY7w0AX6jLhsjuax4eJwSdEI+J8wXj7qQduI7ZuFuQV+d2eA+JuiP/us3YX4OMXw+vvZS7&#10;23FsM3ZH+acPdxlY3tx9+JJj1CmaH5NyG9x9zT0w7uDlh9VXbaEsvW2z9NrcaLk4cnPH+dSJeiNh&#10;yYVJek2j9VZyeqlaI8zROUXfJOg6M7vMEpUO2l+Es8fQ7K4XNHbFL7d0sB2MXjmwmMt2RIIOin60&#10;qhWnLXEzbXsFH+6obGEvJU24ki6aFmxTP88jztNsMnLbyl7xg9CqVZ+g62CVylNCnrTfDOFBc3sY&#10;omcKeywG20LvzUkpj+nE5hym69eEeIyYg6Ij2BLU4zv14NsxEa+KzkH8iHR9RK/GHMST/e40+zGT&#10;cmX9cTwWhsecxaPZPkMdD1R+zDn6DDOBaNX2qnuM3CF2DyS9Nmcrbg56vlOjfY6S3tipLUOdmuF8&#10;Yt4wPwDsyr0MFH2joG8Hdtx2xrQSJ+FUUcz1BcfrFLRfaMtr2AZn6mqUn9dB0A/wtHezsuM+MXY7&#10;B+5HWD5nzEsTrKml2l2zSK+YBdO0VB4AT4g/k9b1qgp5tZrw4qzG5xJsW5AjC3YS7iiTceOhe9Zj&#10;CrlNaB6Y7izc9Ff4MW/47YLFHVUeqV4Q51RzA6TJgIsldDdJegzXArtyX+6/8i/25l5QHxPaVFcz&#10;zTSUzGvlTY7xym0zj20zIj0ypJPfvkMZOz7tNDB4R3uutpPM1WXbIcwT8GfU2UTuN6rossJS2oEL&#10;J4oizC+MB7dtZpIJxqFy1G7FHOX8CKacOELuV/23dtu3ZTVfO/dNMpNyamIJRbwUjj6dhrNH2Gj9&#10;WdX67DIGlSZ4XGqupyeJydkhanbCmBD3p3S8oJXyguh4eMSeb0M607/gmJ2zc3iI9z3vpO6Iejsm&#10;Vx7v0J5HAc+J3Q7H+BrDeER9xLl67PT88f4bfr8Jdc86+3IYt7Ocj8cmetfS+qquzud2ey57kKIz&#10;6zu4A9xO03emVtOXVtooR0+b8Wb+uFpNZ4reEOjbRtG3EwPOX6SyczXhQMAzlmA58IeJ2bVwLkYc&#10;8H6w93HVIUmfWNAnE/HbUdeZ9dKER7GUgi44NdtTdfNpYr5HjdqrPJnE1JbUeMLmb87NFXie4U3a&#10;3aJcahiLjjlH1BnZgmIO94UA8EDrTSJunfaF8swbs56L91HE3afAmJPkLyi052TdZeuxjd8xaL8e&#10;tyWcHxHs48XbbwzTbt7mSLgJc/HnZsaRNxehfbxqMf0O5szhuL09X7idUN9R151wB86B9xo47zuN&#10;RS3tv9f8wLUsTdfIXYP2P4Win/i1j00XnAw4t3O7XmAD3AkbcNzYDq8OLg7MKLUwMyfKj+pOz4/o&#10;/d7HVSN3HpzKlBvIfXY+cVxPAszTUTtP1RzM72gi9WcmSbd9rpXsCd+qT7S/aQjftvM85nK5VGZu&#10;LXcZwAKoI+AFBb9AdCP3BRF5lewwOMfdAfwIZMMBd/wHbN7FsSh6jvWe7xaxU2+O4hVtc+Ya22g8&#10;/i1LI959GSvqM6PjYwngE14cifqq6vAFJT1QdEf7Duk65Od0QqTdHeg6Bu7z2tckvWGM9nRzfONP&#10;oujbZu1jP6tEsqB24dvfMIA3ZfOLusnNJTNPhu4HLOYHe3t7K49n+aTTwqnj7jEHMc/C3K+3Ukqw&#10;zoPUXIYupD/jJdMCr92wXPVNrpXlk7PnTKjuG1uZ38hquEU+FbjHhHohp8w72AsxUk8X90Q/BXEh&#10;Z7J1FnHPvN0e/VecnYOgs3yjkMcFjN1j9eVU2HEfX481fB+33/6m324Q9cFYaHfbjG5mQjwl62Ob&#10;qg9XnUHuPc6D1yFFj0DRFxy+s5STntOODTSUpNd2dK/tpCS90Ug10zD4L2tf1HDHatzGXffMcF1j&#10;9gvEnBrfTkDP6+y6842Uzm3lPAX4R7lxoB+sGrnflTk194U1knTDeTkDc7uk+dRDjnm6V3JaGNGo&#10;eEK2K1mt7NVg8reczgXlfXVTOouWum/Sm8q/BrGW0ShSJ6gLKOgFDeoLBLFj3n0T+2J5LjYFNcnR&#10;c48+fmfa8WlfYncgfBET2nB/TbAz7rHB3Rfax63f/G/0Pse2O1NO7XKKubKu7vzqg1tucb7LRaDo&#10;wDoJutNvTM7Je4dHuBHWSdV3mHq7tRq1r20bDN3r4rmboJ1wPzGQX/iVUXFs2gnjfSFTRV3Utaym&#10;RbWDgyB2h3km0Gdn5p2krzoS/eYTj0fl1PzIxu0OcmQ9FPTEALVpON7cztMctLpWgvEpld8wXiVK&#10;jS/3fTFpzDM2Ssclaie81YojuhlrFHa3AerGXwty9kdPuxf3RQC5IL/won+NcbuL3pl6EXa6FIh7&#10;qK39nnmZ7x6TYi7tsqGuiyUHpbvVJP3mi3pxbc7SF5Sj74iwk7qTpNd2KICvGTUPGd8h572WHMpS&#10;S77ZnKKf8OIrfuHj5BC1C72zU8dsb/uRKxcE+YXM75rS86MDEXLUcXegG3e0auR+J0NYRMolRwfK&#10;kfRS6Tyg3C+6cpU24SLj9S8juQAAIABJREFUu+sYNTMerZqJ+lcWW/BpeapCHiXi9CgDcu+18wdU&#10;vMA4o4Jzvk56Xmgj9/gd4m564Cza+17NwzjeevIcw6e4F9iJ9AJdsa72+Lt+uG8fRbCHSrseMyvt&#10;atitKOnvh5KlY9C+IEWXNB2oRk3XfF0DdorfWdMTvDca2Zpuy+i1jeXoJy+2X6RXXTlJtrXL3DEn&#10;fGyTB5cYppZ025O0I+huP5L9/ZoydKmsBU5cCVmH7Zy99uyqOZlwTHc1cOJCQQ8r5ZVvGWJuR5in&#10;et5ymVl5AvICZ+UFlfNCLtjjWBiPffAOeMI3hQx+Ddz7JnXHu0eK4vexqM5i7hGHFnd4IYo+asM/&#10;FRW9PYoLv5NzJH0g5ruP4WcSsUvtzUv7eMVG2Dspry3UeMfIfeFT8zlV15B5ded2QswTkXur8VTw&#10;/lKz9k0p+nbmWol2CEudYvcLnlRiN1xgCQTdhe6o6PXM5JzwRraJc7w5+vjsblVBn0xM5M5qLmU1&#10;olwDd9vPfmUi9khi9moVh5+HI9MqZoB59RvDddvUmpoCLp2KR9kBO5vpBnbcCwQ73WMyjpQLiwWS&#10;cXyJD2jTxfIHQWUtoeOPuSxlN3Le1kDeiHs8BtKh+/V3c241fSwx/His5Tabpsvt/Yqx+5Br6fNF&#10;20u6w3yhnNvLjvHg5iZ8T6TpyVr6yzCEf6lTym0odPdee7qzve7nbJe5Y/h6oXLOba8h5yk1PxIX&#10;DsrncNlbtVvmM/vtArnHnGN30vLzzOy8UsUGOKK8ijud0lKeTNG/eZh5MLTcGHAZ24A/id6YIFzP&#10;iZwXpJqGiq7YkwUXx4J1Iaytmdw8LsTftC0y3okVP1ITfoQvxqusm3SXS0A+E2Ufjn2R3VxWlPQP&#10;QxhS79huU8zOgfuCGmdE0s21xk2xpkFuxyfoXxX1l9aI35QZF0zTbqL2C486ww2Y73raL0yHzIXW&#10;1ZJB+57FnD+Qnx8crRi535TRb6cha2Y7d4Sfo+F+Xg76XYNBasR5tUrtrnilxRUyxq1E39T8FhbS&#10;tJ7m2Y6WWOyDJN5+Vx03Yk6OWwFveOfqGpwkgVeWc4FGm62QkZ6HNbfgP3JtpBxvrkcAOwTv8QiE&#10;fSWRvR+nthmfhyZV96ivGAzChFhEedtn6jZyp4I6Ak7hO3pzkql7SQ+i+HR/XKYftznXfXtJVe2C&#10;e2NOhO5E1E6184uDi6wZ4Rhze8OKzqjv3a0o6E7LYSjLzFBePkdFd5ifs6RX/HjUsJtdaJejStNM&#10;RIm5HmmOxyA1z0J+QDI+CNc8DVdDTGbmSflW5gu+Xk6SbhW9YMEPgC9QDF+I+c8pV08k5iHsj7mv&#10;iPp1trBfayA/YllfcVTZW0v4cOxLbmNTYTfC/mnF2L1Nc2WRmLOkc5ouITtH7XLm8H0e8L3ztf64&#10;VJIOPwQbUvRk9fwiMeSclXu3boL30IOD2P3CDzf/xcC9x2k5Nsgo6rB/XHGE6jO02WnUmt0A8vK5&#10;unDS9JqcIUrYrpKak7rbuWOmxmyvPBm4s/N2Fs4e41dg+OpmC2jebiNcc8GzDd8LRt1RyzFHL8TB&#10;Xkjm3WHsXliu5RnEp95B1yugHo/frTrU5Euo50Obq0vbjHrzw3FutcrspyHW0RdG0YHxhVd0Jr1m&#10;cnaflUs13Si7ZT3E+2Wqi2YjoG8n5ogKBpxL3E5hO501dKdJnbHrNbPllT24vQB47JlB0o9WK669&#10;V8xnR4Zx2cWFkyaZUjg6reoFnQeqiZzbtRcq3zLDo10O0fjr4SwSS/w2r+Wi3wXjulnZ9ltOTx59&#10;qp8z5QVPP3++NSd/WtjTlEOBfYSyvvrCxj5NDxD397aHxm2rTSr1XtaPXcz9TqgvCGvQd9Zy6pnh&#10;25ofwlozgfuODGTLDt5fGjduM4rux6JeJPQcF1oClE/qqY2cOC2nXVjKf0lAfgRajoLu7rSydnS0&#10;t1qK/mUy0WlljoIMXdpe2Ykjxg8TMzirlFerZuxKJTH/W+Wp5JwictbxnFxydir2QNIjM4g8pDzD&#10;XFfWUbVjxT6XID7YAt5j8yb2R6blntz+isdT26hNYTucr8ejNayM9jYrRc+QeC6mP672s/JIzXEL&#10;tN096XMv4BqyE+RsvtOJUFcnPmiKbTxVZ3u5MUU3IfuLsKRGcTsbcLuq58kknTG/SBXW9uQgNdcK&#10;GxrucFrJOL0rk6DP4HQulGOK7rLzc2+42znhWMYlbGdHLgoQx6mikoQ/W74iYqKeFsh4W4tqUbID&#10;xiTjBQO551wi9LhQyCWgztJ5ppqjdR+76wsN1H+Luv/jKU0fwTsW9DWsnncDNbbBOGMbesR1oNuK&#10;FTYssDnG4cAkXZx3sORol/TcY77DdTaPuq+xwSC3xg7PEtl6sg12k4oerKNW18Bdt5ODui+sqQ93&#10;wKPVAsZ/CfV8b08uR3smQXdSvFqK/hki99mRcd3P2YXT8vn5UsqF9SrF7WYhNRXz6lfj9bPE7Mw6&#10;Ps0sgZqZo8tgca/gQYVchLywLGwfFJ7cghzdJOOF+GuY/9N92YWbLn/wZbagg5AT/iO3r2MBxCzn&#10;PQN5vVlttOpbWj4SNL298Hq+ME7cYseU03dEzwPUd/xAF8nP+fQk6ZsBfTvDheNpJU7Ibw8zc8rN&#10;D+rc9YomXErP96jb9YBMOIrfLeYO+5VS9JtnRyHn5xPl/BxEXdvhKpVzQb2qNpxnPUoMSWX3zXTB&#10;VZ5aWiWXmNN1SZubnRMm9gNLw1paOjHPFX7zlsS8F8f5uNDDm8K3SbrHvOuFvbsMd7h+eb6W7ZEp&#10;VlkfZAXzYsytZsfdo+cOko6KzrK+w+rueG8lQve5XDR61/CdQG81zP5nVPSMmlrabE/JuVkC+ULx&#10;vlDXDT32PePBQXa+ZwV9teLae7XcZ2LGnU8gZqfKGgfu5yVPuWXduu12BrjkquZLBf0RCX80dCfb&#10;3KIl87wJ6inKLeRLAc8/FbQDxw7qQi/uoQHvrkbIC/GZu57h05meVLT/mQzVuwK8IP4qhh8L9uHk&#10;nlz9+/WA7iQ9Px5fEs+XmbDb7e1qiQLX1yBLVz9uIZK+2CFBn9vwna82QbfDVlui5o2nR7JtTtFf&#10;8ChUHrqiufmJQdsK+gEX0M0Er/VE3ZxxR+DJiQvkHKhfw8wyM7bcz2EvU5KumFeAc9DzZF2tatz2&#10;cJiar5I/2SAjiXkznM5R3bcomZfHdvKX0HbLLfHW7TYIKM/DkacLbD3+wFeMumM8zyT2WND54R8M&#10;+F/P4r/h2bfPKOUe7lde4iWC7+kJLnBTWEuGLll6niDOW6IHhveBJuvj1ew4raSLpIuYi7Rz9L4z&#10;t45chqYL6jzRc+0rog5f/AkUHTG/wNmhTpTwtAmHze0HGrmHBpxPzUnWj5I7KvpKHQ+3UESfedJJ&#10;0qF+PikR6XiqhNm5aYzR7LwSrreyfBbXcJ7HsHs98q0w0bLBpsJ7gQVdODddME9sec94+nUPDtgR&#10;aTLkHIK9Qk9xLBKTyvPZ3wpnzPKZ4H4GSBvaGXUU9gJJfE/o7vHVhe690ZoE/fnzD0DxyFN++WTC&#10;nrtfMUlnziVJ50M1nf04VfS5ZOlcUk+SLlZcjV331p9O0Y2eU+QeNLWnGD+QSSAPBPOLUNEDH470&#10;fE81XWB/v2rk7ovo52TFUWVNMC+hlJ9Xkk6cVfPMSdorX18oLZeY4S1zCtfIzNMaG4s9bHEteNRT&#10;rA8A5IGhnE553nvw1CPM8ZuYnvMxfOeUXKgUMe4xzwWm+M2Zj93/cUYFtQLC/SpI0Y035/473tj/&#10;VpccFPZv1wX6bWwxHy1FfbCG2B2SdNJzOOai6Iw8KPqCJH1B0q6KXjM3Ae2q5E+n6ZvP0Xlm1+0M&#10;JT8R5i9U0H3AfnGQ6IQ72LOAuyh9j+rne3uaoR8d3a0YuU9IztWKAzfOBfDnmptXCPWSdsKpESfN&#10;rsERfW3903CNhfTI8qVarjpe0AfvtOeejNaNdDvq83AU8JTHE4XsBD9yj9DH+V7B75ioE8EAaFcj&#10;cMb3lbfnTELOKTq/6tEGmCd2918/enezLtBv3omkJwC/TKfrwxXnn7hptYV0kHTFfIfydEBbSmwL&#10;H7Mb3BOSzt0yFvEltG/Qdb8IFkY1JfOk314/MH2vFwHlJjUX1MmIE9PdGnFHq1XRb0uo6Ig6MY4+&#10;3AQZR86Tba/WbEcXLtJpnQ3Wz74m5maJ46/wLZAXcmYEuRmZ8rVA3afheX2mG/rk5YT4043cFTAt&#10;J2EH2HvEay+WqLtn5T3G4L2r+t4VyL2MB/E6Ia8vCuuL3MGOG6GQu8/oEs8A+WUG9KuX0r9g7I6C&#10;TiG7++wI6nMupqOmt6YLMOF3fNw+94qeUHZI0oOwPYv1DYF+YeQcp4PbNnjvJhviKFwnzOspxg/2&#10;ftF4HZvh4HykXXF7RPnR0cdPq4B+f4Qp+owUnVF3au4YF0U3lDfdjqw3CfOmO5JtcFo6ryxNyyM7&#10;69vXKY9NDc3m4bm0XudNqO52DtYHFmORc8N1IU8ankemUb7zFLjHFNjLXkA4YyPERGlPRP2NqvjZ&#10;P/LeY3+FF5OaE+Q9/q3gmzV0v5o2qBiNuJEJ3UcW8BD5h7frSNJZ1pV2rK4tOGAnMW85bW55Nbdb&#10;bSfZPNNoUaK+VNE3GrrXNXivb9eXjlWrm3HnPkPPknQJ3A98es4B/N4aZpFykfuMF2I6P1fSxYLT&#10;0loqP2+GbrtOD/Wk/RYKeRRYb0/PHlHwxXKD+kAS8gETP+DY3Iu2gs3q7Y6Rux9Z0aY03b3ESw/v&#10;e3yf10ydzj3S9Z5iLpiSZuetitsA3pt5QbzOko7Mx2uM3KFhbcyKDrQz5aOUL3fJzyvF7veh7d7m&#10;wN0dLeqOI8yhpN6atlqLndbO8q3m627p2lrrT5Oj1y9Mj0w9s9X1wmBeTyMugP+idrsoOn4oRced&#10;tpXmf70pUVscKvo5V9fOIUNHRRfGzyFRb6KkO7qbnJw3qzoatYpLKlW/hrmdPCIKF0+KwqkjggHl&#10;Ba/nOR+wJzPzfFg5G+Q15y4Yqk147jYHfA/3fF4J77G4I9sOQvieA3fmXGBPJtqMe8EH7T3Jykn1&#10;+RdC/torO5K+jjZ3I7MPI7dx8M6x+/gyeLLbKsHEbVusOOqc4W2HAviW74Rt7UxbuFzLUsZN8wy7&#10;cgJ360+k6Nwgw0uvBIY7U39wwi0yF7akVg8SdLbbk067jGnBjWBH2vur/Cu6m0ifO7S5qxGnbnsp&#10;XT13vDeNDUdqXq1+ZRHUXGJBxCc7W5n2Qhp4XysfLLXb8j4rl5Ddp+L5cR71HGW9YJDvyXmEETzx&#10;7gjnm7zYcnGg6SlXLRZ5FklXnoNLoOi4uX/UOlN0LLCNRgR1fizqbgJ40HJP+8Mqg+CpZaa9CLYd&#10;QV0wp8vjdOE0vbVYIuUSwXvOCfKWst76k7jutPYxpue8Bks6ZLeTwtVDE27PQi5huwJObIMBp5L+&#10;8dkqQddnU0SX7Bwj9wmPVjvHjyboOoqlWcEEnfPzZrD+aWVJZp7YU4if6egzP22EmR/CtrPmEozn&#10;re1WGAdhO+M89lCbO9X5Eek70T7qEfSYrAPt9EPgfgDyPRO+6yfgV2RaBF4y+ELw48D/WaPpo/hu&#10;naC7JH2EpOd9/C6qfhkIOsbuK80o9altE3Td5mzL+bEtmJ03kqI+zyizcfs7/C3cN1KU0+MGQOeF&#10;zbdtZU0748LQ/SBY81wZv9hLjmHZ82ru7wHxA6H9aLXp4p5NqII+O5qcT7zr7uL2c9Ty84rH3Mg5&#10;971q3RwXVWk+7bKHer5s2gjmPZmXF+yMrXbASlb5TOVc4/UR4j4akIaPke9R3qOd55wdRZ4Z15ie&#10;WeeHAoqv47OI7e89Nth63bin/ErB7BXU2buUqndjMex7FvLYZ+mjx9u1gv44HpldLpqnj9iT45S9&#10;sMo//AOt+7yQAN6E7q25J51T9RZsoZrPdZhL2BkLmDvcdxoG85byvhlF98ss4RosJ8T6dj3Thqvz&#10;cNSL9GhUBt1ibgjf05Cdc/SPq7TL3PoMXRJ0CdwrPIgFUW8y6tgk00Qth0Ob2ZtJzJs6K1T29K1P&#10;4m6mZrYFtYzRZ0GoPqa4fFywyTgXy8aBjFtBV9b5xqPOV8QbYS9wjB3Dk1PobjGG3bDcI/V+499p&#10;m3vBKbr8VawBe8/8Mqyt/1W7YEejcXr3ak6oS9K+St5wN8Ys/bodqPliIUNVFyZ+d5/p43wnK3i3&#10;ZXWTpHM0z80zDc3YW5upo+tS59vbibqa6ZKp+6UTVc0vTNB+ETjtB0nOLe2s6Eer/At6L5gz5UQ6&#10;1dakWYZNOMAc4/Umj2LB0WpNlfLq8pFp0SDnkCfOzyI7xWNiBiil244wT5OdExnPGwsu77HH2tqY&#10;ZRyDdjmPWM6Z6lEm6z28uHNBFd2IOp/iYt6xi5jHxYLc8l54FQvUXSyrOb3Hrlj4XSh0Tdyuabr7&#10;ERm9e77W7QsAPBLa817Xke7RJV8F+FWcwNsFKPoCDg3gW5qpL1qWc/LcyX3f+Yr7bnpoiHObuDtF&#10;39mQosuEUdu65HlCyC8ODnT0eTI9v9gLamp7e3vJ9HxP5dy47isNXfskXXHnPGhNEaeiGrjtzRIL&#10;OrntVbwhQW/SuuaSlTeNmudwckem2yt6lLmUSsHCbstowUSO2c0wJj9PJOQFjch5GxPKI0P5yH9G&#10;HLGrjqs916M0vadBPJLeLZz1Ct18XOwywYw6ifwrlnLk++yv+fif7vXZG/3e2O1yWTfo71TRTeg+&#10;IsZRyi8Fcvx+lXgC3Dgy465tjt5asJa3gkwd/fcWJt9fwdyjvsPNcoi8RvAbVPTtOjfM1LNa3A/s&#10;uFRLuZNyx/lPBvODtJgfhYJO55W8uGeo6BMZtSaKjqU1opxjdjTiqhK3Q6sM1tJQ2ClwbyZC9mDQ&#10;Si5STV9ms5u5WgupdRYKhWDBhczWN2R+IJl2wfts3mzz0s1k60GveO8FabrP04l4vBYLxR7k5Y7Z&#10;MyAYNJsoL8iN+6Zb+KcjvgCMg+a/gpa5osT4xsfD02jtoD8A4QWFPT82oj4aP2iuzuH8Ckn6zafx&#10;9TWsPpMy5ATxlhd0UnVsnGntLJ6up3uDrqZd7y3so6EUfXM5usTvtE5qYh0WvxZyPT35ox2vllDz&#10;pZSv6MXdlWRGGd41aq+gGyesk8VOnFP0HgHqTZxUItuEy5n1kyIPeSblhcRqSdzsGi+ZImZgEvNA&#10;xwc29eYYfYQ3o7GXb9ovDexFfFN0uyTmIw7fRwHwLOy4OV1294AvIA5gn8HpVR564qAN9hXIdx65&#10;RiHvYnzfxUe46ZmNgP8eoGcl6aNxmLw/cJ6+Sg74YUycXy+SmOPRCqx3CN5bWFBv1VpPiXot6IMP&#10;B7o0KITfnOseyHlyTjgzbVSyD+5iT2Dfy7Di+qa4tnfUN2bc55VSdD+ORQQdc/Tz8wrtpOXS+YoF&#10;tSa2vjalet6MQtabMLic4WbOB8nxK5mLqOQSaXoh04QbmFFnA1s/G0iPuqbheX/jtkuV9EsgGmF3&#10;R3HkMAfGi+5NkTeEvofk9/jeUV1053yRJB05h3MeHTkgHilGae/1XiHgxTdnCHgPz7HP4ek/bSnP&#10;f5/QXQpsCdK9K/fANTfI2Ff5x9+P207SF9dt67u39EPhO5fSgXNy3h3tmYqOdXPaQ1+O+Tbj1DeV&#10;ozPnFyHrJwcatWep+U8642OWBQeQH8H5aK9PlAvmiPr71VL0c4s5Cbr7VPAjPhzW1apNb7dDOa2p&#10;XnvT++4DXVYFUU+NTVtaVCsE00EtG6DClON14LtXB3BopD62zvoAwSa1vhxduvtL0u5Lej2iXwBM&#10;24tG4xn3XrGInjujDqT3gHf3pgvOe7FbKMKJ97M3juI8puHoySPT3QIJe+jX0S9BbHX94Tvk6KMg&#10;T08ruw/cRyvNPnEnZhzsoa7vEO1Ua5Pg3SEOOwXwSzN0KKzVWqzrdnqphq7htAnQWc1lpfMTn6ID&#10;5ycyH1zm6ok/ydxwWZiTmvcRd5D0fh8a4kjQ+/crpehh4I6oE+tNq+ZNKJ4L6k2kvCpuXDPDa3eS&#10;PsgF482jp8L25PStWQZcXp32fBi5D4JamQ/fL/Gg0+iSFR3ILl4WUdRByy+LeFd074qXI3qH4k4R&#10;PODe6yHzqOx8Ql1H2NF6d6feGao0QY4hOobpRRjIBj8Br+BLlHcSeRzgAn9sQf8uil4YwUGeO3Hv&#10;wfcO/Bji98IKbs/towvcnZwns/SWBvA7zDmk64h4izCH1plMWW+ZivrOTjCPnIbzGwvd68sC9wO7&#10;23nhvAH3S4j5L5b1vme930fGpdN9lWVU7ype0XkjJ47jdtHzZtOXzunkk3MV9hwVzQcyJXsQrEdP&#10;rqpilzVNrJE00I6YgXfcxGQPrbhxwbttA++5jTD1BtRZ0kHbi3RfBO0W7pF4d4zoRDF9D9nvudMI&#10;QnkIsvFSlFS9B7W1YheoB03Pk5TD2QX1iDo/gni7N0WXr+PfEOndQvF7gi6SroB7xuX+Ulvl8ito&#10;xs2XMXTMsKIHThwqOezix80paBdBX5ao15LZ+o4n3S/ssjEzrr5dT8h53YbtF4nZouy0UVl+e18i&#10;9yO69tmM6wvqq5ju7316Lgm6pOeg4uek5Y5r4RszdAzcQcxF0bF81vRNcIP0pBJLZpGw067bgWmp&#10;HvZ82mWXsSpBvC6Uj8R5K6KmA+YjRByj9qJifQk6Dqn56JJUHb7C04i5d6wj+oC5Yx3jdjphyg4o&#10;u909OqkuIt+vYnzRY+Uu0tm9FJVnzY/hPwx/Tf+V7h/z7js0zMSk5Gi+j0TVg1BeS+krjakB2x3V&#10;HBy59nVgyLWou52Il+GqPGJV3PfUgLaa/gBopU1z9R2/sMtGQve69reHan4is7abxZYuwqHnycGo&#10;CdRhP+r3VdH7GrqvMj3wZ19XE8hRzkXPgXKK25nziGpr2CVjk/Qc19RojkdmHT/Uth5lY14ohMNO&#10;c4OvTfmWDztjCmYQqppvpvsFBHwkWbojeITMOxUrXl6OHjI29/KSqKckneSdaUe2i5SkFyVhL2IC&#10;DlE7NNE4jM96QHKPVLuAol4sioq7uP0V/jgU8B6+Lar/vuYW2NtHJHwUj3jzih6y/iDZ+ir/W3o7&#10;JjMuzNFbJnZvmfgde2BbDDdKuwbrFnU03PwUNOHQNjptZFCLn9g5LJ0fWBcu227fM4q+Fwbtfb0D&#10;QUcpp+gdUV+luvbpiOaIO/f5OXLePCc9V8qb3B+DnEOXDNbNm6TjA6E8ihJjV7TVdZC9qkow1vSJ&#10;+ZnzdthKwQ5JMxW1sb9cUsXsUmAnhx1UnenO5+NH3N4FG76Ke0Wm/rIY8N5D2smZ7+EHdkCW7Lku&#10;ajtY7EUK2lHFz1DFXxVeYbT+BnjHfJ5T+GJX/bjiWuedgEEtTsYLiHibtTwRwvvLJZbZVnHj3o8x&#10;P8fWuGtunNlnM65lUG8h6gT7DrFOkbzH3N80UPDtAPVwVugNgZ4orZ0kJ24PJ22X/NzPCmcp/xWO&#10;vtDuxHwPLDgScwScBX2V6trNF6Tc6DkNZoHIHTCXxlcTulcjRlzy84Gud8ohu1NwJHywJGg/o48Z&#10;TB7e5Z7AXIarmGa3kS2gyYWk3AXlqOgQjLsDAY8d2m/ffvhwf3d3e3uTjJRvbm5v7+7u7z+8fQvU&#10;I/BFwZ2ZJ7yZc4q58z2O5nv+Jg9xPN7BjdNtcOmLJPHdHmo7Kj+If6+L/yn352sdpno/4ph95G/G&#10;o5Qnp81yLsxf4Yfm3ok5arnsuO0z4RK+A9ktcONQ0TlkpwieqG8FrLdqVGuv7diF2mwz/KZAT08h&#10;w9M51zPXPJcxqRd2gokMQaerQxyhp8CdVf396l6ct+LYbocM3Uk6KjoZcU0SdE+5VNOI+AEPX5H8&#10;nJDHwN2q+Zm14cRh58rasunf8uEQ1Hwhn5g6Ik9jWS45JQeD7ZJz7EsKvAHy4uO7tx/u7+9uvzUN&#10;vgHkP7x9h7gXk5vCDluXzXneWe0t90VCH6P3Irh0iDfm8l36sehBAP/wYZ2g08QTgnqsom4891De&#10;x4UVfmjuWm1pmSFN966cYZ0EnYBfCOliv++k4/eaNMrWUt7cBhXdzh11Ug+mkbErIV8kFkKW5Pyn&#10;gyTjkqAj5X3I0Qnwvuj5ZKVZJ+495RMTtp8T6ucat2Pk7k4ectxzvnAeJYaYi5RHSvlZZHrg4mD2&#10;1txyzo2Y2z64vB+sMvBiTjqe5w8UzuDkdsf4byA8xfv9B0f7VjG99XqGb+QdMcecu1ikc7HHth3X&#10;4wh+xJqsevoQ7uudSgob43qYoquqi5Yz9BCvj0xR/e0qjgD2xomaU6K+H0q6yDrBzmk6Qt7YZ0/O&#10;u3JyoTlmWjY9903wtZ2NKLqR9ANx4XQNxfQCqQcHiXFqSvpPmpgz5eC2S+iuij5Z1XQ/mgRGHG0e&#10;cyBc9JzhbgYlNW1zxVY4HaJGvA+E8uiM5byQS07JbjhfPoFr0O5aCIeYUiZ+SSk5OOngrYOVDnbb&#10;JaTib+/TIfpvh+bmDmgvpnjvsp6j805PPXqmyJ70nb+Tt92ivBTcIXB3tK/VjQMvrufduPGIS+qj&#10;lK7r3SodOzdfqAn22jTN7FtFV9hb3BXX2mlpyC7CLqiLrNOvgB//UrNDWf8soXtiWbVU4B7M5fxT&#10;0mn/tS+BO3jtkp5rlt4HOXfHKuuofj5KMI6QV5oUueNx6HbGvRnZHQTd8U07B+vUADeAYH3wxCjz&#10;OKuYlsuO1Q3lAeEDNt8wLYcSGja+AN/oxEGsXnBCvlZz6znA3i1mBPKo5XICP47IF/oJ7B7/QRfT&#10;cUzL5SIlu+Jap3s2lnvM17HV9VFQahs5aV/JjXvHw1quNUm/Xuxfe0mXj4/gMYTnxriWmm+MueTs&#10;bMhxAd1ODL1J172eMVKNF0NWxi+SU0Zl5efWa4ewvU8BfJ8FHTBnRV9lxFFYPmfUcSfYKUVvNlnK&#10;bXpOjnvTWOzN9Bqdf2NEAAAgAElEQVQrA5Vz09T+rTOzE+V5O3jFj10ZKeUk6Ig5H47y/KNT8rUW&#10;pS3svYeHrQzWEWmiuisBfZdVvOv/oGheaewPybq7PLxdb4reG5mtMAo3rKsJ4jxSdYWI4u04Zj1v&#10;S/S+T6K+T6LeMq7cTkuEfYfRTiTrUENv1XylvcFfJqeX24yi8wyvugL6gSy3JKhf2JLanuccjp84&#10;aJem135fFZ0dOL9POHKfrFJdu32GYftsYijHIjpTLk6cYm5ydMjPc6DlA18+x4ycpNy9Clz3M8U8&#10;hhC+EI44NbXzwHeTyaBSc8IEPjuOSYEaOWEOlL/9cPv8+20392//FWewboAXRS+aOwnYuxLxk7J7&#10;7uH79c0xc8ORe8/G7/EoJelSWUfwV7HdP8Tx9XV8LaH7NQ9O38fYXXR9YSSdZn3WGhs3vhkJp+eG&#10;PDS0rN7SJZt2djYZupvhKwbz1PKJGrf/RHzv/eRra/1fxYrrc+ROmwh6mTBfqbp2VyEfbpYU9FMR&#10;9GZK0CVqd59c08/s6o23KJdVNDdLIcZ2VFpCzf0apz45t5F7wdbML5lxCNeL1PPmxLz4vaQ8pMgJ&#10;ew9jeMJ9y2Tv3QD7bkryRfjFvaOsXe7u1xi594RyvsSjlC83DnvlVmmCvXeUx3GbhrCJ676vmbrE&#10;7S2TpbO27/h43fPd8mpuLujM+R+ATYGenheubldVuwinbqdg/ZegT6YvjXCB395Xv13y8/4EDrev&#10;Ul1DtANBB8tdIXe8n1bVghOb3eXk7sJt7U3WblZwgjzKHm4edsQsLZfbiR0L2VJue92oGwZui0VH&#10;+Ye770+5Zx3p3tpi1I+LWayrxvPbXvhH8i17dOtrd38noAPjb7yyG8/divv4AUP5Fep7d/tt0PRr&#10;Gq6q7XGYpu8bz91ediR2l/C91VKgvbg3fI7eMN8Q6RvO0YMxapmKnliGJbTifhUXTnNzL+hl+Byx&#10;F1de5Sd4dg6zy8zOM1P0JpvuLOlaU6Ph5k1y2HOJSR+jdHtMIbnq6dIe17yvpuXzoQmX7JEhzLHX&#10;jVvX3enx7R9GuZTePjyymouwb6m4dz3v3WLqJ6DrLz118lDW1+Qf3mFPLeH9hlDXRD2fxpyPVTyC&#10;u8cRm3FqvO9z7L5PnTOcoLesomObnNd0jdlbS8TdQL9ZRfeTyNjBamY1lr1gWrhfNDGX5Lzv96QB&#10;10fMMTsvU+Q+Ka/wv4v3M6mgz/AgQT9vNoOg3UTsVFlrytwSA90zXfaztJ7nzmJm/CwuZETteVlV&#10;pVDwlBfSeblUzdF9g4aYy2Lh3f0fS7n8z/tdjJq+5ZXdVOG6afm2vwC2AUdM+3frEvQeQs5nCuBD&#10;cy6Rrq9cX3scSZIuBfXFNYTt18z5vkDuFZ2Il/Dd1tk834CzJ9wrOpO+4dBd5nitHxyku9vDJRp+&#10;Sg0+hxR9r58Q8z5jDmJOHwjdyyv8r/szJeii6HBtNlXTm4cJ3Dlu56qazuqKFbWICucJyhPrl58V&#10;4owZXTNnc7WLm6bidnTcsTP1EoefoP12+3xT282Hxy6X3LZ018soCTttW11Tgjf63l2TpIOgg5z3&#10;8AO3Iukmhvf9Mw/yWcUMfGTbHQVd4nfGHIz3Fl942yfMd3z87sP3RhC8cyds2p7bbI5uh6/Uk6ib&#10;0SsHdsQ56joK+k+cl++FmKOgl9GGK5fLoOgg6JP+Kh0OmKG7HJ3D96ZjPSHoVSvonJ9z7Rw7YtBn&#10;D+Z1jWzT65mdMiZHmFvTfRByHjS1Z1E+kmoajiSly8PD47v755vd7t4++uq6j97xxgn91sjt8L4L&#10;98fF7lYXn90jfjzt8Hm3LkFnLccQftSF6L2Hn9ESZQfkV6mvQccMJOk2dr+WwH2fDfd92yTXChrg&#10;04l6S8e0eDM+SfqGQD9IuHD1cN3zvQOd0lmcOI3cteN1L5maU9Teh6gdIUe73ZHujlXK6M+I85kI&#10;usnPTzVFj1jRyZPTJhlHeFNmd31i/VOI1iFLP8v5uZuXb7Gm5eF6aLzhZFDFvO6wOczX3BXzO0uV&#10;Hx63HgDrEXJNkTzdoF/neD4G3B3m8BYoh0uXfgS68F5RX8PP1n2v2xt1WctJ2k2ejpjnM8L3h5UW&#10;hXrXxrg9xtj9Wpphr/eZ9H3A3DbGAf26LVqedbg8elHnsnqAuvbPbAh0bm63zTEXpk9mzxruv4Rt&#10;Mn090iG7RO0YucOOkMPC5iuMIL6tkOkOwfsMOZ+BnFtJ7zRFxLn5VUJ3yssjG6zneOj5mVLujTiM&#10;2c9yhacaXfPBkYScJn3DcWj5Iplv2BnzeH/7/M+x3dy/Q9SLIesk6Vs+rh8dg7TDqy78FfwCwJcj&#10;eIev1tAHe/s4gobaLhFOmFNNvbtc0SmIX+FX5m0cC+XivF9Ldxzivr/vy+j7xpPz/bA7fg6KwH7P&#10;VHOcaWYzoB9sm3Fq9YzVkBNWXOjE/YSffsKJow2s9j5CjpyXWdBX6pcJBJ3DdmT9VEnP8SmHJx+2&#10;U7MMdcbI5BKh1+5XPpU2uBiUPdNrp6WKY4abkvOeRZ1GosFAFaiaQx87zfK2IQNuacHtHWKtiIsd&#10;L++IcBF679a7UB70nlP1ra2V2+PejhzmKOdvRpKsA9xdr+g9I+qm2PawGuixUI5ZuvvsM+wLVG/O&#10;0fEWzizwC5qJYsdLuh/s0mqFdXRvx/O0khtUdIH84iDZ224XUETGVc77ez8vk3M02uFcZtLLEziI&#10;9FX6ZZBuq+g+aodtSEG7YN7M+QXNI2l/SyGuCyOe+QFpZzJBe8G4cYWzRIerozrO8NhFzWGSVg7X&#10;YYZmxPzuz4Q5e/DAs1fz4pbY8VtyVqOOtfwYzpS/F+GN+yno3q8auI9w3GsXVJ1UXLz3rt6Rqhf5&#10;o6CvUEj/cB2rG+dr6fsLjt2B85Z13ENBX4QVddsp0zDBeiPROLcR0M36DAdmWGqGnnvIf0pE7qa1&#10;3WzlI6KcUFdBn6zSL3MvlJ9LcY1S9Jl2w7nPgAW9aQawaPA+SFBeoMB9oGuZn3kPLkzGz4LVER3h&#10;cR4VPZGS5zUhv6T+1hHO8QZBe37jDtwy1LsPD8Cz020K2re2BHMfy3tfnsQdNF1Yd/tqM83cYeAO&#10;Sk6k93ya3tNEfYkdt0oh/f46jiVBX1Dk7hT9muea2W8R84A3G+77rcRYtpD0QMgbrVYymN+soqfD&#10;9osMIy7023/ukxfXz6K8zAegDnE7iDnL+WqNce85Q0c5l8hdWuJY0wHtAQfwMjqtaeQ8mZ2btVY4&#10;eA+3s5gq6D5ohyN2QbqIu13yDPPyEXSxF0cyO/MInfbinxRzVnVH+gOhPtqSLH1rS65FlXyn4Fsk&#10;6UWSd/Th3cO/VloGzQXuIubu8mb0pkexO6APot6lC8JOkl5cB+h3+5ikc9OMDGK7FjuuxaSzoO9L&#10;EK+V9dbCwg5EP9oA3rbSmMGrGwRdxqTWQ789c9lzM/sj2e6+51Uwx9Z2d1e2lTXHOm4r/O/98/m5&#10;RO1ow503Z9zoLoH7wGfoEQ8/pwx9IHn5QKaWkImbUc5ByX0RjQx3J+JwuJ31PJ+YMqYnKxQT5Wy+&#10;8fWSBptj+Tz/cPknxhyl7R1yzrg/EPBFpt1z7yP7rWNUdC7Hwfn3z0Bxg5U1IL1H1nsXXTmptbGo&#10;dzmQ74aR+2i8wtQXtwR6zIuwMeySprukfJ/N9wVW2fYXQRnNFtRldCpZcuEANjXja5tz3f0otcQC&#10;ismwXfpkwH6TSSZ+5vFqaUXnHbcjyM+BcvbdV4jxPknQjqQ7ykHOZxq6DyhSpwvacL58nhPMc+bO&#10;DlTxfjt47SjiMR5osce+oR1y8x6tTlwwy5FL8D7iWSVohkY04S4fHj/cPP+Tb/f/4vjdqDnRrqgX&#10;LesY5nc1k3fX311NfzvieakIdXDau3D0Rj0mnkw5VnRGvTiieadW6Zi52efxa/F1UtHBe2fOYYNs&#10;fb/FcbxW1xYmUxcPPhjYoil6i5dt21COHvTJZEwlcyCYm8CdUO97rz21lQl2TM/pcJz3J+UjVPRV&#10;+hs0aAfGEXMO3mcs5pqhU2reJKqR+EHEAftAljke6NqIwXwSsaq4CDl8egW02QFxdy9mXCpH15oa&#10;19OgcB5/uH3+599u7h9V0N3xQCk7d8+EvwBdX4fDfjmsvf1u693pOYs58Q7BO2Xq5MN1KXHn4L0r&#10;RjyX0Ucr1fb2R+LGqetOgg6nBUKOpXRgXJy5pCkX1Np2Apu9kR7wspnQ3SfnqYVSzQAWvP6UOVgt&#10;1fVatnreZ8jJiZuQGbfC7+8z6XFHJw5RRzGfcdA+GOZ83A58D1TSfV5OYfvAroGKnJ8Febn7oKDb&#10;ZVbQgwO+C8kB52LA8UlWTCLW3/07YI7//30rqTpuPm2X3H1L4adMXqx6cel/TxB9867oQvVu7w0S&#10;/mbUJW2nvFz8d1V0opxQ5wD+IV7h/7+PAPr1iLpmxHgHylsL0zXjpXy/td9atpkmuYY5NRJmfG1T&#10;oB8cJMJ26ZLJSs/9IPR+ltVunDjgHGR8QmdK1N22Qqv7TfPcSzoW0DFsn7GSN4VyWGwJw/UmBenR&#10;QCaLGpD5NgjXOrYNcCjiHLfbUebgsmPtXOtphbwsQ15M6DnOGUNh+0Px8e75v892G6TqAe8Jyre2&#10;jrnAdryF3hxU3Lb+dfs7/oldlnKG/Q1k61pp671hRfdqTphvedZX+P/wow/bDeYLOWPHjI/bMUnf&#10;N53vCUE3lIfOu3HlNpOjh277RcKFM+PP/QSQPIfMz+rCJbNztNsJc6UcjTgy40orgM6Y+9B9ZuL2&#10;HLhxSPqgSUo+yDHqJisfwNIqfn3EXNDAjgX0mPQ8j7pe5OS8Z+Z5JNq9CYe3RbbfCHNeAnHLRe3P&#10;/702F78/WMA98FsJ2tmePwbcJZjferz/rf+4YhdduK6G72jGYdzOX1D83mPATfS+xZK+IugjJ+cj&#10;3wQL9TVoeMfTYkF5Oufqi/3QkvPzUgTdsOFUUqG8byp0TzfE7SUWVjsIZpKhFP3Z3l62mJvgfQKi&#10;LmqunvtkhTlgb8+96+4Qn2l6PmPTnQL1ZpNF3KNOmBdE0XNA+yCjiT3HWp6PHehxXAwnl0AjDjHv&#10;2b52KZuzpsuKaCDn/zZRu43fjx8wRT9OM24oJ00Hs+5YSm4o6t23N7/ln4VzyXpJRz1/02PUkXXi&#10;faRlNuW9S6wXV2qNexd7QW9rD+y+2HE0vGV/n9rc1Y/L1HQzJexjo5WcZEZPG1T0jAGpSrhJzn8y&#10;I8/FaU9Vz8s+O8d2uHJZ0vTJ6qDfCeQzSs594A4ijntzAB/03tR6I+rpCGeOSa5tfhYbsmM/k0TM&#10;NjvrusG8qE0yvBBSURP0y4fH++f/jhv77w/HZMnxcfxw7Ch/LbSPPOyIudP0Y7jZevjX/bf/g1zY&#10;joJOXPeYcNJ2suEBc87UFfPQj1sR9Nip+SiI3/cJ9X2QdK/nQPk+sU7uXGs/3fjektmg/S1PAa2j&#10;2TYG+kHWhM4mPTcpev8nsePg+ClTzfvc9wp891HLA8wnky+/H/T7c6bcnZp0EqddO2WI9ZzG7urA&#10;SU5+hil69qi02M4mQZC7QJ7yc3pjS2lqwMlKpyzksr+9ff7vud28dWi/Tir68cNrK+nHQb6O3TPQ&#10;LbfVfeh+Wxxz+667RbVzr+eUnnd7JpIn8kc03sWr+rHb4XZrtR7YtzBp3PW1RV0KbFJiW7D77sP3&#10;hWc8w5rb2ZEqW8NPLMcTxBL4mzPjwrqacdv9oNSfuE/m2V46Mw/8dj54m3BbnId9hTEt90g5H+K3&#10;zyBmH3hJb5LzRruP22kvDILlzHMZw9PAZnPK7gDnwwn6mdJdOOtx5bxX5NnZZZJHTsyJ8q1/Vznn&#10;2OlfD6DeD3SgnLPI+5g98OaOtxx5MMwNZH3rn1//jbt9+1cVc47TOYLvqqgT6kU04zh67waGHGXq&#10;q7TGvY3jEaF+bSV9n2QdJX2fhXxBnjv57vvLjPdWKzFA3fTBy1zwG8rR7RQTdh7I5YshO8h/3lvW&#10;JONRByOur5zLtgLo7z3nTdklbh8OUNDBhgMvDjpkhgR5M6fdMdQaA5oOt4NkNzvseEXAi1RfKxQL&#10;eRl1jmsT5t2LojjtxLp2x8iC5S47v3n+77yhqG+95kz9tYq6qbgB7sdW3LvQLbfVxQj+1ZPDd27u&#10;3v1DMKeOOE85ifkbVXVuje2Owh1FfQv9uFVA/4CMjwLfXUjfl76ZxT4H7ujGoQ2vxLeMHZdw35N9&#10;7zuyysOmQH+yfC45upbPAXK3lff20i0ypiEOXLgyy7kJ3CerDF5zoDPpM++4D1DTB4Q7iLi2uvpu&#10;ODihmA+0/W1QSPW0Y6MMYf7GYZ7PO/V2B6LuVLzgXtFtMaidF+ngihp47dAJ9/zffbt/hFDdof4a&#10;6H5tDPiH49dbQW0d62wIPCbqAPvWcXfZ9LY3dx8euyLkeHrVE2lntNWHZ9q7XGLrWc7Vl1tlGloH&#10;evwGUR8ZQedu92vkmoR9IaE7enP7Ldb1/WWGnLS9m3HpwvmGQK8vCdyt2W7miHM6XnanZ3vln5M+&#10;nFIul0k52FcG/bMqusj5jLSclByT8+YgGgxMwG5tOMR88MSkMSDajnSAnJL1uFcA670IZ8d47yyf&#10;LxbCCWQoSZfNUV58eHh39/zff7uhmvprTs7dzWv05FDJJYgHvLmqfnzMkTtm6scOdpiwPlgpEpZ/&#10;fPvovhOqX5FkvxIpV9pJ1NWO7+KSjthB0/Pd7scjStJXiJ7uwYuLkfXQj9vXCB4Zv+ZW2JYE8rDv&#10;L8/TzaKrOuWMLNq0aUXfO0jM5/xLYrmln/eewbxwcF6Sn4vpPvH5eUrR36/S6i6CPvOkg6wz64Pc&#10;cGBzcg/5gJcyx5x8UDDj0dJrMfTCoSsuK3diXig6NXd3RHdPdVw8dt63YDhq8e3z/4ztwyvUceD7&#10;NTnvr0nRt14r7CMkns7HEr1D/O6IdS8fuo//wtXdP9AC7lBy70rAjtsrIv2VavwbDenVeydJ55Wa&#10;HeVFcd6PMUdfCXSU9PhNinJy3Rf7xnxXxtGO8/H7opXdOrNj53zX9dpaGwVd0/MwbLdq7i24vWUu&#10;nMTt/ZQVd16enMM6qKuCrim6oO4QH7ARR9n5wCOOzTEDboQbhAPUgpHmeLhTPh+f4czNMVfVuPsN&#10;5Nyhzpg7YZeg/Ywpx6B965LC9vvn/ykbeHKvXdj+mvT8NQg6CTvI/DGgDjbdMYo8nanQ5iJ3tx8f&#10;I+xbD7TBT0HXb6/s3asYb2IEv2czd6v1RR6wzlPPdEeYp49WGNVyF7+BqD2+fuPOb4LonVpmaEKp&#10;xTV3vXOKjsRL3L6kLXYnOShd13HaHOjSI5NcoOGnYPnE/pIxLOFotb4wLns5lPQVQP9iFV0oxwQd&#10;B7Qg4s3AZcfOmAIm6Iz3gGeKyQVFNS/lkKQXCz4+h7J5AfVcXnJJ7QyPSzXa3bEFnL+7ff6fs928&#10;w8ScUvTX5Mo9+Lj9GAL7LRF2DN3Rk6PQvSun7E1k/B/dGEjvxv/EczJTf9N7I44cjWSDSxE/kqOv&#10;BDp2zLy5ThjvGrqzL+eb46wbp5TvZzHe2jFNcjtqxW3ejAsK6Ad2Ipk9zMqZ8yTtwSCWftkW11DS&#10;JyVQdDhQ0u9XAR0h9677DCP2oSg67wNTTcNuuIG4bwMau5JD2HnOmDMI5L3hflboxnm7flrPMe6S&#10;9u5ZsYcHJOpFY8MVPeTgtr+9ef4ftX1w6v13MOU4gEdBhxr7a2PGc3Vti3L046KTdyfsTtBxbjnk&#10;nfdiQtGL/3Dfk6K/ehXDmb4JFF3DfF2YHSeegAj+GJrjVgD9FmQcm2beoKxbRSc5Z8gReel9x/x8&#10;P/DiFhlJesaAl80qejifczANpEwokzVQLSM57wf18/KkhAegPmHOVwN9JqijoqOgm50kXLPyAU4q&#10;QYAz5oHZHtMkcNgKE/cKvfisGxe6Lic/i7FgXgCnHTte3ateT2eQcfsZV9PUaKfa+cPZh+f/advd&#10;//37a8rUvaJvsS/ndjqYds7Rj8V4hw0DeIN3EXd9BDVHRX/Fuu6uPe/I9Tht56Y5Wp0d2uWKqOok&#10;6fFKoFOWzpi/SSk6N72rnGuivlBTbon7noH6nyFH3/PBezhKbU9XYEHIf1raKZPU8nKpXJIaeoni&#10;dkf6KiMQjJzPBkA65+fDgabn8Clwcj6geaEGOkJtEEzzeIaQn8lUjziAJZ/nPrgetL1yRg7Wb54s&#10;dwrepdnVlM4fipCe3z3/z9tu//V3rLO9JhXnZB1seMfyazzApDtWYQfSj7HMZqSc43hJyYs2Pyct&#10;77Kie1suUHOK3bu0lrsDnlQdbffeCuOk4jdvwImLQ0U3pGN2fs3lNTbfW5yph5q+fACrn45mk4q+&#10;d5A1ioXPfU3S+0GLzM9JPS/1LeYAOWXn56USYI5OHAj6KqBHM79Bhj5DRUfMh3QjqTlo+UC1fMC7&#10;gVxRz+MwNex4QxEv0B02w531ZHBa8aznYnbfzC4TS2h6XsSq2u3z/8Tt5t3rv79+LZ1yLOyvQcZf&#10;s/f+cEyYY5IOen6MfTNoyDHenKwfs6bDmYmO8ZZCdlB0Pnz4jqc35NAh6lxMLyLlW6NRcQXQr9+8&#10;oS5YqqMz6n+TlnfN0Sl6142qa/sL470ncvWUF8cFt43m6HvhMBY893UFxWd7mdO8OraZ9ZKOZSHE&#10;BfPzCWi6YM7HaqBrbQ1FnRHPqdtOei7xOsfvA+uxq5aDyc6TN4OSxw7tuHfmZL3nzqzh2PlahAHn&#10;vaLpkLn0ZXOYb8EF7k7PHx7e3Tz/D93ebjnSnZC/fmA9pzwdkcfg/fUIXblj0fUupugwTl20XIAX&#10;oEm48QmUHLQ8xoeu/9L7710qscloNlywvdtVU26F/8cj6C5+D+L2sJhOaq4ZOo9vadnIvZVtyXHH&#10;jB/NRvH7xhQ9MT3cL2FNLYzcM7pkkmKOnJcA+JKDPFD085VmkmpaQXeEu/CdpNyd4SDUxzkRcOyG&#10;8zn6Wc5E7DJKharl4KlDYt7FVrienzumd9bL65yPWjkXD07mQIZBW8UPz/9zt/v/x1H9d8Ac6m3H&#10;VGcDSXeAv5YM/ZgvXfThAHNSdKWcLkL4K0rQGXwM4VHJ/+lO/yj+07TOSPT+xqMOcTvwDitGjUar&#10;TDHzBvQccnQCHgj/q1N0tuPEeU9u7MZplW1fMM+K37WezobcZkBPOHHGiOvbadsDyn+2g8/LIeeY&#10;mDPsvJ9zeo6o//5/KTce9AHZcYMhZejI+CA3drgD1Az4gIepDWx+jpjHZ9oSg0PMpZoGWl4AWYfK&#10;OY9d6eWLvqM9HywcDFoOZjuifv/8P3kDS+71luwOcm6YAyEH1F9vUTn9WE4g6V2EnFz3V/hxZ4zb&#10;X50R7v8805ycuP+nlNUxafedNUW6MOoo6EUK3iFTX8X36fUAdLeRpL/x0fv+9d/+xoizsDPzi9CU&#10;e6KgvpOabGZjip7V3W6y871gsSVjxEEHbInDdkzRS0HkXkJJL7HlboL30jpARy8OJX0wHoigj9WH&#10;QwUfS/xOAn9WoBP5b7b5DTYusEHwThE7cU7mG4XuArlXc1nfAI6z/2zOYYkFR/qDRu/QHUc9cg/H&#10;0gHrI/djVvWtrkvXX3GuDopeRCMOZBsEHJEnwknhMYhXkY9fmV4ZLq9x/E5jVIs4WPV4tCLoYMeB&#10;F/eGg/e/vfkbJukg6Yi7wJ7UdJOwaz+s1fQdsz6bJX8ToKf6XrnzlTGHUWrJcWr9nzVoVzeuxM0y&#10;FLCDCVci2qF8bgL380nl94N+G4TuQyZ9CJjnOG4fo44PNHQv+Bu/iHkwQTt2wxW6mJX3cFKJgs4d&#10;g4S7HB2cuGAIS5Er51g934IxqXfP/9M3MN//vvV3sN8pXT+GEP41Ns28Jgte9qJh3e+vWNK74rwx&#10;5U7VX7nTP4HxV69eSaFNS+omhMeNUHeAYy0dNX2FX9nHUe9Nzyk6HkD6X0XQad833jsbctehJ2dr&#10;6vupqd/DNZWpvrap0N1OMvFLsBjL3p52yCQTdCqmsaiznpdE0kHL4aKR+7nW0Z+tAfTmbEA7oY6y&#10;7uL2sWHdE64H6jm0x/iVUO12xq2ubLUj5QWCu2va2n3cTqE75uf/P+DcBVT/Ak3//8h7n9e2snT9&#10;d1D/QMt2jgqTCBtVBkY+2NKwBBp4pGENVCD3sEY1U0a6OEOPNBPFkThzgUAQXAERiAMyOjTI/ge+&#10;EzXXmNzQduLg5BvcNwd8Dl/uep/3x1prS06d21tpFdTeW1uSU12n6nR//Dzv875rbaL8FqTTB0ve&#10;+6WQdR6XMcbrQYuNW+h1Lcuh5vThGJBzCl+PJ2QPgk8vPeov+7xS1b3SbDHjQHekHxDkZxK8V4l2&#10;lOmHDPZhwPfrqEwPC/ZEtT7PwPMczZIU/Wf/WOTEKpaf52Xt/7GFZ7CEiXvg3UXSWc2F8y2J4ejh&#10;C6l2kgoU/dz0HHzDwf/LKzj3eESm/cgjzmKOQdeJM/DBkKuDn8J2WprGG0YdEPMOZ3odyAKW9dC5&#10;k5qDdOL83Z/+CMfbj70eJt+Jc3bwGJhzhOssLDv4vjTStcfGXTVHct/BDMOuARw0nA281ujUVT/m&#10;P9J3QT1nit6UHWZK0mBLC/oPouhq3qu42Lc7565x3OtZ526Srrj/FJHuUzhekf7T0kCPg7j/FZXn&#10;W7Qg9efZgTjH9zdPbeYVvbUNEXIGHVK+QbdTL+injPsiQEdtfs5i/m9tRZ3nZR6124/86Q28N+z2&#10;QCXqn9PH3CNn3XNk3m0DGQD+gzuB+nqk5aA8N7WnE/1ROBfSGw1e5kLAE+MNpO+lfizoFLlLbU56&#10;7mglXRf3rqfKdr1uyIP2erTqBSPxB75K1wOsM+qf0oDuBJ1mZoh2uPequx2yd2fWIeiBnr++J4JX&#10;TQ9Qf5KYhmXSl6PoP8/ZHE6651s/z93s1Y/KwLUHIRxrOUjfoPKcBJ1r81Ot0dNsGdcOBZ28+ytW&#10;dPAeE94G2yDdHy0AACAASURBVG3Q3facT2Q/KP/sNOqc08ibMH9wQHQ7uB+tNyfNCYCfPaZAfOrE&#10;zL3+MJybppOk90rCOp8A3FHfl8ydJd0ddYrheCAGmBvWCrZ8t5a6xnOCfN2At3l3BHFSp9Pz2V+m&#10;BJ0YPyDGAfqZKrrAjkAuCfj/E3h3tfA/yTdrrD+Z3WOKX0sB/eeZh6Xag1ie/kzKHaH+H+iqbYhp&#10;35D6HIL+1Fy71OanUPRTejHrhPv5AkDXAv0VwQ7M25K/BbSzewfkQLwtNp1KdIKct4F79Mh59MkZ&#10;wY75tx9yMO050O6gp1bt5ADu3fTcP0icML/9/PZPf/oDkd7oEeS9hsbv1EdHGufVXDi3It2JOVEu&#10;SVxdIzfPuLl4/gFCOZ6dsZZ75N25HOAdIkF6mk3jXrJzP2D/zpKuVfohDl+iv57VdI/6T09MzK3d&#10;Ng/1pYA+ZwXLU7/23PZ1Bur/IVMyG0+NdU7jtph1O3GcinM/VUVnWf/Lf/7jXPzvtln3V551tNYe&#10;UXn+SlBvO37b621o+SMwTpgL4/pgRG6m56hrfoBxduwVxZX5I3h2HJS4H+QSIZzEcPS8sT8W56SA&#10;ZNwleyfYQbncwy46lqP3WdObIJ3zdmBPxboZeBTiBwNO2+t1Ltp/OA4maaL+Gna0eAna2bw304L+&#10;0hRdG+lV1XRJ3g/vGZu5l/YnP92zydSyanTrnv9f8bPPo8cnRvU57w6neHN5Lnwr5n+RgbgNiuE2&#10;Tk3R6XWeAvRPwvkriPorNu3/1ma4eUDmlTh2Sd0BOdflE33Uim3m+qiJ6fYmrULlqZhHAeI/5Phj&#10;MzeDeUnG4dBX+4Nx7khnNW+Invd0ikb4bvSDQK7JmDPcTZPxvgCtP9GCPfhRXVe26cRsBDvSvZdN&#10;S97T7A75UoK4g9cHr72ki6KreT+0Qh1N9cME4U9C1x4U6U/mr1RfBuhJyCVuf2qaHj1AkeI3UnS9&#10;+zGZgHNRdFTop2belfcUm8B+kpk4xlzaa9xcw8UNdKnPIeiCdpt45wxuIjk77f9Gy1JphblTdVLx&#10;A6nIWdjtOMjlYk0XzKel3B8oh4vqdG6u3Ta0RqfaXFAvBTU6V+iENQ/GSbFeb3qg+ftxM8zogika&#10;WboaNttyTR6MM0WnLes+pgP95euX6KVzGlflZron/fB1chD29T0DsfNxnzmWoujzfPvTe7Zu35Ld&#10;4v5v6adxEufeNjakNkdbTQUdZG+cqpjjOE+xN+QH6PkUr/a51uevFO91WHS8iZiLa3+kAZw6d97d&#10;FetWnGeHdhPdPzQnTSFcPv2QS+q5pnAQ9D8i50w6N9Kh6H3VdB/G+RJdUefgvRnU5kFXTX7oLPwg&#10;/FE9zOlCTS9hah4FupCeCnQajSMl/+H1a/XvUqIr55rIUQAf6vm8Obl74veonb70Gl03jAqn4X5O&#10;PItFl6qFKZxU6Bss6Kd8g5xvWAqH9/O/nKfbBHYu5vy2zsi/asvwm+O8zVy3ddG5dM5pkZrDGyvM&#10;myjJSc5pCxly8DmecD9Q375ueu6rc0J9Wvpjci6TM6zpJczKBea9wbQHR13qdInl6ubQQ8i9hz/m&#10;l3XgdGaWFrfaYlfqoTeFcveDNKDfvOTm2ktS9B/OojJdOT+U4P21oh5E74meekC7MT6TyS2rRk8Y&#10;96dzn5OqvXOY9g1/bkl5rpjTu7PtW4DcyfmGV/PT838/T6/ocO/tqdbobZqIWwfm0G+49rY697ba&#10;dw3iePTtgHd1pfp88gPJNxXshLm7ctisCFcu0V0zMc+V/iBzr1+ckSt5YddITproDU+5KDpOOvpJ&#10;JWfdPmYLz8ruC3XPO4/ZcIFOkl5i0pn2z+lAP3vJwzKq6Idn0kyPSJci/fU9cdxPNvUOA/+lnWeW&#10;U6PHvl1XrM3vncu14X17OAsH/34qwzKnrOgg3Ydxfzn/3//4fyf/yYo+lSa6yTrl7bDuTs7XtTpf&#10;B/Fcjyvu2N8xxxu1rzepl5b74aA5kS2iSMdpR2HhPBnElTRqh5q7Y/JH5fxPf3p3J5ou/h289xn1&#10;pKKjkw7e56PuBR6QH4uz/6HOd6/s9VzflrrytAwwp7fPaRWdRmDPrJHOin7o4zjTdPj2w2gMNrLt&#10;8fz7fYnc8mv0p8Gq1ATuG0/nPVptIwzggsbaaRjDWX3+l/PTNKB/tDb69NyhPW3jRaivi66zmrOU&#10;ozAX6HWsndakrTvAJ64cp9GYSRPbRE144PWABJ3WrxwkA7ix43wiJbo+riR386c//cFJL/mLO2wN&#10;lvRWoOexoouuB23zqGBX9948tmE5XbrOM/L9sEoXzN31X//4v8l7TMaRpP/gO2w8H6d9dAnkTNQP&#10;7+2xBTMzvzdFn0P5fdNwW0+D3vk3wczr04D2vwjrUqNr4o7j38//kgr0/wNFn0qN/oo7bFMpzqUm&#10;b8upb+u2FpXMu0ObUrf1JsZbfyD9pkL9QD6ba89Jhd6c1ANJZ8pZ0G9Ln/70Rz7ej3uNHqfuSTmH&#10;pLfGUfAOwNW9B0mcYh4QP9BxGS/l/FuBMa/ndHi+WdLda0rpQKc+urh3zt3PuESvaqEu7p3VHIJ+&#10;GNfpP8WyHir6vHUuSwX9aVSgJ+tzvnRJKkpzm4SL9Zzw3joNbPuGGvfUiv5/OItr8wQsqfnU99bW&#10;pVRf1xE4zeH06zom2Z1vp33bXVWem1BtLltLAHkArlPtzrbTX5DLHTVtFk7GXknPS8t4Gsvbd+/e&#10;v7+54cee4Oknn25u3r97t4xe/k1Dxt4bmsU1AuNejvtrirqMy0RSHjJv8bs4+Gbo3JlxUnbY9xJq&#10;9BJmYo/TKjoOHY2zNluVC3Sx70jjDkH64W8qesj3k9+bdX/qn8byhYcib8js61Y4C7dlcn4qgp4M&#10;4sjCnzvY0ywdFkVvn09xwa9bFCeUv1r3bTZjXgZmyKXnHjl4KYX7AfvCBSdTHjj2JufscOw6ISNy&#10;/s/eH+7dzacPHz9+/nx3Nx73+LjGfTyu3919/vjxw6ebf3IL4BMvcGn00FTH2hbcifVWCf695U4J&#10;3ev1hKIHtXmg53I/5qn3ZtBdM+Btwat8ovUzKUB/9/IMadwPQYWOJE5JF9af0JuDnEZi73XvUSpn&#10;s3IzO8otEXRfls/x7TYkwwvWQLrl7aGYA3NVdEXdaD8///fztKBPlfVXjnSS9FftKc51utSyh2V5&#10;2x5qjslX7B5D4+tOzWWh2sF6zkryA+6h53L1SX0SQR4X6P/Ewdd3Nx8+Bnzfd4zHDvgP/0za0U7X&#10;HSPFuWsSV7ZErhWF7vaxmcCd16OHkzR1a7OZptfrwWayfGFT6X49Fehs23lk5nWV6nNRdEI9cO6I&#10;3g8h6vdPwyaWt8x9lMsyFf2pf7javSX6ls3CbfhJuHAajlvoArkG7j6IW5iiUxyHhaqEORpr7qvT&#10;ci3PHwng68FzlWyzx3XO4Q6Ec3PsvJ+zw1zD9j7Pu+rYa3D80xro7z599Ijf8o1OmTR37/jxbYj7&#10;x0/v/nmk34qgQ9PLQY0ukNfMvCdr9GA27hjZm7bY7E+Pg6nZoPkebRWPdbClfjPF/4th3F+ij27l&#10;OS9MP6tqb01oB+bq3O+z74nJmWgn6CdLBv3pz/fL+VPd5tX0XFI4NuxbQQv91GJ3VvRTxj08zk9T&#10;K3p7av59yoru1ByQaxznMW8n95GZwK5zzH6wzjtEcS/twBt2xHB+3FVG23Nq26e3uX9CY+3t25sP&#10;d45lZfxWUW/wCdp7BDv/BQ1Pe+/u480/o27n6L3XaIQlOvXSWw0q0lsI32vu1N5avy4rWpoe+SBg&#10;9xX7cdRzC7ao6NcTlNOGVQ70FI9q4dD9TCt1zuOqZzLwXj0MaUcyRyZ+3hzsPaz/fsK4p6Ge/3zP&#10;gxTDtWru/CaqzW243R37WqEnIaexOPeW6kEtU4vd2bCjyTYlQV+fvlLrrpi315NHbp0frHTAnOew&#10;6SNzzntLwLXn4qBdDHx4fPXA/e37Tx+9kANz93XMeLv3W2TeBL2qO3+TN5L2z5/ef3XWKXqXXaXY&#10;u5ugN7jH1uoL7Ja7J0r0xFvTDDw+HIcZHc/QYkk7r4zz0l5KAfrbM5+6a51e5TL9LJqOA+Aw8E+M&#10;9d8w8OEuU2EktyxFv29TZ9PzjafhVjIR5VtRie44DxP3jVjMqUxPB7qR3p5yiU6SToIedNUc7/Mg&#10;x4T7o5zs3fyIInUS9InMxhyIlE/QUatP+pO+Ll9hUS8Z7LdfO3D3lIPv3iXut3Qb9wRxoT2BeMOT&#10;3rtuONa/diDXEElHGiekl0F3A4pOFyCvGeXq4Zsx88eybVw8GesF304dp5XnMmMzm2aKrYUP4dz1&#10;ppEcSnVWdJ+8c2OdDfy94XtygCZi/MkSQX8a7+g8p3vO8zJ+y6hw7DUozz3hgaBvRJp+nkbR3/6X&#10;yDmrOcp0KtHpxWrurfusmD/iuVcsN6fB9qb7gnEZnnkVr77e9ONwJR/FGeNfP4h7++njUUg58X0L&#10;sIV1wD6+BfGgXsp1YI63nvwugK5/3YL9gwZyhjmfDDuKdC3Ua/XabOyux7Epuxbp/ofWi+P/uDwJ&#10;IlT0dKC/BOIvtYVOL5L0KraagaT7ZjqLOvfUX99XqCfU3G8H/eR3YN3DvtrP0TwcT7vydq+YjXnq&#10;a/Ot2cid3wD4dqznlLqfpwPdkz6dtk3S3Q2oT0XP27FdX5cd2jHXTsNwSOMeIXfXuJ0HZGQ8ps5R&#10;HF/m16f/jCDuvavLNXgbs2tnbNm5O59OP9U6vedcOyt8Q8p1r+5Bvf61p95tRq6vhXqLBmZactZQ&#10;qNfrrbq71e7FvB7uPRP/SbCAVVa9SmMNj4VJqej/ZZgfqKLLrIw79OOhFufSbntiqZxd96A+76FN&#10;SwH96c/3J3FbfquJrafBKrVE1p5gfBtqvg/M6bYvpNNz00730yn6FJep+pQ0HWi7En39UQD5NMYc&#10;efsPUHJ61jkWqzRz8Ryc+6MDZX2cOxjTvVQqRQX6+Lb0Fbm5+WxNtEsgfsl4A2m6WMFFz/mrbuuk&#10;ou5xV9qdrH/F30zB1Huj0VJZH2sbXfM4p+ak6K36nFI9xLp5zx8BczL8fXu4U19hd29p/lf1UuZl&#10;5JCJGc7jzpywk3sn1D3mSvoXBmIj+/6TDcTyYx6WpujBNhNzAvdvwsctfSOKvjG3g77BlIN2d23H&#10;Bfq/05bs//h/Je/+hSgH6U7Hp1Nx8OsOdrbsU+V7Gqp5jrtopOI5U3TEcsHatKYG7aFxH6PD5gXd&#10;Gffbxlcr0N/e3PV8A00zdjLujVDB3U8Ibb4x16VeAHlPWW/0eqbsd5++WrnxqdGzLI5EvdxvgPGG&#10;6XkLqIN0upKavhmz3pzDetOkHt4diZxi3oSsv0+n6JS7v9TE3ST9zAs6z84giGPaTc41fT/8wqDc&#10;kyfxRnLLAD3srD2dnXwVNZfZds3cw9Xn1j9XRSfU6QYh38d1LpJ+/pc0iv5ucj4VzH2dvu59u8r5&#10;NOnckb/hiSvNSY4XqUUhu6ZwTZj2+lETYs6Uh3H72An61yrQ3326881yUvJLSdnVuTcsiDOrzrTL&#10;x3Fk4MNCnWX9w9eqOD70Qk0nRS9LDBdgzqiTmMPDzzk2lenjwMonFB0ZXhTGafx+k0rRDw68nOuN&#10;2+hO0R3l7oNXdN0wUjT9vpHYn6LHK8f7yC0rjJs/KLOFcbit4CEN32htHtt2OhzY247xDcg4pHyf&#10;UN8/5Y9s3E9TKjqDDuM+fcWcTzlsn4qgy309qeiI19exbuUHgpuehUx63nyExei5prTOMdfe5Ard&#10;+Xb27hrEOdt+W3//tTG/7N1e2giMBW7G91jgjo+efw9pj1j/WqijTO81GkEU1yBBH7N5r1PqLqTX&#10;pEqvxXhvJmW9eZ93h6RzC932nsTuVSlBRw/9tbJe5aGZQ5Z0914V747JuNehph/en8cl3Huwnm1Z&#10;Nfp9jTU6vokeuuSzuI1khe5YF+CF9I19SeNU0Wk47i/n3/3jpLyfWIEOzKeQ8ykPwK5PXya0XAmX&#10;+4E8MzGHHwRB+0Gw7LzJSVzzCKiXEsf4K3XQ3376nJhn9a0yr+ci2xazj3vzcY9Ij7K5u6+D+nv7&#10;Jym7s9Ew197iQp0rdId5H0V6P6HoD+e5+FlN7/t9JZVyfSazO9KBztPuvlSvCvAI5OQlc++6cPUw&#10;COS+zLva+GBrqaUp+uxClq2of27bOc/RcsJ8e2NbIrhA0OXOgbtmcWlBV02nIp2CuJdTrsxfiWVH&#10;tR4I+frEaTk31dZ5VyiB/ABu/QeBvI7mudNzmHaqzVnLc4Gck6B//Bqg3Hy26bfLHnt1prjnufWi&#10;/RtHz997DfttwbdrV6t/vR6bxHGCuu+jw8CTmLOi17RSD2r1GnjfVNSP58dxskU0b07ljTt2qUsB&#10;+seXzYPk8jUU5rLVjHbTq76NHtt3HYpNOPifoiG5SNSXpehPv/A4FtlkYiNsrQnu22rbqTDH2/Zp&#10;cO5Lhb7vrbtDPRXoU0ndKYojLV8XNZcafeqzdsZ8wiOu+rxjWZ12gI+O/eajMXfTdCCOW2q5ZG3O&#10;Yu4K9LuvoIjvNWm/NI+NATiParBG7LcRt5rd7nGx/vlrNA0+R7+FsEYVqk6HFekUx1EnnRN4Ip1g&#10;fxjK+sP6F4+mttJ5B2nJ3fupFb1JpAeKXuUXinRV9GAhm+f9iVbov6HoPyV2klte6j5/3hXnhn8+&#10;6la8NdyGTrwCdZJ1q9H3Rc73tbEmsn5+nqIL7UBnOSfIKWl/RfcpD7+64xUmZnIgHpAL8rl1eWCi&#10;tMvX2beTiGOZGhNOes6leb/krpJvoY9F0BtfobP29sM4yOAwI6Mdcx+kl1CbN/5/HIGJD/rrXBV8&#10;XPxvq3fjqL9WbpV5Jq6lHbYWRXEAu8Vq3mddfyh4byrlD82/H8+179qc84peWoCiN8/OwjiOq/Sz&#10;Kr9LSx2zM5F39022+yblwt0ig0c7LEnRnz6d11nbeupDONsY7mmA+Xag6Kfw7htSmwvr25Ggq3tP&#10;BzowR2tNqnOm3NR8KnBPWNJ5hP1gwoqOndvDHZypFEdRrtCPuTSncdc+qzhjjo+Nr2DcpaMmffNb&#10;nnU1697ADJwq9Jg3XP0fCrsqeiPBOTmGxffaPsXBexm5u9bpdLGiA3UTdN9tY7wfBph/QdT9Yte+&#10;mff+p5Sg03mAx7WIpFcZ98MzHZyR5P1wrnu/fxw2yT2NyD1ZSntt1rfb+hU007a+sU0mNr5Yo4Pv&#10;7UDS98O8XUr0tKBLHPcKtK+Lohvl3EjPySXnJEeLzxGvHxxwFy1nbNcnLOJ8oxq91I+y9kDRF27c&#10;331IDMfofKum7dJAG/uVI3qM/4e67q1BiPrHRfcOdECuhYsWrLbKrZZIer3lQ3et0hlwr+oavD+s&#10;z6c9WP3Gq2Oa4faTpdSgO85fxpIuin7I9XqVk/fXIetEt4XvYbF+32I2I30JoN+zkEW6altcoseb&#10;yVhhvq2J+zaxfiqBuwp6dFojPQ3oN6rooudAnfF+JWI+9ZV5zqOOzR4f6azrAUFui87rnLX38Z2H&#10;4XJ43kg4DOdYbyx+kzgv5wHkdIW1+QzdsniE8m0CCkm3vXURe7s3uQfTM+H8zPV40f8u71s9yd3p&#10;n6MMC98vK+o1etHyFlh3aqXXcKiwC9ubQvjDOZjXgj1kgbuhXkqt6Adi3bnLJrPuquiHZ9VDid0h&#10;6dWkqt9H+PyZWJC+DNCTz2mQfWR+Ns8eTLfHer5NBTq9b7t3FnNlPBB0hRyUp7PuNzQoc8uov+Lu&#10;mhh3M+/Os08DynOTXPLh5kFHjYddSzYkM25iRmbct/gtQP22t2Dj/jaS86BdToYdpn2egI9ZNmn8&#10;DGT3mWzwpa+y/891G72Ru7k3vHpdL+oLtieWvKON3ui3Gq1+GbEcivVWrUYd9VY9UPW6xPDyzSCv&#10;zaCuEX0o6vJkiAUpOp2+UId15/NQO+mvI0V/7VFPOPfDex/B6Cffl6ToM9Ydgv6NYb41OydjBfq+&#10;yrl49m0qzvdN0U/3Wc/PDfU0T02eTOVAkc6Ys1t3dBPg0/VQzHM5nYCjkTgK3ZqTBPFjov2oXso1&#10;Swx5qdRP+PZbKPpto75YMt4HrfMxN857Yz/nFkBebowdvOOyu4jucXmsUt4XHW/Je9mIh7iLsPeE&#10;eMc6zALDfn138xXMu/xT9FnTyxy8S7Feb8mEHOC2V80RXuP6/CFX6l8o1QPSQ1FPo+h/ovYaOI/z&#10;OFb1Q6Idvl0gr5qmP7GRWOwCHQTvX9oOelkDMwnMWc9/3rLd23kXyKcbM6tYNgLUTc7B97ZFcML6&#10;qdbn9EoJ+vntuaJO9bmmcNMcULeB15zBLnrOjv2gycV5neW8rj01BO1O0THfTra9H8FODx5a8K6v&#10;nxI9Nbj23pxuucNajPnYEw24W4x43yNupJfLKuzOy/fKPVJzBzi9TNOvex8WmsndtILpuLIjfMyS&#10;znmcc+8tHpkB6bi8thvfWqubwNsoXc1vN9cPwjg9Uj03uclR3BlUnRW9WlVV12mZatWHcdXQvL8+&#10;tB5baOEPvxDILU3RZ/R8K4rbEcJ9EyG+zYzDvJ+GqO9L3r5vmfv+qY/iFqLo0HMIOlCfchRnQ+2G&#10;9yQXmfZJUJXnSMdZ0QnxfglZnGOdPkeI00mq/l8Llb+P8RQcUy/Zeox52V4tUW/3zker4X/o6/Ry&#10;ULKXG1axd3k1G5yDwv55oSblo5d0WI1+a0wv1Ok1EXVFW0p0ujZBOml6LWi0+YmaWujfQbcW6SHr&#10;H1IpOlv35lk4GseoHyrtVbPt1Shyn1OoH35pdyl8XZKiP02W59889Y9V2wq6askSHaOv+zhh17cJ&#10;7KRx3/f1OR3/tSDrjiSOXjlwLgoulOdyOgXHhE+awbq0ic/emmrgAblOxBHq/dC705NCF2l0332e&#10;M+86a9qt2lbMHeRjMsWm58Q6STrT76VcWEc01/WxXIONuy/UF2rf39X0H9r9snFYu38s4lwUnQp0&#10;aqejTlfOBWjfaHvow/ea1eaW0cd67ilvLELRm4Giq5iLnlMid8irWwL3/sTC95nc/Yvj70tK3RPW&#10;nWx72EDfCCdlAj3fZkFnyEnLNyDm24T5/r5KOU5H+L6saEmn6J+mUzHuJurrgnouNxXEBXVVcyxX&#10;CzZ+dL69z09YItgnALwOvvtQ9lKg6GOmnAr0hbbQb8Yh5OF2EZGYqzC3GGD6EeM8LjveHdtUteNH&#10;gZFP0C4pPPw7iXqX/++Qg+/SxvCNRabv1EwvIyws0z+qn4zT1apI3PtC+UOFvVZ7qAZeOumbtTCR&#10;qwUevuar9H6Yxi0E9Ga4Kr0anNJJ52XpMg3re2y2xCUZvt+fwy8F9OixyOrbbbrdt9S2EtX5NlO+&#10;IaQ7ojcQw0l1rpQr53qkAx2ovwogXxdBX1fS19dN0XOTgzn7PbJ5r2sSN8ZjGlTRWcn7Grk7114i&#10;Qb8dL9DkfmqEcXvPry+NIXfFeYttOyFNLwK7BT0H3+4L/6Q8bqmVx9Hgmyk76TlIb/gsrvsVCvW3&#10;dz351VTGPyQ0HWU6HY5wEnSN4NydsK6xdad73bfW65zQ1ev1SNIxbcMztHHqvmhF31PUD9m10+C7&#10;RHLQc99Oj8L3L3TTYxO/XOu+JYJua9W2tuZt3e5DuH2N3fc3VMxNyOkC54S5FehpQb+dJo6cuxDC&#10;Ocw5kPOYzxyyZIVWmzePnHI3Zah9HCn6ONBzenNF+niR20F+SDx3oWchXC9JO+599ebOBjuARMzH&#10;UqKXmXd6E3mXKj1AnX7AdTorepf9Owdz1wt85MyNr9IJcwndW35AjsO4llXozHrd6nYbf9cmW7BT&#10;hfj7fj1And4WArqX9IGSzmGcyTpV64cs56+9qD8JWZ8zIXc4n/Vlgr5lOVyAevRsNY/5tpz7VqCL&#10;mG+rpvPFmLv3c1+jp1P081uPOJFNaBPr68o2Z3DURZskYR9bne5Qb+riFVZzity9oo+DJM4Jeq+3&#10;uG3iNIa7tLttIhHreUOjdbbtLNMYLgXYDh+8+vRZYY+Pht4Z+67C7mWdRf3zIv/l+B8V/4QQdtFz&#10;xlxOrdFF2h8GATzj/TCs0nWQrq8L2ft8W7x1P5P7XmDdq1XU5zrufog6vXoYj8jFtfqTL28Ru3RF&#10;lzEZWoLOGdw8NTfUt0XRacBdZ9v3t03MA9T3wfjp+eIVPWcXmfYpl+bThIpP2KQ3j5q2zrzv93jN&#10;oSZ3mJeaNPdKH/rs3Mes5zQTV1pcJfv2c3LdeTCk2vCzZY1Ij5lXrsL7hBGxA7MO5MscyqFqp7Su&#10;HOh6oxyIe0MmZ7pRnd5b3Gjve5/49+UfU8M44hzW3dXoLS3Uaxy2i293/p2/8w8eogVXDz19H2N1&#10;HMTJgyEWAvpZskjfk4a6JnJVXZcunB+G3t2y9ye2E/RcTf/pdwD6lld0bqDro9USA+7bNi6zb4H7&#10;/racpyzqaK9xeb4P3+5e++eLCeP0eAnAWdS1V76ujMtEnG+oyZYSY3HvxHpfUJcGOo/G9aOJuAYG&#10;X8e3497Cto+KOR9ru8svOofqKitjVOhSpEuVHsg1sd4qK/EtVnahP1R1+lt1y5THYYamK5Brne7u&#10;dwsbfSdJFy/RB+taofMULEj3ii4N9Ydw6z6Kf8hJvO1F48Ue731ZGRMcjf7H9IreVEV3mNPpg3f7&#10;gAK9GgzNzNmKIuiyHf4OFT3g3IZet7Zmm2qSuO/za3+bjlOiXYw7anO978O3e8jp+M9FKrqeSN2p&#10;WlffTn1yW6LWPKqbe+ctZHizdkzD9RG7k5AjjaP51z4EndrnYL2xsMFwbatdxoreGAHyUVSej8tK&#10;e1nytkaroTLeUrIF61YM+NiMO793pVBvaMONfq90G1qnX/fGiyL9fa1nrYJyoOk67+60nCbkeCC2&#10;5nN3n8491NHYsP/G5Pctde/XW/26rYGl42P6Gl2yuIE372fcTa/agfh9RtQle38Sr2b7kqYvC/Qt&#10;aaHLmjoNsAAAIABJREFUahbeAnJrXmNt2+ScQzhexQJV5zEZte/7kreD8xD11Kl7QDnuSN6Tjj2s&#10;y61VLkn7Ee0B2cfEq4ZwY1J6Gpl2/n1cCiW9V2r0Pi+K87vrRPfca7nMqdrIi0De4ukTlOKBcivi&#10;rdnbOFmkOzXHrdEV1Lti3lnUu7zI5f1CJb3Mkt7qC+kt8e4Q9FYtOOoruIC4AP/QT8Fv1qV81xJe&#10;CvWaxHCyhc1iQIei19W67/kyXS9ZlY46vXp4OM++R/vN3N9hWxLoW8HTz4P59vmbQDLiKNK3tzVw&#10;xzgcQb4tlBPiijsH7wtRdMH8FpCHkp7TNyb+SHZrzuVsyBUFel02frScvdRkGSdJB+Fjop0Lc8zJ&#10;0PvN1+D80sdwSrnP4ugaM6sta5W7+rvV0EI8oemm7WLmvbp3tddGeRx45/9bXS7WZX5mYaTTcxfL&#10;1tIvq6DzDCzpeY0VnWgfE+fh2PumDMo91Pa6iXrNT9bwExs5vzfOU4MO1gcMu/TR92xuJlZ00fNq&#10;NbmS7UmwfNWzPo/25YC+FT1BcStU87lyjpAdpJ9uBzU6UPfH6bmKeXz8Z4r/RpKK7iFXRZ+WEpJ+&#10;1CyJsvfRMOf9Y9jEj+tH9OAucu48KoN1a6GiuxK90fi84Pr80ut5PN1eTp5jbY23vGJzg61V9mcg&#10;8y3V/dlKnfw7R+9lWe7SM87JvlcWRPoHXafKcZxKOidxLVF0BHK1lahYh6RrY52or/tE3nPe58Qd&#10;YRzvJc07UKYA/VPJp+4DNu8DK9KtVD+sGuTWTp9TqseDcjHw3r0vA/RAzgX0ja37BH1bx9u3Q0Vn&#10;TQfm3FrjJA5yDtQllFsA6LeC+m1MOmt5acpPPmU9P5KmuS1bcT+kYt3x7t77B+M6xexNlnPHuKxO&#10;xd7BKNAbEHR3v1ks54a5jr72WGLLAetoivO4W19b5MqvSra01Rn68I/nHt2GqntZzLsMwEtLvXe9&#10;oETuXa2nGaDYi5ZnvSas11pao9c5aH/IHySIExtff1jzK1mJd2T1VKT3VdAZ83IqRSfQmwjjyLcP&#10;mj553/OSfugn3sM6fc6MXJzIPXkyb/+ZJSl6YNu3bIu4eLp9Oxp8pQQOdEuJLjnctmn6uZj2mPFF&#10;KPptVKBPS+5kGacPudykRFf04GM27lqNc+RWh8S7Y9zEWYekE+Lw7ezZGfMFVeiJvtqox49YaEgQ&#10;ztOqPkIjzHmsvSw8ByFca46it8pZu5db5Xm8U/Iuio6z29UeG4v6grpsHyVomJV0lnOelwHnrbBU&#10;5zeJ3OOjXrctZDVyr/W9eW/0U4N+1pQanTO5wRmknODeq+6dRYFcVTX90N++PCN3OGPglxnGmaLb&#10;AvRoN5mgPt8G6DQJh/l2rtHh3G0gTmCXFluEenpF56MkkLtTWackfWqPP0WZ3g9DuTGop0Wq9Fy+&#10;vvp4bCczRvtcdpbh2pxvvYUIerRcLdFEj5y7CHojtOCozAOwvZkPofe/DbIO9xnUJZKzhrqwbqhf&#10;9xbURXzXstk8r+g1ebGa9xly5lwXuYg3Fw+/iab6Jn2TBL6ue0bzSFxN+mso0htprTuTDsIHoaLv&#10;yWpVOs5kQykTdFP0aryP3EwoNzMUuxTQA0HnFG5ra3YLd/bqGz5s39/e1sFX03M7zk3SZ+v0j2kV&#10;/Va8e4lpzzHpDvUJKC9NoOsKO/fMmrxSrdTPafbWHKtN521ES8y5M+3jvvPt7uAHhC7oEUwfZLLc&#10;d9Z0z5dG4KT9UlMZlAkrcxXIWM5bOjFTzvpfAy2CfYb1ruZxOBtdVnbtqBPqi5mG/djjELEVCro6&#10;d26vUS+9tcKwr9iInA7Q6F266jWdnJN9qGSfSZ6mFfPeSG3dA0UH7bDteyTo1WQkd1gNyvRodubJ&#10;nDL9yZwEfjk1+lawfbuNw83dBXJfDPy2SLq11sS0b/sOurEOzPcXo+i3Kukk5qLn0PUJ1eSEtcPc&#10;P9Ucj1rJyWZwri4vQclzffcxp+V4iR/pg+Z5H2NxlLOjQMeGjIsR9E/E+HXo2/EGzBNhu82KB5y2&#10;/NyraqR/ecYDYacjOyPodmfKu+zf6SVdtoWM9L/zBUhUo7d8fc5Z3HjFT8LWYd85nntY15I9mJSV&#10;OVjPeM0eEEHuPQ3olrqD87oOvMO872mT7TDp3g8Pgyo9qelP5j7c4XC5iv7U9pmIl6tFefu2LWHh&#10;+E2E/JTFXNX81JfoVqTHgn6bDnRoeolZ5/IcYp6jZ51O+QnHDLk8cUVqcqnQMc/eP+LaHF1zmY8Z&#10;C+bjhs29MuqLsbM3jeukbR9hYEXlfGbgVWAdc+amORvkO5t1r5ZC3dJv/If4kG3NTeXEvHfxSet0&#10;FnXgTr+KPi1O0i05pFfF7Lvca5UatLw2XmELPwbWK7r7zEM18v7G21b0mfQWP7RR945PBfptU0gn&#10;yOuMuRh4J+h7ezY187oaw65r06v3R++Hwdz74bIVXVprMuA+51mpgX2XEh2RezD9ur8fN9csj2u7&#10;k66FKbqHHVW6mfTk6SknxI/qGIbJ9Uu8ILWvY+1j8+/u1eiXpIVOqTsS8UX8L//d2Ov5tS0S1Wcr&#10;yCK1Ls+pethnJmMUZ52DI6L5LMud/zRLNXo2Gyu6kN6Fe294/w7WZS2bc+/dRRiY9z5SDBS9YrV6&#10;hTBfGZNtH6+Iqq+ofK+ogWf3vlkL1rWKoNPmc3Ve9qoPeFsI6Ex6YN6lx7Z3NuPerY+e7LMloneS&#10;8TmsL6uPvsU7O28ElMd6vu9du8i5D9sh59te0M/lcnjPZu6pFZ0Qx6sUJHIllXTF3Ct6sHNMnxS8&#10;yTX5WC/K2fv8scFrUktSnzt1bywkidbA/Tow7jycpope7gYLUJJHi9HNsmQbOw5tsfNZVvWysk4/&#10;ZdhbnvV8RDsl/GwlhPAuv3evF/QvPNe5V8y9V5joVo3xVg/PpMuatvqKL92RtbfUvEPR+xift4dE&#10;LAD0s6YZ94ENwjpFP9urztP0w2r1MMje565w0cc2KeqHy1R0Me5PN36jRJc8bpsf1rDPe8mA+qSY&#10;x4oeSvptSkW/haYfqaAr5/gMwqegXBSd+uXE9pGsQOV1K03J4hzefbx45yjCvO8Yd5xrfV5q9D4s&#10;xMkm9Bz6yfV511ardYMaPSnp+gMBXkvy6GO2ks3SHxLcLO1ZuujMe9q7quvdHoDviaTbeb2IWuWm&#10;5zuFEeY1k/TWSqtiaK+wlK/UcRLqdczMPfTlOQ5Z9WZBXEsf15o+jDtj1KHozYFP3c/2qL+2V022&#10;2Koz2ftM9C4r2RLB3OGSQPflufTOt2Z2k9mW3jks+zYH7tuRns/x7eLauUQH59MFKDpRPlVFN/de&#10;EklHdV4SSbcNJbC5K28YVaqPed25unVpnPOHhuO835C0nW693iKehv4pZHzEr1GvGxToXa/oc/Sc&#10;M3RWcKBMNwY8WzbXnoWM059lRcgV9kjP8YnDOFZ2BHKk5VKpLySQe+clPZG7g3L3cpw7/z5e0R5b&#10;C0X6Smjfua2ujPf9B4ryeMqOa3TQnj51lzDOZuPQSyc937NWuo7H+UHYw8PqfXW6KXrQTVfalwK6&#10;Be4bgaBHHfR9FXRdria9NV7LMov5fpv0vM2hezuq0NMqOgm6IO6EvSTenV17SV65o1JJlqKVaJEK&#10;XeO+vETKGXHO24l0Bh61OdfoeATSIp7Z8H503btmzPE2gqLrcxU4dUfRzDnZyAMudxTbLYRwIBpl&#10;eXgXTc8CaoWdtJ3SeBF1r+bWULcivUcfzMB3F9Fn+NALfk+x96j4RK7iinPAviJQo8e2Uns4NsZX&#10;gl0plHrsL1mTQK7W8oq+kPaaw7zuBL0uE+88F8ekQ9X39pKSfhi02MJnuMx9rHI8OLMsRd94unGv&#10;Z5eHsYDz0+1tUXEfwm3PYI7OGhfo522U6O1zPNicrPttetCP8HI0T6cYSed76ag0HU/oTSl3J6y7&#10;bB5j5xgmncP1Pr7RmyObV7MAd0J93FvAcpa3n69Zzq8vuYl+7TAnQbfFJSboeoy8mjOl7p3ILUPS&#10;gS+uLEZjhHhJ5ETBs8x9diaPyxvi2ksXRW9IlU6zsOnL9Pd3vbkdNrHvFej6Sg26zgV6i6FfGRvZ&#10;7iPPy9mkjGg/zcrLfjV9WQO7EOtOBXodHbaBtdIh6NxNp2sG9fnZ+5P405NopcsSFd02iJtZmLpt&#10;3fNTbp771tp2ckrGyzlL+jlgTyp66jAOmKuQl6b0cTwlyqHmeDziEZpoZtPHdfe5OZbYbYyxGLzL&#10;V8Kb3xp9gxyR+136evUDB+7X5t55c/WuD+LoHJX95Q8tsolXztPLSNw4am95XTd5lxg+K/9xSDsr&#10;Oq48rLtXduKcr17g3xdRpn/sheUH/qkqMgZLHxzg9KL4fWXFI8ysy9eHKyLpKwji7K9oafgucg5Z&#10;T7PyCKDXoeqi6HVdla5nFapOc3JzyvR5iVxQpgej70b7kkC/Z9eobf90NX0cy74Ydy/nc7pq5+Dc&#10;Ud5uWxY3RY1+664PaWt0suzycncn43Q5WSbHfkTvY3TT1K/TCrWSluVjrckV9fG4pN+pRB9TJx0n&#10;HqSQvly9iXO4Ltfm3ENHEsc1+kx1PmqpnsOag9lWVhDHO7Pe4vxdWdf6nf9i8fLZbKjsAnvXD8n1&#10;iPSudthclb6AMv2m1Z1R9IrNzBDiJOmo0Vdq0QL1mmp6PSjZ6+Evg5YA7x/21E8F+s2tQI4wro46&#10;3ffX+CBN36vOmXnXRC5C/Um0a+SMeV8e6LZe7Z4t4vZlGu5023fOtz3m27Ggt2VUhpU80UY/Twc6&#10;6XkJig7vzs4dij4RA8/mnOpzWHJR6wBwL+Yi531ivNFnvGkqrqEfU3tYXoJuRToa1iPeYL0hy0vY&#10;tXd1as0CdoJ7lFX3LrSzXTemFXD9QdmkPUG4SruEct18OfDuaLEp63RdZ1NnkG/Nu1tgWMHJ8zIV&#10;du8rFempr7jqvPVwTE6+poW7K9krwbqWVsS6DMvr01rTg17X9Wt13n1CZuP2tEqv+rM6bxq2eng4&#10;d9Gqxe5Rwb40RffPUZxpn+t+Mj5t374va9eZOLDebp+fh4o+ZUlfhKJPb4ny29LR7Xg6Zh0nST/i&#10;7Rxz46Oc1OClceDSSduh8qrlffuT/rg8hqJj+lWeXNpbwLq1D9dB+7yLJI5g1zVrXRlVSwi6ss3a&#10;rdMvlXIroto++58J65rI+b+Rsa4JvEM9r6zjzVL37mJ6bB8S1r0lBoRQp8yd03eqzNFrs1wuVPWV&#10;+kog9nWRc75aNdnQgh4Jk1LRnXXvE+sYda8L5iboLOpn6tz3Zkp024kiKNSfxNtM2a6Rh78DRY/k&#10;fDuab98OpuG2Z9ak7s8T9LZ01dpWpE/PJ+eprTs66bclTuOmY/h20vMjpp3exqW+JO6i5iTxUHk+&#10;BHO9OcTL8q3hfTtITx3FvZf6XCQdjDPmUp5LkZ7Uc5ZzTt+MXO6ij+lS0g3vQNmDH2W9qEvVns2H&#10;6TvOvLTRy1KlX8O9px4IfFcJzAlnCibptYo7KGqXOr22EqxYrUhhXosr9tC5M+cYg2U9L6cDvUHW&#10;vdYE65THDVTTGXKWdZbzs1jTD6NWW3WupM+sWV2aom/4IXffQz8N95ORNWqy+NyGXtW7b1sK1+YK&#10;Hay321ajT9sauk9v01p3TMuUALlj3Ym6bct8FGzRjLmXsSq3XX3GmwK68bjlTiEeQk6rQ8f6DPLL&#10;BURxb+8Ec6h6F4E7NmvjlSxop/n4zX3IjwI9r2TFwPvEraJzMeOA9HKg7JBx456tAL+prluZ3g1Q&#10;L3dt4h1pXPd6lLpq+RwVIpjtqbCkVypk3d3Bpbq4eBBeCWR9RZrrlVpUxCvnqujpwziy7vU6uXcJ&#10;3Qn3geVxexLE7Un07kk/DHacsWUuM8l7lLkfLnFg5p5lqf6RyBtWnrNvv6erpnk7fPu5N+6s6JTG&#10;Ee1pFZ2a51PCnTAfl0TMoeSBWxfMc/KKDjLxY8KcrrJgDs5Fz0e0IWtvAVNxH66vjfMRSzomZdi4&#10;c1ONB89HUdI+EiSFW43espWRGnUivlwZ6R8Fku8Nvf5S8MKuDXV9dRHKwbeXNXLXMj31BMGncOmd&#10;GA4RdYc6EF+pMLLw77zOxet7q8bNdfneiiS9pttSsaSXU4Pe59gdJbqjfBDbdxF2modFJrc3b0JO&#10;Zb06f7v3MHtflqJvxA9Y28ZDUsPl57ZgLWygxzW6yvk+tc7p03lbGHfvUHQu01MrOhgfQ8pvoee3&#10;jLXSzQ5dP+TkSyDtiUOUXDkfkZ6PemNXTadNpN6PrgXzgPKeLCRh3+5Ne5fpC+tqXpcitfaoApH3&#10;0u1eFXTLK1nlupzVBS1ZS+qy1mIj317OSx7XpU9e1hX1rkc9bd3ythLU6Jy7V4T1Gl40MVMhnLlU&#10;X1lhVTdhX2nJMI37HmxHw4ouY3b6yKdyOa11J9LrTDrp+cAkfc9Pzcg0rBd1KdCD6Zn5mdzvxLpv&#10;zV3JAkHHyCt31sK2mu+q0dt3Aele0dtKeVvnZRah6PSk8kuwXjoaH43HR6rgJemUuR+XPOxai9f5&#10;Y208FsfekvcyYjiU6Y0RxNy9Rj13pV+g+tGK8+uuzZJ3ZfYVaJWDWTUrzukOsS7LzIu35e6z+5OW&#10;d/EOnW9HLUPah/Flte0B6WIR3JuW6HmwnlB10nNa3ZL6X7/LvoQnAFqBpot555PZZhdfWVEVZ2Vv&#10;rZiK11XL/R2sS42eDvR+UzCn2TjMuw/QZAum4/Z8+K7TM9GInAVy1fkbRj6JLPxSQA/q8y2tzrWB&#10;Du+uO73GjbVkU43f2tw/V/seq/k0Zer+EXLu7Pqtgxy67l5HxLYo+NH4C0edKQ+PMt9IyMdOysvu&#10;Bd9OqKduJt+woF9TvHWt68OiSRlZRRahDuMu4CqtZarJOYPLwo5X+EML90oFPxjhh+5eroR8G/Bo&#10;ruGV9WV6V7N39NjYu3ev+VPqf/+u/e7SVfMyB1shLa+If+erImV6RQdgV2xYjtGu8GMfdNcKUXTb&#10;Mz4l6P1mnzts7jVA9C4j73vhHOyecT47ORO593u2hl2udU/I+XaQuO+7+lweimyZ+36s6HHczuZd&#10;FJ3TuKn21pjzlKA7sMcMeOmydHkLUb8lxp2yH/na3CFf19vcozIeZx3X7NrLY/rgWB9Dzvnspc3c&#10;afb1Ghdzfm2rQUe66YMrzbvGeHZEDI6y5aAvZjV42DZ3aI9ExrMVA7/CDr5ieVyo6PiQpw9s3CV8&#10;x70bzMd5836dfsHquxWtFHg1DscLhnql1vKKrpS7+4qnvSU/syGZVsu03MOOmfdGStCZ83pdJ2bo&#10;GiRJ91PvMj4Ta/qXdoFO7DezNEW3Jvrphk7C8SMU5dnnG+FgOxj/zjy72fZ/29dxOAg7nVN3c6/p&#10;1EhPr+j0Gl8iiyPICfWjwKkT4Py5rrf6SY3xPmkR4xUn347zEcn7iK4RCTrwpgvWvZG6lfzpGph3&#10;8SJVH7m3UVfWi5X97g/lUd5Wl0WM+4pbpLxiIVulwryHEl8JyvJySLjDG1fWBmrJsouWh5g3RNIZ&#10;9dSWhsdguWbgkRnN3lXSVdMrZuQlfZdqXWr0SivAW1CPRD21de9zFCcOnudgNYzbOxPvzsH73jzz&#10;PvtYh+p9mn64REWfXZaqD0CHjp96OQ976N8lnXubgW/z6Gu7zYoemPfb80la0C/pLBHm7t0RfXkL&#10;5y58B5TjOKFX7QSf7whqOkZw8KMxK/nI3enDaDRW2nt0T/s/cxX0nmAuct7ojhj1svtQtjJ9xJPp&#10;I2VxJFEcEz7ygv7tKDDm38rX4AU3L39N2cOexwtnGZxn8wjjUKSrpue7Ngl7TQ7+25SSftNDseCn&#10;7tl2BEU6em2Svqmo67ycuXou4SMtRwddOcdjn1L20en56wS5O85I1Qdn4t73Boq4qfrefPuukn5P&#10;nR4vS1+Oohvqp35IBjNxp5hxl7g9Ls63k+V5mzFve9NOYn7enobGfZJW0R3HyOIuj+DWWdCB+pFH&#10;PS7Lw6qctHzlBIreGgFzCDqdjjWz7Q713uhmMYKOIr03onhrBK2EZaeLA/dRfiQGNw/VHRHlEabl&#10;ipTkUPBvWdpVz+mr+yDiLqpeyQYTM3l74wrdQZ5lzmk8Dk109e1lte9cbaT9Xffurot/LW7ssaaj&#10;fU7FeoUZ11Ms/IqSLoEc99yoWu/76lxMfEvCOMI8Heg9PLgRnDeBen1wpkvYLHX3iO/Nb7KFD1+c&#10;Owvr16gvC/SN+TW6bPS6HezpTOe/WtZOmv4v+7iZluPWVkF3vn1KF8biJlSipwTd6biTccf25W2P&#10;8aZivXFPKT6SFzt0d51U+AcVYjsrxp003es539JWqDQrc309gqBfj3zmrnE7nyPtqnW5nM3bhEs5&#10;mZt/OyKqUZPTxwejLNB+4NT7AQOfxacH+h+ojLLRQb9HRNAh5HgBddzLNhonx3Xqkfe3H3uaCaii&#10;Z1nDWyLlPDyj8u29O5fq+jsAa92UeiG9JXtJmXlPBzo96Kmuik6jcYMzXq4KSR/YMOyZzsjNde9h&#10;9n5P+C4L2pYA+kZUnm/7h57Tk9V4Fk7lPGiff5dw7ET3v7WlPnefIOiEt1d08u1HqRUd3p3te2ns&#10;Luffg9I8PO5wjTzuoxbL93hUERWnqzyCnI+7dAfkXVL0tAMjJOis6KNr5HAs5yP9IA2tPJn2Lg/F&#10;Qc4hgIa4Z3X0gEP1ByNH8rfu8wPJ4b41sHEPUFePP1r1rAP3sgg6zi5d7NptXYsZ+JSS/qmniq6a&#10;XmlleWaGBb21Inmcxu+1WOJBdkX4ZudeCYK4vln3cmrQ6RRRd5jDvZOgk6IPdBBWavR7JT3K3r/4&#10;VLalgB6vPt8OqnUuzWU1iyCun74jwnGDnjPmIJ5b6E7HSdCnVKFTFucoh3dPBXrPibnXdKL8UhG/&#10;DGk/Sap6BZdjfaSYK+zgGxkcS7k695TD3nck5xq7O9SpyTZSxdS2NeZPVcrFvnOFnuiCG7UP+MMD&#10;/g0gb07h7Y/Dt/AYaZ2eVdhJyD3m+eTUDEt6Oltz821XZ4Ds30ZIr4h3r2gwJ2W5JnErPCSr8zMt&#10;P/laiTaI5ygupaJT6s5yjll3dw2wKB3Wnct067Cd7QWRXIL1w+QyF0O8mgjklqPoG2HcbnIukr6/&#10;bfGb1uXfWebe9oLOmJtl94oOTZ/cUnl+lDZ170HRx6TniOTcgY8g+jJI4Izi8cm3J9mTyon9wD6O&#10;siO17MBdbHvXQT5KvcvKDQk6oT6iE+X5iBIuSeIoiHOcjYjtEc+rcfwG4LMJPZf6W9/pTYmusKpD&#10;5/GzVX2LbbvATuV5nm18WTpsvlJXYQ9ZTyfpshtsNljZks1CzKVah2+vVHS1qm+q11ZWvM5XfATH&#10;O8jqw530aLTKadtrdS7TxcEPQDrv8b4H2O2o+muupB9WQ/N+Xya3DNBjQd/3+0ed8oMUE0My/6q0&#10;W8YeYL4vjHPUzhW6s+0T2HaS9KNFKPr48qh3dCmIQ935cq8TqcZNzfWk20llJH7d6bl8JDkv43JH&#10;F3ci/TrlCtXP10o6STkZeMZc3DshRSEcveVZ1bOi6zKVHgm6K8QLDl7T6wco0r8tkNIXQg1Xvldn&#10;UA+QR6kusTv/E3TpQ0Q5pnzcq5Kux0gNtnzZT+XpzH6g6JWKjc+wpMsadAvqat6vc5uNojwPeV8e&#10;TpNa0RVzZ91F0wdQ9MFgT9tse8GyVXPve3MlfeZpq78bRTe+ScmdvvMukGEIZ1F73D7XDC46pnxN&#10;1bffkpYvQNHh1VXU8bl3NA5QJ6RPxlp/j4Na3F2tE+Bd4a8tRl6PLjCHnjsNHqWTMhqKA+Us6hgp&#10;haSPlKQRIdaVOVSO3SUvQyKHOtrjuSq1dsFb9AcPdD4Ocu7+Ev7jVaZ8dR7g/sr6BlsZqHfz8cgM&#10;YHevdBXMp7KfmfEraCNBb0k/3ey7qLgNyLKi11TGa61g1F166A70xmJqdG6vUezOgRzV6HuDvXmH&#10;iHrSvv9PErknSwVd++envBck7yVzGoVwRnn7O+/YlfN9DzswP5e8feIUneR8IYoOnnHKm36n4nzE&#10;mI9M1z3pLOD2uaI/EE0XRefjmq6bRQi6qDlzDnBCyp1zJ/Oelw9EOQ3HjdhYM+AjugR2ZreAS8pz&#10;iHr2gXJdUb5X5VyLYF/zis7/N6RO5+S92+0mZB3jcQtosNnOd7rfVaUV6jk+UUctHIr1is4Sz9bd&#10;AJdKnbO4/gLCOMd5jav02gCY13HCtvPNRt5l3aqfh52748yh3/W9mqD8cNmKfrrBK891sdpp/Lwl&#10;su3/qrQH1XnEeJszuDYob7OgT865Qr9Nnbr3Lhnw3qUU5ZLG0Zvje0TfPODu+vZkZHyTcx99C8BP&#10;GHXluyy2vcuQ05XKsr4fCebXHLuTko+uzbg7mtwLb1yos4t2n7LCIGdnecEzk816MeejUFnVH8kf&#10;eNe+aoK+yv9hX6fnA++eF9a72a4Y+KR7x6+mlL/xukHsrivvKtJRb3naa5VkU51/iA3gK17S/ePb&#10;wtZaeUGKXuNOuvPtnMrRIjak7gPjO6rWq7LlTCTsh1H0Pq+rvlTrvk3TMSLrp9tgPh6GC47vwhGZ&#10;Lxj39hRqzuX50YQ4T63ojvFepOgi6FKJB4yblrOIn1RMssej7Oi+g8v0lCX6BzbtF9Jck5qXaO9q&#10;k40VHYU6ETciNUfpjIl3BnK05njPiIzjLhX5TBy/ihqe8K5I4Y4va5Fvxyvjv+GXC/fS88x6t9tN&#10;anrK/0987Oa1SM/6WZ4WRngrkX2viX2XQE5COnHuFVudGuwOr5inX6ZKih6EcTWCfEDCLutV9wbB&#10;qhZdrerug6q79uaZ9+pczqvWTF+yom+f0sse03AaIm69c0+3vBJyPvXnFKTf0gnb7nBPDToQZ9Yb&#10;ZtxH9j4ahTel/E4JR4nugQ/5liRueJ26RH/7WY378Pr6ArAPRSOHRHuR5HxEnDsxzdMHTseY9Wyo&#10;M30XAAAgAElEQVR+BCi5/Z1RyrORYkehW6GSEWWHupPHfyC1+hr9nZj3jL1Y1Msq6TI2w8Y9n1D0&#10;lB22G93pIiuPlsBmGJUWr7oL7LsW6rqATRXetB5uvaIPgPCbypb7/FCqhdXodRA+aCJ4H9TloS2D&#10;RBInkj6YrdHDqff5c3JLVHSS8FMu0smxnwZ7Ru0nt2//Llh6buV5ZNyF8wkwFz2n3toiavQeht2N&#10;9UDPTc1PrBQPIB+HX+470AobDdOW6Dei586zD9FCv4CiDxn3Alhn0w7I85lRBh+zDHt2Le/gzhCV&#10;Gd9kK3gTHvC+KtEcddVM7uXPMkT4Kv5jDHvg4vMSx6FI5zguP9NcY9pT/c57t9LFiths2VfpWJxj&#10;it7Sq2aZnEg53mSihoSe1TzYM9oUvbyAGp066TXrrjnWUac3B0L5QJL3cGJGbzPddJt6P7xvLHaZ&#10;1n2D94ySBzVAzkO+t7/zTbX99nfthJRHlE/a0PJ2IOiO80t33k5T1+h0qLJLLjci1h3Ml5qvn4wA&#10;/OgkgLxykg3Rz468ge9qCKeCnq5E/+hAvwDrXKC7+wVD7hWdND3TzeQd9kxc1p8ZP9I2WkX4NjJR&#10;Xo0lHfpt0Dsdd8U7ufhC1sdxa2rW6e+Ux8vMe9kE3dt34v2Fxe4pN6C44yI9setNRcb1KwlFN1Un&#10;xCWP4z+S/WNVyCvhYvTGghS91qwJ66zo9bNj90FQHzDrs7m75HGDZPAeNdOrCe++JNCxd9SpPvoc&#10;Kdx+9IiG7f2ZkVcJ4KIcrj0hyCdtlnNSdNLzCUv6JfXXFqDovQBzZ9aJ8kvCm24nY1wjRvzO2uYz&#10;RwFQ87t7kdgOiXJ5S1WYvrsjzBl1SPmFO93hYC92i07Ri6MCCXtGFR2Cnhkhj2PlLtCZeVAIUvQR&#10;W/iCWnlP/Gp2NRL4rPy0gN8Ma1m1Bhmv53Rk+S0vzfQQczlewLunczcfrZHux+OoTmfKs7GoB522&#10;0LVX9Nkuynp4lOWx8GkVvZbw7vXjs/pxfXA8OBt48x5bd1vF5gV98BuBXHWpin4qWdzpRmDb3Xk6&#10;byMZPyCTkPSpEk5CzpSTc1dBpxMbvi1O0XtSmDshv0Ssfg/WJ6Flv7sHe6e1Q1L2a9L0VHb1Eyin&#10;8hz2/QLTMkOGfUjOvQj/nne3QpcIz7hblg08KftoLa/z7cw1NdAxEiMN82zh28KMoOPMyIdCRbDn&#10;S1I4+rvlg9hdNF3Me3dmZoZY76XcJvJTtizjfrI0nlKEFvbAqmTDTM6Kckh6ZcWH8aLo+GWgYVzM&#10;ejm9orcg6rWoTHf1ef2YFP2YSaclLsG8+1nVi3pS06P9IufMvi9R0e0hioD89Av7RYX984Rzh5yT&#10;rIPyKYz7ZILyHHdiPQ3o15ccu4ukuwuKTnhfKuMnCcjvAsT1c+HEnZB0B3mBxX10AUmn13UaEXv7&#10;kcScLqrNL+DbLwjxrvtQHEHRXYleFB0H33Rz6K2NoOUZVvQ1aHchGHJ7gHh9FUm7+0QXEey75qv4&#10;zvLNP8uYebc16arppuhZrdMV9mKQx71INw38nneklOH9cjbYRcNjHkr6imTwIu0q7KroraRx50c+&#10;pVX0Fiu6TcdpL90pOrv3PZTog7NEGjfbSx/M7iX3e6nRt3WXOHbtp4Gch/s6a/w2mSUcpt2d61B0&#10;h/mERZ3uTDoRfjQlSU8N+iVHcZeNS8Dt5Ny9TrhTzpSfmHLf3Wvb5RjyrQDM3WvoFN2V1Wn+p/1u&#10;eK2kC+wO8WtCvUioF6DqhRF5eFeii3PP5zNOufMZ0Ocq8hGHZxl6L4hfL1RGzsxX3LsrxN29Yrn7&#10;GtO8uqpjcZrCcVGPSt3a6HnJ+HUBWzdr5j3Q9BdB9J7Ku3+b5yZ6Plyj08pakZ6dKdNXws56vPql&#10;JttFY/+5sie9XG4sRNEj7w5FHxxbkc5d9b2EgcfI+9785N2T7veXqi4P9FNZsrYd2vZ5it6+V88n&#10;3FcD7SHl7oSOo4N+NE2t6Fajk5yLoHOF7qX8ZBbtO4V66Kvz4eh5gd/lhvLcse7OVBp2w4yTeRdN&#10;dx+KXfLuwy69Q9Ud6rDurl53tGfcP1aehX1tlHEXMU6Ar2Ug69z95j6ZLlohbV9dZe+ulTpj7jhf&#10;XePInT+s0d/Hm3aj3Ur0spEe+fcXdL1IV8h8ztsQv0zwt2RjS5P0iPUV/3wHAZ5na1oV30VnF+/b&#10;6OVWWtBJ0WveurvqnCfj4N1J0vd0j/dEf81GYQcJ7x6sb7ENpqpLt+6nQrmYdtLzGHNuqE1m5HzC&#10;Wi6KjihOMQfldN5OSM5xO7o9WoSiOzWnHG50aSeE3efssWYrziN260Ny60PJ4UTNkca5vwjX9cc0&#10;QfNHxlxoB+nw7u4qipjTP0C3UChmMt0CcncSdvdptJZxR95h7r5kM07m8xSnsbrnudheYzeeySrf&#10;DLhjHjrujvwqvPrqWt5dwjkD7765+oD+XizqMgbrAznpseWjTnq63fM+UF2gM0DlSNN5B9vKPUfL&#10;S3qrUrGxWZH0CvfVOIhLb92VdI+6ck6Kjo66TMid7c1P3uce+kiHaB+56pJAF9d+6n37abyGRVz7&#10;9uQ7m4MT3IG5UD41OW/TTdM4LtQd5mzfLxdg3TmRG10K4OzdHeGXBvfz0cnQ/WB4J5jjdecq89Hw&#10;gdPx54GMR290oxI9jYS9HSJzF9gvrhXyi5HDHL10Mu8q6IWMU+5MIc+KDkl3hCN7zxe4YCd1J+Ad&#10;nmu29Zu71hzP7neAu8S+g3Z6zzvYiezVPMPNJ3rp7pdAnvp3awZ4MPLurqKDvOiL9BccvafZaOam&#10;y/9XggXp2UqZnbtAfh/uLVvHaqqu696yQQ7XKi+qRq8l0zhur4F19Ndo7H0wQ7qMzgy0Qh/EG8Pq&#10;p7BMX5Kin0auffYpLPvSPaecfbJvNbn/IKrOmKtndyf9BKW5qPnR0eUCwrjLy1jLLwlt/vgcH1W7&#10;3euOMb9jnAvPScSh40P+Cd4uBHP+epEqi3sPLb9gQe/aKW9UmQ+LeDlZ7+Ll7kQyWXgn5iTtGaY8&#10;QzrvyvVMVk9CPQNoHedr9CVPup3NEOSZVa7WSd/XCHZS8TzncfQdqOf9KtVAzPXN+/YQ9VRL2N51&#10;bUYgOlrZWNOzMeKtpLK3LLKTLA7PgS/rvExjEYpOnNfYuCvrA+Z9gOWqg2hli24g5ztsg2r1/r2l&#10;ouh9OWHc6Rw996OvE7Ls+/vs2sE5w74/UcgVdVbziZLOkE+FdHddpp51v740yg1yw5ztOdv1k+Hd&#10;yDy7UA7SVbf1JwXU5sL6NZ2uRk+jYB/MtvNFfz/jvcBx3KjbFczz5OIL1Fgnzh38+QKKc2j6iBUd&#10;CTwqdxmYA+yra6TLa7Dy7uSlL0o6J/B5KdDpL1zldlpW/wN5+p3BK2lU0HGypBeZcW6kd1OVMm+/&#10;hWnIRra9ZTtcBpjPqHotiOH8BlR4CxSdH+6WFvQaXzVB3Yp0Qn1wLJqO3eMGg5lm+h5q9EEyeg9n&#10;3v2w3NJA35Y9IPd9X22fanQ5JttMuSfdvU+8kE+sPJ+sTzzhk6Opnabn2PAtLejXl572kWCObI3s&#10;+/AEHzhsk5fZc6/hBavHcV1wBjfkI10/6c4TTr813PXiYvjC/TYpDiHpo4JDvdCV00HuWM8I507W&#10;nXmHttMPEboXMMqWWRVJx0/y+LyWXzOpl8Atw8U6NdfWVMnVuq/JmIwM30WanrftJxj1hKJn04D+&#10;uatzfwlB5zZbSHg2WaK3EnOyLZN7UvSyJO4Lq9EV89px3TiHe68T5gNO3Qcx4yrr1Xl5XDg4U9X8&#10;fXmgn8p1Gm0w4a07C7pRHrfU9JSLFZ1tO2NOlB/hToqeFvRrZlzehpcjvgT24UjfpfKOKb9j+14w&#10;NXfAdx31pOfuENyvP79LU6IL5/rqiqK/cLQXh4XuhYPafSgiEgTqIxLxEeTdleuZQgHNdej5WkGG&#10;5OQ97+w6KPduXpBHEb9qvxBWV5V+KtlJ0J2krxLcGUzE0V8UM94NBuRU0dFkI1FPY3E+dmXJjqJe&#10;8c+YCWR9TrOt5T17oOpZ3okKmm6Pdkup6C2ejCP3LmX6sZTqx17StT6fKdN9iT7r36NRWP+s1eUp&#10;OiMOId8+jREXMQfl4Ny9fTfRsJ2B5/RNBF0hpwuY37Jvp20dF9FHp/tohNeQLPslcL4ckrgPvY6L&#10;XMdarp/szq/CUBXdgf73NNmT13PGnN67F+73Cck5/VohbS+SphcLFL+LgyfCgXp+lMEXVOkgXhhH&#10;o40i+Qxxmo9RV9iRx7tynRash3LPnAvrIugw8F7Ytb1W5BJdpt3h31Olk4jdaf9Z2ZpSnxrX0mc6&#10;3BO8txI1ewsZnKLuV7PIkQ50kO5qdCnTN4l0FnTW8wF7d4bdSK9GG73vzcneDxPevbq8Pjo9/3xf&#10;l6Ruz6g58x2U5uA88O0Tua9P5HCY546U86mKubKe2rpfO7jdxTeQDtqfR520mZOugpJvcPMPL4YX&#10;lsPRl1T/s/77BWN+YZLulJzDOCfiFwV3L15QEMeaHhTqI4Lb6XiBPoF9906SXpAi3Vn5Anff1goh&#10;6aui72vOrTvc12Qqbg3HqrXX6Mgb6+4/n7DuRTPuec7dTdFfpJr9l9h9NpDT5F3lPBvn799WKrPG&#10;nSAH7bwnVTmrrKdUdFrT7mp0SeNA+kDd+/HguHl8xnvIMeEJ0v3Q+8Db98GcLaBN15cDurj2U9Lz&#10;04hwlfTJvpn2BOVtseucuOcmsOzuJTX6rQXul8D86HJRig7WzbvTCfBZ0ocGtLw7m/688Jxq8wIF&#10;7s6xF0bBHxdIyB3kF/Q2TBUyf1a+r1nKL8izX9DfuyCVeoHuZODdMSTk6crTN7h4IhuS7g07MV5Y&#10;y0jVzgldAT23UNdXOZJbk/Z5hlO3NSnQ3bVKxp866aTt8O6+TC8Gxr3IaZyiTolcmiL9fZd7eIki&#10;vSLDP5VKch1bdp66G+mCeMVncQsBHW10CDqPzWxqHnc8wNIWus6OB9JfG8x02KLpuMG8Oj2o2Jel&#10;6PF+ztsWtrvXtgTsMO8EeVsde1icr7Nxd4i7V+6Ia3StzOlA3k6Yp2+vXV1fXhnlbNnB+GXQLhuy&#10;g3fnnXp0TuAi/ilvZ8qJc87hiPSLm3Qlumg5/dq4AOtDCDkV6k7SIeiCeJc1vSAVekawXxvBx9uL&#10;gV/z97zOw4P1TEZCOXHw1G3LQ8FX8T3jTlZ3cE5p+xrreYaFPdP1sFvqrqhfUxqXppP+rtKVqdts&#10;rOnQ8weBtM9duyq/CLx1x2fZZTJbNveeVtH7LQK97727mPdjUnTus2El256QPtgLF7iwrg/i7D32&#10;74eBk1+Sou+zoIeenbJ2KPr2RMbbIeVC+uRfLH9Ty56b6Cicw50pn2p9fnkEQU+v6H8nLWfMjW+z&#10;51qf0wUJV6LvjO+CvEY7w/iAZSfaybkPU/yv+mZ4oeU55+4O9SKEvSCUF2ErioULpr3AwBeYcUad&#10;zHphtZDUdH/q5FwBnBPq7qDCnMiGsLOQU90OFXfkQ+NXM9SQy6/FaRysewbuvQvUA0Vn1LspTM67&#10;u65Z9yCSs0TODHu2cv/8jK/N0Vyj2B699Kwqeu8uraLXWojdJY7b9O5ddomEovO2UmrgQz3343GD&#10;2SabzrxbM31Jin66n9wZbluNe1syOGE8Mu7rhjlncUdQdAd4SSlnNT+SobhF1OhXUqOPxKsPh3Ds&#10;/NEHbsPhczbrzPgdd9BV3Zl3xV70fMScD1NNun8SMfdHEcJeINjJvFNzzf2MGFfM9ZYpyD1bUEeP&#10;dM6drOZ5ZHJi6mWmJpPJ+PVuXKoT6fwi1ukNwLOPt64c0Z6xWp1vQN2cuxj3bvH6RTfFUlXur5X5&#10;0W8ec5Zv2vLKQvf7g7mKPfUB91ZWTy/p6RUdzl1I1146CTovbHFV+vEx1eiDZB7nN53xin7fklWF&#10;fhmgg/LTaPdH0nEfxIWsT/a9Zbd2GlA/gqqXjiZRCMf1+S0E3d0u01l3UvSry2vTdPh23B2/Xs4B&#10;dgC1HoXnO/JeCMQcmKucu1uq0W7O4oz2Al7g2r2g6QV09RzDFwV80WNkcNOxShfq9VEBiI+Qzcn6&#10;1QyjLp6ep2Th3PEDdvIo1wE2PuqPfE2f95JeJEEviqp77/7CxmZepNDLtx9l8m52Ok4eDBlrenZG&#10;0/GVNV0h50Z8oOjd9DV6C9a9Bsw3WdId5nRw+O4U/RjR+15UpldDBz9vbUs12iuSPy4D9H2ZktkA&#10;2huTjUkYtzPcinnb98xDzHMozaHoR2za/QHCIe/g/bKXskYfeu8+unInWA8qcQnjIOkjRh7pusF9&#10;N5w9lHWcaSLmz17KGfauFOugvMAGnsN3oF4oMvejQoJ4f2T4lgf3efoFwEF8Rhh3vxCcuquyr9F7&#10;hspyHpmFooP2NVb1PO1xQVeG7nkCXHN3VnTHuQ7HvZAs7sV1IcUvvw/X8qgIe0a7SfoDnZmJSvQH&#10;c0U9y5G7BO/cnUOtzmFcSuuObejEu7N736TrmM9jLGwhRecj0UyP5t0F9eTUu8/dl6Xoib2cFXFO&#10;2tsUxsWUs5o/mkQHXDsw53s44U4RHGk531OHcdJZ0wgOH54PnwdN8eRRSHzf0Z/u4BI1H4qoX6Ro&#10;o7+984jLQYSTpl84Ud/ZKRRE3UXcBfcZwDEGy0QXJIfni7ScWF6lQn0NQR19yMviFzPy8O5rLOSU&#10;x2VV3TmqZ023Or2bgaQXCfqiBe/Q9GuwnkmRW3y6th0uZhV9NdqF4kH2QQUK/22Uy9mGsZ5zzuN0&#10;x3in6Glr9JYoeh3+XUivs6KzsGN5y9lA8zgjPeyjD+6V9KCfvizQTzWDIzXfCGy7hnD7Vp0b5YFp&#10;p57apOQwz6GnZsZdBZ0lXYz75eV1yhqdOb9QyoV1yDaMu9J+5zF/PjSN34F7f74zi74j8uqCrjSg&#10;v0fQ/iZRpsMnEO8EtYN9yLYdiPtMLtL04GNW0rmMjNXwPUjq1oR+9Niz3HfTIRvHOiJ36rq5ewaL&#10;YkjRKcHLWpFelE56sUh5XLFIl0RxmIF9kSaNu7nGU1uzCftum1w6sh8EM3Lu24ymS/3OU3EVSePo&#10;iRC0AJa9ewrQ32uN3sdT3+oYhd2sh4p+rFvNYOo9JH0e5vetTfcGfjnWHZDPKvrEPszMuoZSzgmc&#10;+nb27kelozEYZ8RvTdFvL9N0qR3oDm1n2IdXlxfujbAH7JGUPy88D106qHafdgzvHXl1hr4y76hx&#10;v7hI8ZvopjOj6AVFHEX6cOdip8Cos6wD8x27RTU7My5hfIajOemw89sanRku0TWSz2Ss80Y/pVRe&#10;Oc/jHXSzsgdjM0W6igjjrLdWtNj9RZpNn3lixvfYCHV5hJRtkqU8P3B2nrU9WahbF52fC19hzimM&#10;g6L3UoLex8iMKnrNWumbkaLrEcZx4Vq2Ge8+u+kMf1gC6Hg+soh5WJpj7QqH7XwLBtoN9aOcx3xK&#10;lOeIcRN0c+583mLaJSXol1fXV8w7F+eE+XOw/nyub98B6p3gayfy8B26OiijhfQU/4CfLuYo+lDf&#10;dlCoX+ww5EL5kN28Zzyp73ZkCxzBZ7y6i5iTkaeDoUeJbjn8mvwJ6TmJO+k+xmWti66wM+tAvRjO&#10;xtEmM2l2iLzJdnlFuj6nImub1/ID5VTLH8iHB+TcH0RibsF8ix8ULca9VRb3nsq6m6K3VNHrdUV9&#10;c9Mk/XgQsR7nce4SypOKPlOnE+3LAD1RnQdTr2EKFwy8TpKKnoOYg/KkZb+MICdRTwf6cOg4v7y6&#10;cubdfSTYrwKonw/NpvufiY7vPNuh1/MO4Hb3XXkXxjtDsdidFP+Af//rxbxD8Xa3Hai6k2+4dwnn&#10;GPqdIau6levaUkcIn7EGXF4oZ9rXMjw3V8gipnMf11jX17hm5+l44I0D3wLQMwI5YV5EB71oN0nj&#10;SNRTJJTvv+XYvZudqdRX9dGRgagL5fDzvkbHxrHAnfeby1qNLt49taLX3KveqnPwLql7/XhzU3P3&#10;Y5t5l9XpYfZetaWqA6/og/uq9OUoejTXvjGZQ3k47dqO8rcjjuBcic6UT6S7NrapOMVdS/RUoP/9&#10;+oqU3Jn2a3LvAvmlqPo8OX8GQX/mPngV7zjihzsdkfZdFvQOavSOO4c3iwSdnTt/INaHYB0GHiZe&#10;RZwRH+4kJD0w8AWVcrDOa1mxhj2DTC6DN/LkhcyqeHhpsMtEDbHO0zXY4MLOTNEUne27cV60Gj3N&#10;U1UxMeMH3lfz2WzwGMjV1dUHNvSeVdJnFL3S0uDd1ri2eF/Z8kIVXZvpvIaNJF0UHcOwgwTqkXWf&#10;VfTBvUtWl6foE5ttD1EH3/se8HZSzX1xzm/jSNIvCXNJ2/VIp+hOyx3dV5B0+iAnDtV2x/QzB/Yz&#10;wP2MuGa+3adnOx3x6nzrdLg2JznvXHAg9yxFwPyZQH9znfDuO2Ta6UVaTu+Q9SG9cErRztwD+ugY&#10;Rgovsu57bjpQQ+KOHH6NKCaJpxvV54Gs85e8Mi/AZ0TRmfJ8USJ34pxZf5HmeS3vPnctdZeXD9xl&#10;T8sHPAurLXRK3ymAV9ueVS3nb6zo5Sh2T6vo1EdvCeck6LVNsC6KbqoeF+qRpHvSf2twZqnWfYPV&#10;XAv0QNIn8fqVqKEmw3DWQQ9a5/wuzt2znlLRATZfTse1Tve0U8z+TNM2Qn0HsDvsSdiVb0P9gmm/&#10;6EDU6UwD+lsCPcn5Dt+H8O0k6DuObRAPxocUw4Nxbrfxx50k7Up4vhAZ94J8QiM9g3SOaZcifS2j&#10;C9pF1vP4JZCPzyJK9WLs3gVxPl/cpfn/Cj+EPW8PiIkeIOeOyqqMzgRL07OWyTH/LduIhp+7nDVJ&#10;zy4odednsGuDTUfeN48teY8l3Van65GgPCjUB/6RbMsFfTKr6IL4JFqK6iVdLDtaahq1lxjzcWDY&#10;E7Z9MYpO9n0ocq43sP4Mat4RUcc17DzvoDYH2u79Gax7hx07UCdN78hF5j3FBOy7u79yFveGbxe7&#10;ZBQudoe74D2AXaScdJ1xp7ZbAR9Y0oeFOIRPiDk7eFD+OFMQ8pl0CeJ5aEY0XPN3/i6OXcZlitxf&#10;K0ofnUbdixK9m6B3rwspQc/rEra87GXLj5lZtS1s5QkVlrs9qDj+K4L6akU3iGY9J+OO/aPVvue7&#10;i1F0zeM26cLIDEn6Zqjox3NRr1arMwX6YFbSD5c3MOOL8xnMwyRuJoGTDC7kXY+x9+5HEeSLUHQq&#10;za+GV4Fr55dk6abZCN/ondH3L5LwHaPc3+RMC7rKuZf1Xb7t7BLmpOA79H7Bb3QU9M5CvgNdL9jn&#10;5JEvaKGe18I941Hnan1NYniehpcSPlswEx9U6AR4RjL3UNE95a5Gf1H4x5OLtx+vgy0oxbnnVwV0&#10;cA6odesZ663xfGwWvFe0j65ynpUwLounMqev0Xk2rmb7T2zyaJxJ+rGtVz2OOZcC3R3V0LrPabEd&#10;Vpc56x42zzcSpCvfiYnXo8mczrkyfmmMH9k0XIh6SkUfXl1cXRHvyrmgfgXWRc2tTB/CrhPauOSm&#10;P6APF5D0TnD+9z9ejb7vsKK/EdTfMOTuvotMn/Tc/YTEHL22IdXtKuuEOss7CLcIXlHnQj0TiTvj&#10;XXxcePw4I9tQsXlHea5yLtGcSrpHXXS96M8uavQ8h3Eh6sVU/7XJ05nL4QYUFMoZ6azpfnSmwpLu&#10;DvwKWPVdtqxY95Y8D0JITx/GgXEWdPHupOmbm5vcS7fhuOO5kh4R/oUqfZlhnC5aiWvzyUS/zcH8&#10;KDxj1GVKht9OtEBfmKJfa4GulOO9A0W/4nIcet7RAM4X5BLFOTmnt13ieyiKftHR18XFf6eZl/nr&#10;xV9Ro78xRcffswNJ71xA1Hd3EM/t7AxV0lGoWy4HIS8w9z6hmxmby4TUu0+Odv6IKTmfwnNpzlM2&#10;2YKv1PMZ2PZMUVQdoGfCDlvX1ea4SNPTgR7Gcazp8iCZQNQfBH02DeBXw20psjoVB0nXh7mV8RjH&#10;BSg65uJE0b2kE+tSomPmXUE/lh2gpT4fVJNn1GFL7jez5NRdYQ8ATx5Hfq495pvU/OQohPzk8lKv&#10;QNTT1uik6KFzd98970M15wD+mXG+82xX1Hyno2k7vy46u5zFydlJBfqFL8/xocO8c6neIT1Huc7W&#10;HT6exmgKjLkQv+MZJ6UPkC/MyecyuuiFTbsr2R+bkV/LiLjLkdUPBUe09dboZFln316UGr1oM7A0&#10;AvviQ1pFD9ew5Xk6DjJuqONr5UHEOi9uW5WtKWw/GlH0Fut5dlHWXYdgRdEh6Hwx5Tw3E2u6dNNj&#10;xgdfqtKXpei8u6sX8v2A8v3JPTOvgW0PeT8JW+cneCVK9LSK7jC/AttCegeW/Upk+5mqt8/e7FSz&#10;HtbozP1ORxjvEJjpQFfO3wjsFyTjUPJdnDu77hjS+1Bgt4p9Zyeo1Yeaxe9Iv41fO7Pj8Mo65XIF&#10;VuzHVpjbPf6UIcBxQc4zRRPzRI1eZFF3RXoK0D9c2yNhRNFXlfXAuHOlvorGmhn11Yo9z0VG3LWU&#10;96KeX5Cit9i393kEltproud0gvQ65uPCLtuMoidlfd4w7PJAb4f9c5b0ORFcqOXSOT+KID9xFfrJ&#10;+MTdSM75ZNYvF1ajXzHq2mXT+G34zFx7B800JluLczBNP+zgGOr9Qp370Mt6GtD/yoQr5cy2Mw0X&#10;7No7O2reOzuMOvy62fehaPqOFOyaysmne4djdZvoggl6AbDLWheen4OL5w9F31eDotMPiuzew8E4&#10;3Xki7ZMWP6iiBzW6j91Xo1K9godCPyDAOXVH0y3YSFK3m+PpV3bu2UUoeh+SXo9qdFF0mY+rW0t9&#10;MIP6IIH3YGaf90G4umUpoLfDrSUmuoZlrmsP1qNOkr5dcb8k5AH4CXC/vLw8CWhfhKIPVdOvoOhX&#10;qujP9K6xm2N799mO+XS670LBO2Tldxl7Ls53gblDNAXon/4KxhG9v7EuGxRdTrkBc8K944LoztgA&#10;ACAASURBVKA3xo34AgfxBfXxQ43g5fP8o1jwrGfEvq8VZnQdJboSbp8Ecia9GKXuxPuLNMPuouhh&#10;7m6DsIGmrxLalLs9APFWqfvxWFP0ij5nHYKeX1zqLutapMOGPE5EXTAfKOrh0Dvm3APSGfWEhY8k&#10;fTmgt8OoHZI+u7fExOZiJvPi9pMjFnLCHJSznvMVaPpVOtAvWNEvrFTvXAnjHX0XroeO8F2Rdcad&#10;ynT6oJK+q0lcR8r0zhtiPR3of31zESg6hJxOEnd83tkhzDu7IFyLdfppjLt+5BQ+yuXMx88Zp8mI&#10;gTcTX8hYyy1g/bFE70BdTLzoOWOuYRxR/kKWtXxcgKLnE5vH+TRu9UF29YFkcqts4qU2r8TPerAN&#10;ZKW3xrNxC7LuZN4DSZfMnZ17pOgedZuE/ZKiz3bZlgB6jLlcc5avhLY9GcOd6I0wF0k/ObpU+x5g&#10;fpkWdDbuIBxw032oih5adV+E49B3fNpVNd8VRb8Qyt39r6lAf/NGq3ScfyY9p8GZjhd1p+hw8Lsd&#10;XGCewN4F7YG289ScUs7vUQg/vE/VnaY/BvAE9+PHeBUCyhV1ZO4R54b5Cyh6saihe1rQizOxe4B6&#10;1hfqNAyr31Cjk+pLnR4LulXokPRFWPcaa7qv0emugRwPvM+AbqSjka6U0z1iPnksA/QwiRPM9+fn&#10;7ZLDHcUjryci6OMT9ezI4bygu+u5UJ5S0T+ylF+YpDvUr7ygP/OdclPuZ8OOZHFcow87VqYr5bud&#10;UNAvUlp3du4+k6MKfVcEnT6QXXfKTpkc3SSMixR9KImc9+47OzwLr+IeSnoxIexFVvXHAeoO9McE&#10;d8Gz/pgNeyYTOHdv3PFO+0IWX0iLbbGKTtMyQnsg6fyOiyV91babCmbe/a7wUqND0hem6KrprOgO&#10;9E1upW/qYtUE6H6byJkYznv234N1bydG4WzyNQl5kMNNPOMn6KqNgToFcaToJycnkXXnMn2hin5x&#10;1blSyq/kZbE6yfazXaGeiffHLpv26FDM6ZbOugPxgHLn2d233TeK+q5ciN8vSNph4snO0xsHdPEx&#10;5Ko9svCG+nDOiKyY+Mdarhcy7g7uI9QNceVcFZ3DOIe3k/WidNJTKno3UaMHFXrWNJ20vMLrWx6g&#10;Xod9r1hk5227YJ71ofuianQ179Jfc2+autd1QG4e6QOu0uegfs9W70u07jbcPlfQDXAT8jsjXW4n&#10;l0q5N+3M+XNS9CtgvpAane5k3QV2cE5VOdfonU6C46H+ZCegfVeVfNcwf9N5c+VeKUD/f9W6C+1v&#10;uDwH4yTsFL/vEOfDXWAO576LXI4kvUNc70b23QfwO5rGqaDTHxR+9HvOJYjPkNZnWNwZ9Yy/itph&#10;E9su5t1YfwFl1yzuRWrr3o2TuKztKbUWpO7i152gP8gy+ojdNaWzSt22hC/7Nnp+ActUBfW6r9M3&#10;ATqOZIUeBXL3zcwEm0QOfhfWPUzc9++bkpmoZTfcTwLjfim0O1W/ZEEX0EH5pVB+lVrRhfIL0fOr&#10;juZwABzqLRkcRe4R9KTtu6TxneTxZpdQ7yxC0R3qbxhzAR6oO03/M7psBP0u7hy7i5Szmu/gZ75a&#10;j4gfFkLmdzSTY2H/cX7L7XGBHbyIOojHqU21giRxySK9W9SROFX0F39PCXoxoehrUqZ70rOrEHVU&#10;6A73B9j0/QF8PMOuYu4b6XmL3Rel6DWQzuU5iN+UrZ+PN+tJSY97bJK3/44VPZh3va82V7wnJxML&#10;3oTwE2Vd8BbXzpgz5c8F80Up+huPuig6Ax+qN8AG0ojfd5+phd/tBGFcRwkH5G9wS9VHf6Nqzhf5&#10;dm6vOU3/8xtx7XKHqJOkX3Aix+adG26k7jMuXhe/FEL/LrCHqD8WPZdum5TsBQ7lzLgXLXC3Gl3W&#10;p7Jnp3EZlfTrlH30ruxhk4+m41ZlOs6vb2HUhfsHvEod83Kr5tkj7y599IXU6H1DvaZFOpamq6TP&#10;KnqixzZITs3Em0VGW1EsA/QgiJvMZnGhmKt3d7iHll2rc9B+ZJAT5ifAXLM4UvSrRdTohjhfV8L5&#10;M2Gc9BxgM+FBcZ6o1ncd2LsB5OTd04Iecu7PXa7T3+zCxO+qlXeSTjYe6dwO99Xh3r2JD4V9uCPj&#10;slHDTXtuP87ouozCE+OCOh3AncQchCOUK+Kliq6dtWLg3NNNxr3AQhnPOj+1mVesUjS3ag11arIh&#10;jmMH/4BNuxj57Go8GAfa84tUdM/5Jl+bWqNvztboYZU+T9EHHvXB70PR2wr3/m8pugj55MTknMJ2&#10;1vOxSvoILwb8eVCg8y2togd4+8u9nuH9WWf2CGD3rAfMv9E74Z5uBPbNmwTqriq4+N6dYuBJxlGr&#10;k4bvShBHH5HCg3ZHPyHekdp9VtcvQPnFTrjsRUJ4z/pjfcvY4hfmPPO4+Lgo469w7hB2Id2OF0Wf&#10;t4Pz61Sz7i+KzHgm1nTdDDYUdXLrmJsRJ88b0CB/1zwu7K5l8wvto5uib9bqDwX1ukn65v2Krpq+&#10;d1/wnpiaWYqit+8z7QnIybd7737CUdyJmHbcx4J5qOhBDne1EOvemVF0IB6AHfr13WffO6p/dT/6&#10;nj7h+B5X5/sAdcW8k07RO/Du/LKb+3vuujvJOYr1DrO+g2Idqs6YDxl2nZfbHe6ozofivoPd5pJh&#10;ncf9x0JIe5HfHouBz7CoP36MrB1dN4CtmOetjc6CrkW6Q/1TKtDz+S7vVmWsr8mwe9bk3By7Ntsq&#10;0mZbtU0ktVJX0t0LD4EpL2jWPfTunLn72J176RHtM9vN7P1Py/SlKfrcCj2ozGfmY7xVlw9yXPL1&#10;PDpRpeO8WpCiuzq90wkhv5qv5nz84lCHhBPs3xvqvziwf3EXPrxR3tOtR39Doq6sk2WHa0cc17kg&#10;1C++d593O3+GuHd2+eAsfhfxu+Twu6zrYBzMz+bw1Fv/cYdfyYm5HwsR7Y+lci961CmCsxYbB3Kh&#10;nheV9OsXqdejvyjKA1u1TF+d02Hzos7GPRuMxWKZywPdZc4ncXny7otappqw7mLeH26KqNPAO0bk&#10;Nucq+v3Z+8wW0HtLAf1eQU/0zZX2k7inxo4db5cs52TbT55fmne/8pgvoEYnyIlyde+dhKQ/C+im&#10;69fO97/KD351wv69/6NfCPZfxLP/0jHaU4D+7leJ3dnC776xTK4D1lGpUyzwBpBTmW6s74qud3bk&#10;G/feGHjQzsH8rJf/MRD2MIX/kR18kadqivLpsaCeIVkH3WTmC6Ft74ac05F2h5kXRRb0jLfvrkJf&#10;IxHP52UbqTCTy2IOVgdiRdEr/pEP0WRcdmGz7glJ38TrYQ37T1DqzqtbNu+x7rJZZKKdPnd9y3JA&#10;/43KPCBd0/ZAxvl15OWcinPCHFLOkftzK9GvFmDdSczd9ebqbxd/I8LdDa9ZPf9V7PkuqP4FMv7s&#10;e3xQ0vXdgfgLG3dn3VNsJfXfUqL/1SQdaAvfb5j13T+Tor8xRe/wtdPRKl2HZ3YF7l1lfPZgG/8j&#10;ifqPHMRzLhcJ+2MgXkQsV8TsHL2Tqj8W4/6YqRc1p+lXsM6uHbc0oH9+wXvR5bVSz2iLjeXdSA8q&#10;9Ypvq+vDm8Tlh1FcHpy7XxoLV3SU6UD9IY/GkaJj/7h7QA/Me3Wuqlsot7cs0OdOyUDPTyZWmHP+&#10;NjlJpO0nsWvH3ez6c6NcI/fLRVh3gty9/U0V3X0A6sy2Y5lOoZx+4F7PuED/xV6/fB/ruRBP3379&#10;x0F/+9+i51KgA/HOG76Mc3qnQv3PhvmOyvku1+74RrTzx6E02Xd2LxT5CwnlrOv2I16EOht5BHM/&#10;ai73Y0EUnYt10neScUPdPijsL7RIN0V/nxZ03Tg+oxV6np4StUpnSLpfsgoLz594YKYSsZ4XOefZ&#10;uMXX6OLdHz7EJCz66BiFDUV9YJtF7unTW+4bkPt9KPr+fDkX1o/mpO1cn4tph28fkZw/Hz0/GZGk&#10;k5yLqoP151yhL8K6dyDoNMX2NyDfEVX/m+k4R27PnFmne4fr8l+/96b9e+X6F4i95nCk629+TbGv&#10;O4EueZyU6m/+zITryZmcId9RvAP/bhq+q+m7LHbb1abbbqK5TltH44NW6z/uBJL+owR0wNvB/aNk&#10;8Y+LfOpRKBath06oF3VahlL3NPu6372wvSfz/iFQ9IBXehRcXhepZsMN5FTSH5iir4pnD2Xdk74o&#10;6+4VHbMymwQ61+ji2zf9trDHx/O2f65+oUqn1151uYo+s35FavJk1n6fnuN4fhI6d0Lc3a7oEuN+&#10;tYga/c3frnA65NW4W12uftwRTjz/SlT/2uH3Z7+ElOtn+Ui5HPz7L6me1OIrdKb84s0bYZw0/XuV&#10;9c6f2bDvvtkNUffA+6I96eCx2FVYvwgt/I/C+s6PbN93gs66ZfHSVCfMIesx6z8WFXaPOR+pntTy&#10;As9iFszltQZdX1sTSQ9se9bPwmbRRNe5uFWv6HkegM0jdaczLehZ3QY2JB01+kPtpVODra4GXhen&#10;D5KB3GBW0+eU6b8H0IM5uKOEaf//yHuf17auvPH/X7AkB3sheHCEhHFBtnZCARu6+myNIygCLbVQ&#10;Ft4IreylFs3GIHBWEg9oIwfM2KKokMVkYeIHnsVgLwv2IgbJT+NJ0lKISygOfM/75znn3iu337nK&#10;KNPee3UlO5mZpNOXX+9f51yn0h48jMwRcLgfOxfQfayUx626m9AaLY5j6T+ixMXmh+bV1rIbxupH&#10;FL2vgdLbwHqJsGfIweZt/jASrxut/xIfdMt6CUtyBnM2+1qpRJxX9tno+zZVD1hdwV7jqB2vVVrT&#10;Hp21l2XxS5nSdWKdX9myQdz4PEsxPAAPYXtBWAeRl4fKeWGokfs/h3GevfaA+ug2fqccHR7vCg+E&#10;MxwL7N6usCl3Ozl9AKvYPKNJ+hS2e34EmK8HSce1a2B0+vSNGN1J05//AadH7Sr1BYBua3Ckcn/J&#10;+csA63+Xiz6byN3rq/1IsB8r5v8XF3Qsxpmg/cdrNTnTDsge7R+1udrGRfUj/NxmysXkcJXs72yL&#10;0tvG6qPbGKtaRv6xNmKhI+sAufmihCfF8fyFWt29xOg6UmPNvirXGu1fYSP4MpfmiHX84KD+VbmM&#10;UqeBGiQdW23lgleLI58z6f/Ee5ynqSagticpugbvrPTMPFGecdi2E7FOn81TeibFC9pZ6LFBf+QP&#10;zDis0ymbx72QNS5LEwpyNBP3PNBHt6h//YWE7u68q4bsJHQnMQ8Z/RhOo3P0+d+PWeg/vgS0j38k&#10;yqdi9NE1QP7jiPkWqV8r64g7VtyO9lXZ7tneLzmfDe+Atzn3EXNzxXkUeNvFfB+NXiKtlyBIL5nY&#10;ArW+XxLEgfLSvsLuHPtrbsjuks5fV0XqVbw0Txezl0npq+Vy2WJehq+oMgeQl8HqZYzaOT3Xk4dl&#10;Yk/AvoctJ5/5NueKHEo9NZ9yhJ5JRewNyzNz/CCnjBr9Ee1W8yiTmYrR1wNKh9z8Mb6+8YS+NLH0&#10;/lxb6VE5uhbdZw66hu3kcsFdGudRifkxvv4OhJv8/DuO3LkIxzY/ZsxxYOaneEbHpaT71wL3tZ4M&#10;eHtfknDm2Xz3unQEZ5vK7fTGyFuhE+6GzRjrtN62RxHHGqC+X0LojdhL2/sE9xo6HqAHzvfle26m&#10;7nxc3ZeqOxJfJaFXndZb1eusl20FHujmMnyWvpAhmkK2XChjkW4o9Xa+eUeseZn32Jl3jZ4gyhPz&#10;GfS5eaWo/D6/4FfmvIOy85SyrptSTQX0RxC6r/v9NQ7fzZX+xg7IMekTlR4eeve6bF/PamAmPCKj&#10;+8fwmCvo/H/U50HM/37MSv8/MTpe3x3/eAyXRZ2OmKAbnUPY/uPIJ32fMnTkGe4A+DUn4NbeGMSX&#10;XJtLFI9C5zMG6Dd3HuHboxKfcGEtDlN0853S/jZQrmZXv5dsEB8szIW0XiXccdu5KqNelkuSdWq2&#10;AellKcGbRD2L4zRG6MblZeyiG9TLErXbmjsfMbprc78MHaNboVPojkk6Jepqbi9Rd1N3B3Xedo4e&#10;5xYT9Pdk9JDQFfPHS7osXSBfWrpP6ZGk/78vxejSTrPZ+f94q1EV87+5NlfKMXh3CnFYbgfELeRT&#10;AH10bZR+PZIcXatx5PO2M/eG5xFo+6gtXHNSjviXBP32iIS+z0qPMew+d3c2ijwU99I+vpB2KBJi&#10;MA/EryH1aPkon7sZO3MuTl+tcsrOj3OrrvIMDWfrq2UK25F1fv+KPhidY9gOWfrwKzB5WYXuSP2f&#10;w6/+9e4aLF6DEXobuye46j4v57zTUQ+W5JzKnHbQpe4ue1hMAfRHCxy8G87XLenpx7Yg940k6S/k&#10;jCZdjB4agMXb1zM2OlPuT8mgyb2oPZSbQ9P875SiQ5KO+bl5gc+R8OMfgzl6LNBJ4YbyEVz45TVe&#10;+/ueuEnlVImDu8i83XZ+S5tcPoIP9I6he4wZWPMnHI3OIhDfN682fILLBPBtTtNHa/vbCDre+Jsc&#10;yIcPUbp+qqratUBHCTvAXv3KDsiWV8sWdTohSQfSzSc+h1/x7lFu0E4pegyMcPEaz8TBZpQZu6xl&#10;PpHBXrpxOmbqkqEHwvcFfYnRM07cTstapmD0BU7TneMbmoBlo8vIO8EeJv1rXrHqkx4ahwXSZwX6&#10;3+wDz3U+xgTrHuxuMc4W4PiNRmW+e0lBOxbjMEHHzpqn9NfxQR8R24y4udoy73YtjB/BBV/DJ0D8&#10;yIbwTLvzxrCP6IoxAzt3i5h3zf2MMQ/E8CW6yYd9TtLNdwh1IH5fg/jS2qRjVRzPmFe5IlfV7nqV&#10;tY6Qo9ipMveVniR04PurwpAi969sd03q7XGL7jAYR0vj+MEwXHOfp+AdO2yZ1Py8Vt/nw8X3lGKe&#10;sgtcKXSnCdj4RhfSH7tOTydl54nH2k0Pcx5os309EXJS+uyMro9N/JvYnEpwyHVkaq5FONI5FtyP&#10;8cC3744pQWefe6jHNTponMN2ytGBVwN9myk3fB9J3K6WL0EAXyKjl/CS14hpHwnmo26c0Tgou3dH&#10;9jUaFSloR523ifJ9uiHgo/1SiTN0wV0Jx5pdFOOrbgy/VrVml5Jc1d4do8v9KxF7GZwOB2KuZbhg&#10;by3eItWb34YYuBf4GW8J8bmW3SOr7xHhu22vEexAOj/qKb7RKU0POZ0GZr5Z4vq7RO5u6P7ce+zi&#10;8+eyU+R99bhZgC6Yv6RxOMrOZRTufyZMwbHJ/07v0lwzF8Ts/2c5R9KnaXTCfEQav6YY3Hy8FpNr&#10;Cq663kOdH7XtYX95RMDjB2S9C28xRuNujkYO5sXRWRvuSDvn6Eh7SYJ4wLzEOpewnWCXr/ajtb7q&#10;V+hI6VWek3XK7/BtEbsYXa0+NJecRudlPAuv0ev+EeNn302Kl7rjnLs8uZkydE7PcUIOP4ZmZxYC&#10;iTqrnIvtC/ws5keZqYTu1GADnSedJD2NkKfpaQ7fSDHOHXp/7ird2X7iefSD2GZodAnbXzprWAJT&#10;cOEMXRLzv5PG/4+UjkH7j1KF8wtxUzA6Ui5ebwPq16hz4PZag3YYlAG0jyQxZ54Ffn3XuH0kH0fd&#10;sxgTM3N3ntHbSLt5A9LbGr63kXfH7PtSk/OcbvP10v3Bu3bbpQxv3qsSzZdXmXU8ifLXXITn4pyx&#10;efl1mSpwCPlrrbj/E6Uepxb3lufiaJ1cQhevAe+cosvgDGTrkqkvRPTZsAyX4Rxdqu6k9GkYfZ2M&#10;ToF7UklfoiHYNJfelfHIxS3uIGz05s+I+4yM/jeN2P9mKZemWmBnCYv434+V9ZfKOiboQZ8fT8/o&#10;13iZWxu7Z+btmmN2Ssj3LcYG9RKhvy/MH+251Luwt43MR3Q7i9Ffw2ocMt7VtyKxvo3xO/kcyJbS&#10;3Ejy89L2PppcmJc6/Jq9hY7XtkC3ulblYrzMz1RF6ex1xvw18L2Kb4XXZZT5a2QdPgLkJPTXiPgp&#10;wh5jABba6AV6TCuE7YUMPf0tg898FKOTzTPzKZmTm9Bnkyw9FSjFTaUYJyMz6+uPv026dXeM3tMy&#10;OOOzrs9jI9KdelygIPfczdJnanRnRapj9OghOL2wyv7yWI2O2fl30UE7HNdTAH0EDh9dI+X7gDnm&#10;5/iGlNNoDB4csB/tHQXR3rOEW613MXjvxgH9PbDddVEvjoj1NpbkttHno6Lyvu+izuV3qcJbq++H&#10;OK/i5VfjZTmrFN6rxHsVBb9aLevKdeNvoB3F/hpCeGDcfGXwxqD9dSByj/H/GbbRSemUoUv4Pp9J&#10;zMu4O9OeUqNnUtEHJugpnZOhHnomvtGxGofFODD6emgKVh7a8vgFsi6r2OzqFsT8hT8K61ndvWaV&#10;o/8tinFnj6hAck6M/8bVN9tVY50j5YL5oTnxDS6D+RRydGt0LsBBik5zL0cO2/wpjHiEzbsO7M14&#10;/bWbtqP0PGKeJ6dvQwBfLBXNxWyPSvZgtSvr+xZ2HpB1xmqCxNMbog/FOe64UUEOEQfUy/ihzHX4&#10;1bI9huXTrzA9H9KdMDf3f55y4T1G1YK6a7QfHVTjMFEn2OcTUoxLJRbwAyA+74zCphbmA7U5ztFT&#10;buz+CB74FBP0R99yIx2q7g7paTjTaU7UH9upmRde5f15eH3LPfNxMwI9SLpG7E5y/je/CEeVdm2e&#10;2+NHnogTyJly5xhNxejtESFuzzYH84HjqDQJ8D248uZsk8ub7Sbo3Hzu38RN0lXqbfoAjLfPkHRM&#10;14sljOLb2nHbJ42brF0gZ+a9qTmGPBzFV/VeXfVG54RyStnL5t2gzkH86/LqKUgdTG5uXIt7zai/&#10;1rjdpOgx/oFwdw2fD5GxT2bHAH6eDttjS9FSNsM3iJsuZyGrFuQkcOcM3XAeG3TO0SlJDygdd5NK&#10;65PY6FFsvLJlyWmw+U9peh6qvVulzwB03ak9VIOLys0t6w7if0et257aIV3w+ZBlfvgjLiGfQuiO&#10;SbphfOQx3pbA/Ui65vti870jqLvv4ekyrkcejd4cNUd4M29v4yXpErmL1ttdQzd5vV1sm7c2oI4v&#10;qMnhy6u/rzmf1oKol0KIK+arZPUqjsDzxJzG7mWq0JmsnUg3xym9vUbM8f4a6S5r7H6KufqvMUKc&#10;N1/pDrMJNnrB1t61EpdYSKS4/I68Z/wOG83TLEhJjlDXalz8qvujR7wk3RjdcG4LcunHMjPDWXpa&#10;Z2GDqDtp+sTmGp1fzwZ0a3StwE0Yg1PEXx7zxTG71uC+08hdKNcXpeixjY7VN4zcR3hdK+bXXg+N&#10;vwDKmeo9Bpx5xy/z8rsN60bo10h6N06k+vYMZ+Mcp2N7DZ1OQjf5OaAOdTnzblHnu0P7mot7kPmK&#10;h7sDu1TlVpV3Qpy1jqibG1J+unrKrKvRyyhykTo6PUYXfe7GblFF5Th+XjO+VOkLCRD6Ao3I0czM&#10;PD2YbT4lDXbziamnZ7FqG/3ZVEJ3noAVo69zJQ6nYB/zDKw+t4V7a77RX0SX3sM9tuczAf1//vY/&#10;UV218Myry7kbsf/djdyPUeWHfCLthDntChM3R0fMIXoftf3AXY1um+YocUSbPuDRZ8Tp6yYKPY/v&#10;xuRs9G6c/tqbtpAuWu8am3c5ai+y0rfhDmRT8I55e/AQzHWaxpmV47dKhN2rTHpVeKeqHEGOXl8F&#10;vF+TyUnoGLqflk8N42XQOJ3m0z8v/nkRq4s+954pT8i8TIHm4wD1eVb6vOTpOCKHSNPWMwbzBU7Y&#10;M7poNUUPXdaFa/ic1vigE+qUoZPRk/yCLP2xidzTDuRLS36P7bk/H/e1HZCL6LHNyuiOzz3Uowbh&#10;3H7aSz87J8QpKT/GItyhW4VjpY9igt7GSpxDeFuC9yMn/XbB7u/Jd/oSszfh2kPK8SO9UaJujP7h&#10;TZzY/cyw3T2zmXpxdAZsg9s5S29vc/huqC8B721iPjhHs+beOGr3yvEu61Vf8FVa9mJHY6kg9xqj&#10;dyAd0/Xq67Lh25i9PFwFyonw8imH7WT03+L84/jJPuwpIX10idxxqaom6Qu4kA2NnkqlpArnZuuA&#10;Pq1wo21kkXdsrz2bhtFpBHb9W0zR17UUx0Y3pJs8nTeW0iFYq3VR+gtvFFZZ93CfCejONq+TtpUg&#10;zI+jhS4qN5ij0Q/hsJTbBJ3O+MU44HrktdWu214b7cgijkon2M0bQ95k0pt7TfwqL2U4fu/GKbvP&#10;vcdp97MzGHc/63ZHZ2eQoJsU/azNRjfveyNivGhM3t4ubZuPe37wvl/SNpsVeqnkBPGV0sSMXZP1&#10;6pr20XWI5hTPqmG8emp4B6UD7KfAu7j8FO9G5hf/jNdcm/tVjU4PiuCg3ZLOsBvOsfSe4t2l5p0x&#10;OcIcGZ/HveBp0ZosXJum0a3Tk+ZMP04mZTqOcdd6nN1qJrSz1Nf+0HvI6TMzuqfzv0Wj7tfg1Off&#10;cX5+iEW4Q/MulNsA/ppQJ9Ljgg50X4vFrzVk1wOsbW6Gav50ZPjGj+bV3COpG503KXbfI5vn21x0&#10;xyy9G6fsftPmiN1oHWDvdolzeEmWbgxehC+o2QbMA+RcnLO0t63XS8p9sAhfqkQ027TRXuX+moUd&#10;SK8C3Oj101MEnFFHyl8bzOmdUI/VXJt7QHU4Rp0f2MzHPL44ekelL0jWnpJF6kI6hPJi8xQ+6oUP&#10;RP3RNKruUo1bd5Se5OAdy3CUpLvlOL8Y5xn9vuh9VqDrUPvLyTMybhnutwihH9L5I6J+fPijPV2j&#10;xy3GtVnimpfT1Ud/o7vpswbuQHYf0SaPu0pvNvn7ebx34Qtz68arxr2h2J1D9y7G8UXzIyRPqTop&#10;nfN0+qqEVTmDeUDqntmdTB0/VlTqJnqvrFUihmmQc5B6lTrqzPopXFUxO2TrAPvpKYjd5Ounw1MR&#10;+wVtABvrx15CjY61OKU8k6AMnY2+4ATwKet02U0Ot5/hiJ04p7o7Be5TMPq3j5hzEDopnRBPJrEk&#10;ZyJ3iNuJ87Rm6VJ6d4dhX1ip/7/n4RG5WRr9b/dt4eyMwYUzc/A5Av4dJejgcz71lJJXNwAAIABJ&#10;REFUdi2dNdwdJi7oGqpfN81pcMV7ICEHuvf6BDmxDBI3X0K0LqTv0Q2/lSfYu/iKNxs3d9vtWtLb&#10;VIzD6N3gXjSos9tR7Ag8RvGo9SKLfOTU4kMlOkN6Rc1esUM0Fd/pbHQ5pQAPvBulvzY3wzdwjqi/&#10;tkY/tQE8nrH+YfxiS3EJxt2inmCjU+yeUp/jV6l5jt6VdL7Lw9tcqU+hj/5ogY0ufXSUOXGeJtKX&#10;EPX00pKzJ6y/MD1QkHOydL+/NhPQva2cIzGP6J3TcUiv7+D+nTX6jw7uFLmr0a/jF+PQ4s02v11z&#10;Kb3PvtZPfbY3RfEAOSFuTrj26F1O4Bxzdfh2N84mM3M3e90ux+5tRL3dpauNeXqerG5vhvA2Gh0j&#10;+okV+LXgfGzFRvAVCeBF7BV8WcqrhPoq5OynaHUyu8EcgccYHr4wcbvrdGiqx4rcf3ZSdCdoF9Qz&#10;JHQeg5W6HLTZgPSMoC4vsjkbPUV5+nTaa2D0dW6wYdiOZXfAPJlO09RMeklL72mnx+YF8MFJWM/r&#10;Mzc6btw+qQ5njkNM0Q+jfH6IIoe7xO5hox/aShzMu8Q2OkXtJplGzNHnJO0+oYs2hyzc3Prq72Z/&#10;r0m4w2/Cd7K5eSHlwDlgDq+9ONW4uQ9odAnctcWW7+ax1lfMi9PZ5G3srMM3sAQP3NvOejuq6ebF&#10;74HOekXfqx7reIHKkXvzTlZf5Zid6ObsHK9TytBj1dznfhtKF52eyV4I0S6op/iW4uIcky89dKLc&#10;oO0bfWoDM8boPBr3mPeNSwLoSWquPbZDM9849bgXS4G16YGVbF+H1rTQStWZhe4voRBHr0jMeSvn&#10;40B2fkguP6buOWXmx6TxQ9X69Y9i9Ov4Vff2CAGni41OlBPOYPM+SbpPPwBE4ZDAo9/3SOZNuWEd&#10;Lq+/tQvMd9/Gjd0N203gvAm0k9IxR+8WzyCIzxfbZ1h+x346wc7dNorgiflorfNV0eI75euUrgvr&#10;1QqG7xU2+hoQfopDc1XE3RwG8qrxN6BOSj9Fwk8R8+Fr4jxe5H7zQEGHpWtEdsFR+jzMvCvTGrcn&#10;6HlNKX3AA8fsKnS64wLVqcy6LxijL6yT0akUt/6YQDdGT/ITlL9hoz+WNF2EHjn0bn3uzcmB0GcU&#10;ukd3zgnyQ26sRR2HhDpV39Dlhw7jhm64aNtWq/SYoDevR3hhan6NcF8r24pzm8JzJzTfI6FL7I4y&#10;p18wvy2PL3Mno5szzsjM3Ju7Lh+o9GaXYAenmyS9nS8WyetFG7wj5Mx5sSRmL5buy9XdeZqKNtxY&#10;6OZWYeorzjCNAXwNIcfo/RRZf42Qvz7FajsqHVxuTpiVuViNU4qbe58oOAeuXisw6vNSes/omnQo&#10;xWVspk7lOCzB4+OVsfqWwicuI+vzovWpzLovwM4T6wg6z7qT0pO4qIVIf8ylOI3dI3aQCwzIPY/Y&#10;/nk2oNv+eYTLueYe1To/PNZw/TtinXpqDuYYtNvIfRrFOGa8OaJ4HHCXYhtE531RODncnmRwQJ0C&#10;ePya5J7nV5Pyc/iFeEk6xe5ScscPeUQd6nF8mqttyEe6i8K6OfY84tuRCbvk6lEBPMvd4l4V1knt&#10;ldes9ypbvXoKqL8+VcjNcQE6/yeh/musfxI/28jdBu0FP0+fT2T8YB1C+AQ/g3GeBmXQ4bBwTTN0&#10;G74/m8YyVajFwcDMOpfjsJFOTk/T+jUTw3+zlHbKcby2xQ/fnbXpgQab1frMjP5y4iavh3geuwtS&#10;XZvT7TtpqB2q1vfxDSA/FJ1PyejX19jqvuaTYLfybtoSW5/kzt9E3JuUqkNfDUzOn5B6xh0wB6X3&#10;YyWmb/dE6Ri5dyGKx/AdkvS8UXoerW6knpeqnNTmOIbH6L2t971JsOs4TYVCeYzeMVtn2CtSmKMg&#10;/hRf5s6ow2nIRt5PFXdAnQL3mE30uV+HBe/wUZ/nsvt8gveD5UZ6yim+Z2hZG8bqC9xDX2Cbz8v2&#10;MtOrukP0bo4kV92TRHoaqac1LVSN40z9hY3e7cZSYaPbujuvU52J0SeG7VhnP4wquB8q6YQ5vljl&#10;gPmhGB2zcwnf4ZiC0btCeLtpP9lMHD70KUrHD4A2UY5i3xO4GXOO2oVyuAHp72L9+31nO2wGdUjW&#10;810pv2PwDqznhW2nAi9WF8Nrz60dBbtoXZReKWnwrpxX8CC5v0ahVyBbN2+nbHSg3aP8lHSO99VY&#10;/xxufvONHlGKA8gZdh6cMazjjBzG8QlsoOPjlTl4V6O7Qp+C0b/F4J0C92+T0lvDLN0G7/TQlvRS&#10;VOTuPrzlRWAhm/+M1ZkYfRLniDquPT98GSq0y/uh3Bh1cfk+wI6AHway9Pg5OsXtiDiyjoD3CWt0&#10;M8+29veEapI4puOIer8pvyI3zNKbxLq5zCtWCWrufZ50TrwT44byPDm9C1IHq8NpIngVunnt4ae9&#10;kq3KFbXn1r4nUdcIHqiuuM02P46vVF9XAHUg/rW5Gb1D8H7qCJ0SdIb9l1j/HH7JukZP8HCcOwar&#10;RqfAPZGaDyidSnIp3g064xTjMi7sUzD6I+qjo9OBbwrcNXinyjuoHPN0UvsLZ09Yv8fmddiCWfpM&#10;QI/c/PFQq+0Bzi3k2k87PJTWuY3br7kUJ4yr0GOH7hi3uz5vUi2OI/e+BvCi8z59bPKxx3G7+yEv&#10;Xm+K0GMm6aJ0Ddy7hDv3043f23kM4TGQZ9bJ6nvmEOKLWKTjzrqG9N6xjXcO3CuAOXxC2lnnaxU2&#10;u7mq5kTUL0DoldOKhu1VFfoFBO5yrsZKYfAhLcOA0L3S+7waPUEbSyVkGwoekcvwhu+QrFvKAwMz&#10;mUxhCjk6bzJDq9EZdC3HLaXxcS0auy+ll7wt3pdCFTm/9u49pmlGRo+uwh06/fMg5bYMZyJ3erHO&#10;KTdHm+PbNV3XnKdfT8fo2jNraoIOtAPlFKb3OSVvngDHJ23z1oePff5wIib3jd6gyjvwfh6r2Ewd&#10;NlA6JekQvyvqeXjBzcCeR9iLuFZW2C62gfUSXHArSvtNWYdFMHAS5dsC/LZU5gzsTqOtIkJn9gF2&#10;iN9B54b5U0N7Feg2Qr/AEB4R5yvWehb77AZ8DDsJ3Z+bmVfY5wV15duO0MzLtpF2/tUtumeeFaZi&#10;dJmNwyOZtEYn1GVLKcrPv0kvLblbSvHj2JbsTu8vvLK7t/nzzIz+t4hiu3J+yGW4Q7cKZ2N2Plza&#10;DeP7KHWA/EcL+RRAl3D9Gum+5lDdNsb7TT36J6jzE/gJYNBun8ivGcwBffMOp5Oo8wFgNm/j/St+&#10;3rX1uCb7vAmpeh4gz9OBm9uQ2k0kv8eJ+h5k6XsAOXwC3Blwrs7J5aK+jVo39FOiDl4nk1u1rxm2&#10;6TIq5yQd+ugVIByIv+AyHDGOZzXej7v3+IzWIWJeUMiB85SLumhdn9CkqM/LMA033xyjB5w+DaMb&#10;0NfV6d+yznk8jjEHr8vpST2Qp/uLW5yS3Cxz9EnFduft0B95PXTC9mMf8n3H6JKgi9LjT8Z1Fe6m&#10;ot6WxBwgb3MTrY/yNhgb1PeQZgP8HrxO8JfwC8W+udvUHL1rvG6ueOPuovQA7Hnzhi5nqQvuGMHv&#10;FfN7qHWgG3Anxve4MBc46bZd0pdoHqN4OteId6b9QitzhvYLwP60gjbHN7T5xeuLU4HcpOgXFzH/&#10;IfwyZJkj5tkEvRylz7ukz9NKNp2fgdg94eTpoPCFDHfSvWKcEXphClV3MDrtMSPRe9Kijls+PybQ&#10;aZGqX3e3C9SXInZ6Dzx38UsAnWZkhHOvweZ0zoOUH2u1nSDf5+D9mjFno8N68ts4oDdNit6kDhuQ&#10;fi2Q9yU7x+BcQ/K9PnLcpwJck/R+onzT2wmzvkvRexNZ797dTEPpGB1wpo6RO36jjS/FHF+EOeFe&#10;3EOX41kqcgzv9N3gokXsGsVXEPcKf9wGqa9tY8au9bgKwm4oB8xP1y5OzecLxN1AfkHZObTQLxBy&#10;0Prq23j/DH52I3dSetZiPj/vdNjsqQM0sidFgorvJPYFrcXNuyn6dIpxCwuMOaxrSQroSTs2k2bU&#10;02l/uxnbY7P7zQSTdKeT/gUY/ZAmZA5fWsgZ80OvraZluMBBmTleLuqHinps0JFxEroE7P2mtMuo&#10;iYa+7hlxUx3uBJ1+QpQT2n2K2OFXmPIThLxBpBvUBzEbbK7SJXgn1LtdKr0385ylA/KgdEM48g1X&#10;nuJ2RZ276R7tRUYdNqVhlxPrFbxtm2tNovcKF+ZG5PTTygUk6RcA+QUqHVyuRn99gSX3uEJ3mmuS&#10;pBuju6iTzgOszxPiCSq2SwxP0Tu6fD7A+JSq7lSNo6q7TMBq9I5DcZijY1VuSXP14MiME7zLQ9m+&#10;dkpxz2fWR4/aA1I4J9CPOXaXUvuh4/PvfM73Dw9dzpHuw2vvGH2IBfqIIL/2WJf8/IRY7lPVDSnu&#10;7zHgfcnKRfcnanOO4sXowHs3duz+5q47CAXvDUjRm5SpY7aeZ9Y5Y4eaO4XxRbn2sEa3x1V55HvP&#10;wo6ob/Me8ap3zNe36UYqH61VRoB5lUP3yhqwDnk5QA+MU7ndnK+5DndxEVPo+IyWITFO0Xs2Kzl6&#10;wVbcg0bXRy9yb50vdDpcOP9uonenFjcdo3/7SIz+7XrSkG4HZmgRG+3wzkb/ZmnJ2yhS8nT3gWwY&#10;vX/tLk7/Qox+6Cfn7mmYfnlIwHMR7jiA977Y3MvQ9X1aoAvkmqpb1qkUd8J1dAN2T+2NPPc5VT/R&#10;Khx9o9nCwL1F0XuDs/TB3Zv4Sh80uZsurMNJlQBDdjOPbxq905thPY9Gh5dcyHsR63Ou0qXxti11&#10;OSzIwResdsfnlKBfrF3AHSg3gXv1Aign0i8odIdPEL3HFzrNv5ZV6HhC7O4ZPez0eS26o9ITjLrk&#10;7qj0eVfpWHePvajFYK6ddNw3bt0W46zS4Q1rcWlnqxlvbYttpztT7zoKSwvaZgr6YaC7pidc8haC&#10;PBS6Hx4dXh9dHzqYT9Xo1OoeNQOwN7VtJh9O+hZu86l/YmP2E+XdXLscuTPvDev0d7GVDqg7qboe&#10;eSrLodGBeeC9DTl6HjjP8x1op8oc0k5V+JIrdy3KUT1uJPX3ba3M4W20Bq+KeV0g7SNI1oH11xfG&#10;6aB1Zl1PJD7echYTuX81LMDATBYvbK0B6wlknYi3nLtS5/2l5q3RMZ5PCOZub+3ZtNprC2B03E+K&#10;MU8+dtJ02GkmibvGidOdJP0bdzhuacltsdlnKbPS8ZHKMzT6oaf0wEm3w4iemvh8/+gQTm2gXwPs&#10;wPhRKHafltH9g4Hm4hpl54S6QbjHTj9hlwvjdLXwBYgbqcNJiXpjcBtTaLfE9qDJqJsfHg21et6t&#10;yDWRebD7nqC+B+02eC+K0CVb58idOu1OGV4r8Mg4R+6VyjaYnTAHq4/A5RfmDd1+8RrlDrn5yKBN&#10;XpcrrtAxcs+y0rPCORKeTXhOn/e/4hzd3YqCK3fzFL3P+1V34/Rnz36NG7ovcDXOMTpE73hh4J5k&#10;wMnp6XDoHnzK6nMnfNftZr7GY6ah+6EzFOfpnIx+HBW183HE92t6eRX3o+ka/XrQbAZ93mPCe/xZ&#10;quonFMCbb0q43oLfRHDz1Woi5sK4OVuN5sC8x47d5yBLHyDqA1I7It8wRm/k4YWMc6utSV02rMpR&#10;qw3L74y6d3IYj3NzezotR8W50og6bYD5aHt7bRse61gxZh+xy6H0DtfpiBA3VodInSi3d3P77U38&#10;yH3ITXTCHEmnyjuhnk24DvfOjITv3GAT0q3RAxW5X+OG7kA5T7t/S2V3jtpx37gk5ejcYksHUX/h&#10;nxq8B3ps9GCH2YF+GI7Xwz5/eRitc1A5KP0aMccPR/tHZPSjIOZTCN2vQ0F7UwrqGpTD1z1K0nsn&#10;J/DdVovwdiTeasq3zGfIzzfhQ0MLco2Ytai5tycau5s3KsY1aWymSa9G3h5dVLpO0uAYzR7yvkfh&#10;+h5T3uYAvmRXryvslKGT0gH1ClFuiDe8jxh1uAnnF3iRw0npF6+pFPdLzL/9G5iWMTrPDiV2V9It&#10;6gnP6H6izpTLGlaK8OczAaFj2b3wrDAFoy9I6L5OHbbkuqCOmEuebpP0kNEjnK7PYuOnt+A1E9CP&#10;/Ra6K3TJzpn1KJ+jyw3dxDsyThonypHzoymCPrBGDx09uNDuvWaLo3aSdgtxPjFn86QFcPeI8qZD&#10;fIt4N6jDJ+P0waeY/6qbPy8KnSlHmcNlfN5t5JuWd6rN5Tl8b2MAn8ecvW0D+KIE8OY9X+IGO07D&#10;81xsUabkdHymwjE89tqgtU6oX9hzBJy/vuA7YU7Hr3H/8r8MyedDLsMB6fhBSnIJod1rqyVs9Z1h&#10;1yc3sei9NL3AifqUjL4gOTruEJlcJ8bp0sk47aZH1d1tSS7igQ4g8+ezM/qxDsFF25yFHsH5EVMO&#10;HwBxfCHlhPeRTzmMusQvxl17sPeRcDGz1tN7wHIPGW+h0Al6jOFbavQW0d2Cb7XMe6O5ifE7xPON&#10;xnnc4BXqcZSiA+qNLt4aJHZIy5tk8QYW5fgrRL5ZbBax/g7Ig80FdYYdP9NyN1zUylbf3uaVLuYD&#10;POlpG7xufA42xxeRvoYpOsqcjK50s9j/eXERc/gVl6KD0YdZLblT1I73gqXcydM5N9dxGtmIImGN&#10;nkDAE97uMoXM1IwORfcF7aQn15O8SpW6bJCmLzlJukv6i4jiuxe8Y54+U9B50XmoraaIHx/LhwmZ&#10;+SGV4gBx4hxUfmTj9r5gPp2qe+DAJJtgR3r5o0To/RaG7ehyOOEGH+EnQIs8T6hTnm5+c8s4Hc7m&#10;4F3cf9nfsdBJ7AB5o0Gs5xvwydwBc0Qca/Cq9TxrHatyNAvPyXnRttv2ipyrk9P507aU5CBBN5iT&#10;0PEGqI+kEjdioY8U9VPlPXbgDjV3bKNj5C7NNa63ZxPW6ZZ1TtbnPewzDLh8m5/ACsDTDevuz6Zj&#10;dNpOinaDXf82+S0ZHXz+mEP3JBMuM+/hcpzHubux1Nccw88sdMeHsEzKzuld1qJGFOGO9g9J5IdH&#10;R0eHGrBr0K6sNwn15lRBHwvnePXcML1Hmka6m60eehxgx1+CX0OZ8x2pN7jDhUJvgNEbH+diB++E&#10;OLHesCfc8g06oQbfyLPNpcPe5NLcHqO+xxm7FOSKti5HqBPjcJYc0jFbN7hXzkDrZ0bvWHO/kOo7&#10;oW7uzLqoPXYhcu6nAhXdOUPPwkFGlwQ9m9AC/HwwfFetW+7nZR17xjM6he/xqu7PxOiqdN5nZt2u&#10;asFaXFJaa+nHwR6bNyHnku7v/vz1LEHn1NwblnGUjsX2l1GV9qN9sTk118joh0r6Efu8L0Zvxjc6&#10;xe1j5+XCbsLzXosx75k7vjfHSP4JKZ2kDt+ilB1+MljgN1npJklvNU5ix6835wN1+sClHFttDW61&#10;NZoUv7u1uaao3S5vKzLse9btwjjvTaMLWZH3EUFuLvC6oXz7AqQ+AtgvJHg/Y8y9Y+197B9xvw2H&#10;1EanJL1A2XmikBDas1EbzfC6dGdFG32R0Wo8bieZ4FOC95hGf6ZGX/CGYDFLh8k4ODl2f0yVuCDm&#10;Ac79brq3EcXMqu4kdJZ3KDW3hIeKcGhx8jlG7EdHanNFXaP25vWUjT7WyJ1zcT1PCFoM3cXoJy1u&#10;rbVI7Wjwpn01SecmQ980SgfSMXq/nYsfvLs+H1jGAfgmBu+kdXNrOngr6ns0NYf1d9qSJl80em8X&#10;A6gXcd9oDOWNyYvboyKm6pCmM+oG8+3RhblD9G7growkRfdQn8KqNVqhCsW4rEzMZMnpWRmNC6Lu&#10;r2vxjM74Z5hwevCDUF6QjSdigP6LY3QdgiWlY4pO20rBxnGodCY9HSDdnZjRlenOfNzXdNI1mxzd&#10;X6nGJXZbbA/Z/Ehu9OIaHDv90MEcSe+z05uk9FigM+LG6aT1libmSDtcJ+hwI3D45RZ9ATpvscpb&#10;dNcfCKhz+C6gTtQ3hPPG3dwUgvfBQGAfIOADEnuT7wQ5YN7I4weDd8PP03nRSxsXtjHs+SK32vI+&#10;6oj7CEJ4TtHhTkoHq59VIIIfjQzvF2cVzM+3weoe6/ED97mfiXOyedYZgGXCC17o7ofvvLeUpOzz&#10;bPQMES8yn57RfyGjE+raXqNnMyVtHS5pY3fahWLJebrqUmBkZsmfhHUORH0GoB8fH4dnZBy+X0ZN&#10;uirhiDgLnZ3OQu8T5OrzaeTon5pC+FgLcZimjznwRr3De6+FdPdI6T2su2G0DmX3FqNN2DvpeXMT&#10;hC7luNagdRK7HDd3c2cAJ8oHlnYM4PED2j3f2LVpekOF3uRsfU/m4KHVRqhD7J7nqD1wjChVt7SX&#10;ROmjbcP4GWTqZ2cXcGGSDseZF7i/jf23fmsi9zK217gYR0rH6J0HYKOC96DTnUCeY3Z8V87xwY2E&#10;enyjI+nf0lMcROmPk4vODKxj9KVIowf3kNPCu195n4nRj19GVNtxEG4C5JZyZh1fWm9Hzq8ZdRE6&#10;kT4Fow+c0B3oHrcYc371TtjKWHLDo0cuH+PrhO+GeqKcifcPhNxcjUH8ctzcu13iHG+NARh9wKgD&#10;7Kh1Ct85itcmm5Ouy9ftIi9dp5R9L697zQVhB7YhgN8WxrfPzGkuNLhRu3kfAeDbHL5bp/8S/y/9&#10;EzbRGfUCo45rVCV6p/DdmZwJbCBn5+B1+J32gM9QRa6gYXvsqjuAnnkkQl94RIxTf22dgnd4XEsy&#10;jY9tkbG4x0sRpfcXTpr+Ijg281zHZmZjdG9ExibnxxN8fmQ7anTtg9f3GXiDeRuuvsN4nyJ3fvJC&#10;TKObwB11PqCYnapoyDhF3liCO+mRr1Hp5guQOr5pKc781vFJAPPN1iaqnKwOnwbnN/H/pb+l4B1Y&#10;b5LYGXOkvNGEL5qUpiPSQjt/Iy9tNu23tUnp/JaXctzI3M6IcjrOwOhnReLboE6wm8tQPjobUR3u&#10;DAE/c5weP0GHzeKM0QtwDknlCLpG7wmdeM9Okrq/zRS+0OfYVpMHNBZI6s/iVd0xdF+g1WsLC9RH&#10;/9apu8uzFsXoNktfCkj9hbeHnLPbzIsXXuF9Nkaf0FQ7vkfnavND8TlV4gjzPqv9WmkH2MdEevwc&#10;HSgfs9EJ8rHk5qjxJsHcE5mb11jsjeT3XNyt171jAE43pH+am0aa3kXWReyIewMPFDreudfWILx3&#10;bQW+aZ3edLJ22VcSJE9Cz4vMixy5F8+M19HqxW2i/WwESh8B6Ug7AS6Un00rQZ97jxk65Oi4Il1J&#10;52pcVibdbZct6HRvBSs31RNccc9QRY5id5yYKcQ2+qOFDI3MLOBTVdXojyVLpyFYAv3x72fp/pMX&#10;n/v7P8/I6L7PX1qPv7x3QEZ1Tj7fP3KAN7D3DeF9pbwpuXqsDR0+gcgpQaciXEsi+CYl5njrcWON&#10;wvQeBe34Bb6dI/iE/jlDfuJ5fWBeLYreB3dTUPqbuwGjDpBrvt4cEOpNesMXCn2XlM4xvNtzU6nL&#10;rvDceWPK84T5GTn9rFgyrzMM2Q3sZ6T0EfKOCfrZhbJOvIPcS2+nI/QyGH2YLdO8e1bL7hS7Z0OM&#10;B52ulxqdau5kdPZ5geruhcw0inF8LSyI0Gl/dyq9I9wCut0hMmpsJmKrSJmE/VqUPgvQ/2gRTlJz&#10;JztHmfuEXzthe5+b6EQ6x+4xQR9j0D6WeJ1KcGNEFzLzHk28tdjjlIkj1T38Avk+x7D+nDB3j2aL&#10;EGehI+m3U1D6zYnJyyl0pzwd7pSpi9gJc/i82wDULfD5YO+trXvNCe2AfRue5QYfR0T8GbFumDfB&#10;O+K+jWE7FuK2mXIHdQnd30/h7/sWODegw4WcUxO9YJXulNyzXgjvluP8PSmon56QobiElONwa8j4&#10;oGecyTipumPs/tg+xMEF3Sp9KR1VkLt/auaLMfoEpx8Gg/Z9LcNh0b1/dN13OAejN5X0+KB/YMqb&#10;wjnCTYV2LrWT0McQuAvedLLQHZPTB5f2Tb0J7q3BNCLZuXeG8wbF7eadM/Ump+uNpsU9bziH1+5u&#10;Hi47/O5P0+R5S/g8qR1Y72Lc3uXonQmHk/NyxpxvF2T1izM92ew/TeFvi721coH2l8mC1bOu07Pu&#10;fBwBnk2ZMxEeffeNzg9kxJg9IUonoRem0l6jVS0L6wu27u4l6WkF3dn12YveX/izsKGHNEntfZY5&#10;+sS2eVSp3UnPDzEvh6NtYAe+j/rXR47TEXN9LGJMozd1cFVqcWRyxlwC8DFrfocEjqwD0+fK9rn5&#10;RfxlbbA7wTtcg9Ylmv3dNP7Vv0WTc+EdLn5R+E6ZOb7tEvYGdiYeum67/qxc6KDovUs2h3dG/qxI&#10;sEOufgaoj0DohnBzId5wnblG/zCNv+xNmSJ3LLwD6dlh1pmBlfBd1qRnA1W5+dBucrblxkbH94Il&#10;/dk0cnRW+sK3ovQkjsyI0nmlKh1JdzwuvTRhQs57HJsz8v718xlV3Q+VdYfyl5MwP3IKcPvcPifU&#10;UehH4nJr9mZfOY9l9NumVNl5UB36a/bg+htd562xYs1ObzHt8F2DOFC+0zK077QM8XTycYkXGP1y&#10;8HEaSoe5mS75HON26bENGk0ngqcD6N5tgtUN4fA5T+U5qsE3vWXrJHN0O+HeNoCP8mfEOBXkhHU1&#10;+lmFUB8h6hfW7FMpxJm/K2foeALqZafuzlLX0ru7ji0iWdeHrkrOnqE8HetxlKJjLe7Zz3FB5ynY&#10;dTI6CZ0nZmhlizzBwXW6PogtvI7Nr8g5e1AA6rM1+qFl/WXEJJxVOTXPDzU9bx9RRw04v2anY9hu&#10;zmt4A8T7tBF7PNBxBt3pq7Uwemenj7ltrrH5CX6HMAeMkW/0vMGbsvQT+K4lvPXEnJcWdwjep6L0&#10;Nx8Hg8FAUJckHfXeGEg5rtloSOGdqvDG57tNsHueW208OeeonbeHH1FhDq0uUTycQPlIUR8x6eDx&#10;EetcZmeg4H4zFaHD9GsZJ92RdAjchww5rFDN6vq1rCN0G7sn/GcqyweoxNHkUffCAAAgAElEQVSd&#10;xmU0djdHbNAzj0DoXHQn0h+L1XXvOJ9z3eA9vRS1B4XOu4ce3fJ8RqAfC973xe1aatfpGGW8TS6H&#10;F6Xo5lPb0/l1U5Ue1+jgcOmtjYnysTl7TLWAjbdzumHUvgNGN0Qj18i4FXpLzxP2vEH8kq1uYveP&#10;c1Mh/W5gUcegnbJ1+oRyt7QT7wbzJgbvODmX5zY7w46LW+32sXnaPppnY7skdXOa9y7a3JCOL/e4&#10;AKnbLL00Fc5Z6EPVOdyyiLpU3bNZv5Ge5TxdIU/pOpeEW5Sj9lpCS++FhCh9GkbP8MAMD8F+iz5X&#10;zHFaxsnREfSlcIvNfxqbF7s7lffZGD1UfHsZrL0FknPF3OLeR6Fz2E69tSa5HB6igm4n3GODbkg3&#10;l6jchu5jdjeiD+4eU0o+ZpWf7wjYKHaQuQBvPuycIPdP9Ca0G9inonSYhcUmGxl94NwR86Ytyu3C&#10;x10cogGoTQjf2CW74zh8qOmWNx7vckWOTvqUR8wB9y5pHQ8I2itnVuZnkqJPo7FGQj9F0Ic0FWfi&#10;dkKdau+o9CDq5HhAHctygHzKmYrjW0qeuEzDcbBFPBrdXNMzOqboC3befT25+NhppQdAX7JluUip&#10;e89SnnHofqyFuAlKnzAfo6l5GxxOrPfR6Eh7U1GHL0TozXigG7TZ52j0sTI+ptAdToM65eLnLXI8&#10;wEyx+7m4G1DfoUuS8x26C+qX8GETaN+8nI7SkXQ6Gnw2MW6nDwy8ok5+3zWfAPImyp0Bx8UvTR6O&#10;14JcF3gnpQPlSHiXPY6oRyodZY4F+ClxDtOv5eEpkF4uQ8E9K0K3IzN2paoN3wFuKb7LuzW6HJl5&#10;aaHLbFyBlR4LdByAzch2Uhi5k9FZ6eti9HQyZPSIsRl/s5kltxzHUp8N6JOG2kONc8u5xd3BnFro&#10;FLfTsAyhLjpvUjHuTQzQAXMQujmpGkeMYzLOjTTEXBA/J5kz3eR1em85HxB54nyH0nS4LvV8NyXS&#10;zwfcSlevN+yHJnLf0n4bBO3YVCeto9EN9E3uquNuFfrEF47buyZXF6vDDWP3Loh91A1jbnE3Z+n9&#10;lP6Svw0Jc1jUAowPCXUuu2vVnStyerOJu6HcCd91bMY+gJWL7hl8DjNSbtL0GKD/hKDTsIzFPDDv&#10;jqing6E7ob4UtbolQum28D6b1WvHurXEyzDluvJcfX7o6Lx/xMk5Ut4nqffR4ww419zpBUcs0FuA&#10;ODudhT4m3MctOc/hOzvG57aUDiTvjEHa5rajLje/aceq/QmY3H1x9f1ycDc3RdIHRDtC3hioxpH2&#10;Fny52XBgx546WN14vckTNA2ZnNPaXFfLcl0M5Isod9J61zDeRafD5dlcnH42Pc5Nhn56WkadQ5Zu&#10;nJ7Fsnuh7KLucq1vCRa7xu8pN3a3NTpKzhM66V5A1GODntFZd7jW153VqvKgRRx4d2BnzsND7y9C&#10;sHukzwb0Sc9LDBTbIzJzGmwH2Cluh7c2J+jMOvKOiF+P4QU5elyjQ4YORpdYnS5Mu1XmY8DcYDw+&#10;x2tHPpHRxxjDww2ba+eBmhz8d13umEtrcu/mphi9dzl8F6MPuJtOb6h0gn3XBvFYnyPOdxscvNO4&#10;HHrdluMwN+9qst7tYgQ/sqh3Q6zD+9Q4f7sKoA/LZe2wZQlzm6QL53Z0hgfgkXIE3C3MyeiMe4DP&#10;oY3ORodrWkZfx2cn2xXpSXV6mlaxRSj9ntj9RWg+7sXsQOe9XV9GZ+ZR7fMjbpsz5qT0Ph9txBwZ&#10;B9THfYrb0erjmKBDjo5K1xK7vcZwoMdR4PDiuPwcs3MjcySclH4uLj/BbzzZedJircMnabMT6tMZ&#10;j7N5OofvnJjTjWFvSPi+KVrf1dN8BrJ3d3eVdDV8V4SOrNP9LA9RO3zootZHBHk3HLxPKz9noVMx&#10;DrVeJsaH7lycQ3rWkXrCHY9N6bCcdtGdWlxBEnUJ3KdhdA3d1xdkXQvn6PTIliRV3QNKX0pHV96d&#10;FS7hqZlZGv1lsNruj7WHjM5BO0bsR0A3oN72I3cN38HluMWbSdI/xjM61eEGzZaLOWAsOTZ8Ogef&#10;70DBfUwVuDF8MN+Cw9DOmNOHHdQ5Aq6YmxsInbrql5eXt3NTJV2cbpN0W3sH2knrLWv03UZDW+sN&#10;C3jevpmTYc/DEyKAdrqjxbscuXdDmIPV96bG+dvV09OhIZ1gR6lnh9RaK6vREwGnu0m7qFxjd9to&#10;CytdA/dpGP0RjcYB5x7mVIuTND1a6cHK+4vQLhSBlemzKsYdu8vTvEm4iFJ7QOi+zkXpArmG7gg7&#10;rCa/i52jo9Q1bOcbwAw8t8jdFK8Dx2OEWRkf46cxvkj8J8Q6xQCE/OUYSAfKyemD6YySOJMzlvUW&#10;vgD1ljW7jeBbXJPbdWD3TsMzP+GpId109DnH7mcUyFvcQ7Bf7E3tLzf3sxG6Z/QhZunZrDMWV2Cr&#10;J+zCVacIL+V3v7GufCdk+pVDd56YeVb4KR7omQXZSspHHQN3Xqv6WBa1JH+3HvfCm3oPj8fNxOhR&#10;+7XbqN2bk3GOPUs6gk1tNQrYBXKmfCxVdxB6M6bRKXAHugeapQPbUGrDXJyKbviJxG6+cz62jLPS&#10;iX+K2+WNWB9f4vslSZ1Jn5rSaRc570C1t1TtLZ6e2XS6bU0H9iYvf3FQl+AdkaentWJ+jvcA46H4&#10;fXo/xObeA+VDdHqZUM+y0cvo9IJi7kTxCfc9lc1Kg82ZnXE/wV5UhDhX3WH1WiE+6NxJJ87XHaVz&#10;f+2x7gcbVPpSOoT6i8A6tqDSZwC65ucvjyYE7hGYO8X2ftjoyLhVuoF7fM1ncxzT6GPH6eNLZBzT&#10;cyR7DJS3AGvieMzudo2uQt8JMC6ZPSmdUQfIAfXL8+nRgFvO0NEizFtamGtRzt6iUL7lyF3maZD3&#10;vIN63inFd1nrXY7eEXPM0c/gexb1roX9w5vp/c1+I5+j008hQwfaRejOYdl2jJ5V1N3Su8e6zsvw&#10;/Cv10adkdE3SAfSFbx2j69OThXOnzzYhTQ8W3Zdskv5iRqAfRy1D1aD9KKJ1rpijzI80Wm/zRFzf&#10;Sc5F5n1YXQqsN+OG7lp1u5SeWouaZ2PbQCPMIUs/x0rcOXzzACEfa2ouGboeT/QNKX9i1H65w1If&#10;fJibIuknQam3GHiswlP0jsy31OtUgs/zovWGvONUfF566vS4FzJ6Htg+M58Ic4bdcs5On+bf6xd4&#10;sDoE72j0U1uOw/q7Bu4Fl3jlPeG13WR0JrTahQbiQOa6TrUwFaNnHuEeM+u+05PaSlenRzfTo1ax&#10;ufvC+pvNzMTobhHuKLjiPDI792TOKTm9NfnWdITeR8r71EaPZfR349ZYhN4CzClUp9QcrA5KP2+R&#10;s7GtpvY+V7EHGIePT+TLJwg7CB0O0DoaHc4n76ZIhFOSc1BH2jVdH/D4u0F9043jZdF6Q3aXw++Z&#10;oJ0px4fAAOn4ArqLgQje6ai330/zb7V6elplxk8JckzWs0q5b/VslkJ14TvhLVVHlzsL1TNuph6Y&#10;loln9J/Z6Asau6/bHB0hV6ez0V3alyam6TZ0d7aPm53RIzZsDzbOD6MoZ9IpPw/E7YJ6T6yORXeq&#10;vMcx+lhmYyBsv6SonUbaxjoeQ4w7ZJuvDnZI7Ds7Hc/h5+zxc7G5c1y2kHXC3ATvd1NEwivJtThL&#10;l1heKG+h1fHctM11t7Mu4OPTnRB1StIbQnlRYD9TqVvau1NNz6H4cHpKNgfKKYDnI0tlOa8mJ5in&#10;3AmarMzKMeJk92DBHayeoeXoBVnBFht0ErrN0r/1Vq8lk37wHs7Sl6K3iozeEXbGoAf6aZFVuL4n&#10;9L6fnzf1gucXk837+DxjsDpyHtPoLfU5leEEbVL3GGP0c/6MpXciHm8d8nfHlbr+SDh34ndWOrl8&#10;R5R+O00o5m43QyU5WuQiXqes3XwAvgebhPmmo3VbkGvos57yLHRF3R5h0qeans/NvUehVzlLV8rZ&#10;6BFOD+Ts5poPzMC7Rke2MXTP0CcsyD2jubipGN0pxznrWoDudZumpzl6fxwqvKeXJq1LDzwy/cWX&#10;YHR368ejMOr9SKNr/Q2PHrqcEvWe+Lw/xq3YDesxLPIOVq5QYk5Cp7BdJlrPx1Rp32Hapc2Gnzt+&#10;Su6bXX8aPHELc2x2Oc+nqr+5d+c+5pfeuJxTfofPm34d3rd6l3gX1KmP3ggxLiIX1Pem+5Prza8X&#10;JHQX9SHZnHehCOCd4lvKb67r3jOpbMT2kZqpo9U1di/8Ehf0jDx9bd1dvraou0mtu2Ow0UoP7Crl&#10;PzHdGYSdMeicn0evUwvF7XTtOZg75Tfke4yRO6idlU67sscB/RzmUQdA+ZhH2dXoXIwbexk4YH4F&#10;UHcY7o75km74rSv4dIW/9SoYue/QFCzp3Xy4nNYqNk1pqc92yS/pqMO+lE51Dp0+AMgHgVRdIWej&#10;u09l9jjvSvjedY1+93a6fx2sxIHQMXYvu1LPUumdV6sGUed3b/I9tOc7P8epoK01GoAtyKj7s38d&#10;9Dc/w5OXIXTP6BTsuk3TnUa6F7sn06GZ96Xw1Ez4eQ6o9BmCfnQY2t81PPLaD5AeaKuRz+Hk5rlB&#10;vWdoH8MF7W8ovccEXUZlAHIakaFPyjlH8Qd48XHFTOtrfOWyjb/2hJkPZescvZvr3XTRmLs9V9Rd&#10;4N1YvjVgp8usrFeU62oY3yXm7bOZI1jvdq3Q927fTPnH1uoFYV7FUzjXNJ1XuEQdKa+l7uwF7Tzo&#10;ITA2g030BDFOSo8LugbuxLmr9MWkLcelJzXTIzabCUXvtu4+M9BD1fYIn3uUBxEnuvHea+Jno/Ux&#10;5ufEOefo4/hGR6GPcdSVKuqqcga8s1Nni3fQ55Zw1Dl8r67MX9nG2pOA1TfM9y+VdHP9cDP3WaTu&#10;EX7JmXpLZ+FxTRvfbTFeld5t6GUx51uU0uGats4lcCfGq+Wqj3lBjF7ORjo95QTybo4eHbEX6F2N&#10;DqhnYhs9o9U4d+1akraI5AcoTzC6Mx/nOv1F+Nktgvpsje7G7VGQK+o+5lh707y8xzl6D2L2Hhm9&#10;SQl6czpGv+RSuw7A6UjrWFLvgx0nHEfgCXnzE+AKfw7AL9XhvS60Xz2pM91w4gdH6AT85ae5afNh&#10;M/VLuRpOKC9Je8sZiY9wOz3hKRC5RxidU/XitHVuAnfDeQWMXpXTNtK18A60lyOFrnm6baUn3G3f&#10;6WNGhY79NYzhRerTM3p4Oi657gTuhPrkXno6YlOp4N7PMwL9yNsULnri1eq8HxyE66nSGXP4DJSD&#10;0eEDGL0voMcx+lswupH5JcrcEL9jJ2XGNkrv7Ng8vOOpvE6Aw/fqArgAD583rviHw4bD/AaRDlJ/&#10;Mu3g3fxr9iFYfr8MdN5aA162znNzDVW773QpvsNX8KBmfEVV3u9upv63wMCdUnRg3Gi9yjo/Fc5p&#10;XXok6gp8wl27areHzXrTMpSiF0TpZPQ4oP/6DISu3TWtxj2wmz6T0R8vOmX3CUoPbx8X9TyHmRr9&#10;KPB41GjMg+OugrmG7hS9m08Iu2EbKafnG8OzVXr/+r9mN2x0HHW91MScj7EReWdn3FGXdwR9Vnkd&#10;ZQ7vUpQjyM13nhD7eNQdo1Pkbmn/YeoqNHHKnRW6pfzSG5JtDOwMjZOxy3ayToMNzkGXUcdnOzoy&#10;h7fz2+n/FeYwcK+YU3wO0XvVydC1JFcOTMygyx/glc3qtHtwcsaJ5WEXqQQvRqceOuTomffxQM8s&#10;8MIW3+dJKrvjBpHrrtEnjcfdt7pl1qB7C1iihuHcoJ3jdhd2oLp/wmk6Ad6XuB1uFLfrVm8xQTeY&#10;71ySxS/xIqXXx37rrMPC7uBX1uSEOkJvIL8CyeM7xO4k9w2+7/BrY7wBrG9smET+yfSDdyzK3Xl0&#10;X/LgTMMW5VpSnHOid5E7cA2bwyPfA5L6wIfcKn3vw2f4UTX3i0H8Qitx4PRT5fw0QPrkjroU5fzY&#10;3cvV2eiypEWydIN6TNChvyZGXwga3Z1253JcevJ61QmFd29h+gyLcfel50cu30eezXturR0ol7i9&#10;Nwafo9HB601+7Ok4ntEvKS2HetyODdjHdUV8bLvkrHZAGnEmjv1zp17nb0sAjz8OCHbJ00HpT548&#10;2YDr8t3nIP0N1t8vA5G7I3XprzcCe801dE+qrjAvPmeje7zvfbj5HH/8t2sX5POKJR2j96ovdN/o&#10;ejzIitDtw1b9DeWs0lHlUotLSDGu8CwR3+gLmYgcPYl1d1qUbp+sGtlNj9qBws/S7dTMDI3uLVM7&#10;DLfOw400Rv1EGHdEzqU4YLzHMud7cxAXdFhwQh7fwBMxN0avQ9A+riOzV6zvuobqdfiFK1T4FX+A&#10;N/K50H4FYNP3VOwb5sMGp+sbJk///rOgMncjqF/6nbZLd48KZ35u4NTm6ElP3YFzatjuSj3/eTCf&#10;e3N3cXFRqXLVnVDn2D0cvE8UuoTvCedJLt7TGLXpxmtaeJEqH1MA3V2Rvo5GX9QcfTF57xzsxPm4&#10;Jb8eJ6TPsBgX3VPru0G7tx6Vbd7ruzE7GH1MN3NSig6luB4H7rhnawzQv7+ElWoodIac6u3kX9Jw&#10;Z8fqGxppcIKnCeY6WRs+kebrVyL0qw34AQCfFHL8L9xwz41pj834qF866Xqwq25elw1/UxrJ0uUJ&#10;jmx0pX3gSP1zYT4398FwDjKvVsXnUnj/3Tx9YkXO2wvae+ZqQXroXuQe0+gLFLt7TucuOnXYNEmX&#10;onvyj87HuQU5jd1nAXrgqQyHk6vtWnpTxntE+QmG7E30uGgdA3eqxMmwDG311nsbC/QdqrYj5dIB&#10;qwPuHWEca27UUKtrwA5XB5LxOrudKbdGl2j+asN8vaFe31DUL9HoG5e3c58TdS9u97j3JuJ1+yl+&#10;+os+jXngUO4Yfe/2c2E+975ifI6FOIjcCXgWetWN3cs2di9HRe8avif8xzu4g3I8IIc215q7OYaJ&#10;f/3fqje/YXttIaM7PhPmqXU1+nrS6bAtpu9VetDofj1uhqBPnoRzfd4PNtADRke2UerjXk8wpxx9&#10;rGNx45igv/n+cgddfslhO+AOQbtk2OZTh4prRHeHuO5guE60o9zpV+t0q/P34fdsXCnidSt2R+gG&#10;9qt3c5/teHe3iWhbzFvK+Ka3I83AieDlQa1dK3U/gj+/ffPZ/sg3v11ULk7Nq3phMK9WK07hna4o&#10;1suThJ7SDeT8wRlH7rREVXaNo/A9Juiez9e5IAfVuMWIwN2W3ifsNZOOfJCyq/TZgB7dUvO2kTFn&#10;zyq9515Ug7Mmp+y8B6E7KL1HgJPYMXR/Fwt0Sc05QeeIHWCnCL4uPBOwnR36VIcs/aqufF+p3DWM&#10;J48T7vRdSM9R6C7nG9MfkPNQ/3geMLqTsje8R71wha7Le8p27eU01wbdvbv3n/HPSwk6GN0wXsU+&#10;eoWVThNy1RDlEytygQ1o2OEF21Yv4JdUjXP66M+M0W9iGh2L7t6SdOJ8MRkamolO0v2NIidsQTFL&#10;0C3mh0HMe5ZySNJ7+OZF7j2qxVHfnJzeU6OPzQ1ffYnbca+3GKD/YGJn6KNLGW5jXAPQgXDQeoeK&#10;bleGaojcMTnHz8g9+/tqR4i/op8HV3Xx+hX/FuAbMa9TbU4gN+H7Z03TpQR/dxJgvRXaYm5gn7KO&#10;mHc9zvlLc9+9+3DzWf+0JkEnoZvTIF5B2h2jl1fD1fdJsCPtKbvtTCKRdURugUe6E17sHhv0R26G&#10;zkYHzsOQL2KSnrwveA9sKuVvCTsz0O9ZpyZ48+kjztMxlJnLSzTOb3BRxZ33dBzHembhD57Rd2pA&#10;e21cr8s8K7ubAvPOjkMz1dkM5PCjoGMjdmIfXhv8BUbv5gWxOwh9AzivC+ko9c/TTXe1foshfKD8&#10;DlfDhb2hj4OwSu+64N99ePfm8/5JIUE3Qr8wEXulAsF7lXN0tjreQ1qPjt4fZL19YbEwp6jb5Wu8&#10;Ft2dgC08iwP6oubo3v6QC2T0RTX6uod6WOnpyNg9cmHLjEC/b6+o4CjckQ3eexKzU3auLpf0nFN0&#10;y3oL7jFBV85zZPSNMSfptpzWAZQpMldpY7beQdyv6vZyfM64q/sxbK/jDYC3abo5dt59ZtLn3ry7&#10;/bg5iCq/Tzq6AdwHd7fvbj73H/Nt6YJkXsF6nDmM0bEgRxeG7tUJAfykLps7/I4nReyJgoN7QOiF&#10;xL/+A+1mIWP76ClzUpauy9cwTfez9MX0YsTQTNoZmgltFGnFPiPQjyIaa94uMkGjeydX4fhokdEp&#10;PUfKEfKmog6wD+KBrlU4QN2APhYsiXAk+mpH03AowBPUnSuH6Ku6h7r80kbdYg+flzcYckrXAXGs&#10;v2+cf3aEDOs37z6ch2rwEdR3B57Z4XXy4fbmzef/I97cXRDjjPmppOqO0SPqcb/DuttpS3hlOSae&#10;IU9oG334LA7oGTweLXj7xi1Ajv5AQU/6AXw6mQwL3Z+Pi3peOvXSZwT6YfQoXE+N7nLedwvtNinn&#10;UbgeVtxdlyPqNnIHp8cB/Q5ydL8UJxNu2lvDMvuVsMsUdxjtSKPjLy3zLxmepcEmL7hsAI/HZxl6&#10;j4T99uP55mXEehcXcu/eOLm7ffvv+dNRgk5Kp4JcpYqoi8+V82qE0ieV5FIaxOszlRNuCR6b6Fkx&#10;Oq9HT8T4aZV5Rqgz5Kl1fiwTZ+mLusuMp3Uj9XtbbBGs2+B9RkYPHD3Luh2BQ9LF40p5n4N1rcGN&#10;mfexnGNCnXFvjgcxQd/ZsDbf2akJ6nhRzE4peGfnit6F8o5G6iR4eruyPw6WjcE5dkez49cbijqf&#10;HL1ffvw3sYT99Q935+ebvxu8N07O7z7c3vzb/lzA+bbE7ZCgV6gcd1ENKL0cLr//AaWn7JycOQsA&#10;OdykDpct2Fa6MXqMf7zPXKOn1OgpCd0N6byV1KKr9PR9So9+moOSPrvQ3cWc7j3WuuLuddYU9hNG&#10;fAyRO0PedDhvOhc+dSEO6B8lRweb12FgBg2O4XtHOmc74maLc8ctyNlae6de42/W3BB+AwVviHeM&#10;Liel6ED6p7l/63Hz7vbDxzsD/MlmAPnNk/PzuzuD+Lubf+8f6ZeLCzQ6kg6sA+pVjt3dmpxn9Kw3&#10;IVcOluIeuNvIueMy/BAn7qvRaJwdgX0QG3Q1umF93aboDDoZfdGbmvnjLTZnDPZLMXqfISe+tdBu&#10;l5z3pAjXt820lqDOgTteFLurzvkYjOM83egjLBXlkvsGzLjXePJFUO/45XTvqEmxHbmv1a9q9POg&#10;Bp/NaxmkTprfqNdDwbucEr1v3M79+483Nzfv3t3e3n769OnDhw+fPpmPt+/evb15M4M/y/sSxu0V&#10;EjreqfaOsK9Zp5fLkdH7fQvZstnQlJxu/A6EZwveYvThs99iFBQlclejr6fsupbFRVb6ugd6JObe&#10;Ju/hoRknS5816D0xet+xuRu0y3xMv+eV4ARv+6aB+9jL0QH12ykYHQN3ETo10xRiCd5Z4U9J8DVA&#10;uNapwSdAGyXuUS6fIGbn//DyVZjznAy9b7yb+ysfb0sX26jybWv0CmN+WqlWQ0ZfLcP1R5azyaaR&#10;iYTz4NUEPOMFEOdpmSwG7xK7TwF0m6RTGz21bkFnjScX/+DUTJTR3Sz9izB6T+N2LMD1jnqhlagS&#10;uJ+4wLuZOUMe9nlM0Ddsim50bt7qOBYX4XGxNQD8FGxeU7TrGq+j0yF8r9Xds15bvlqmBH25TpC7&#10;wXsNhV7/rLOwX/xxc3dxZkA/M3Rv48WHE727pOMRQD17Tzs95TxFXQP4AvXaGHbbXns2LEzR6ClI&#10;z9HnKSq6I+kQvS/6WfokpacnNtO1vzZb0PvMuW4ZFdFV6znpuYv4gRTdLech2Aexjf5pR8L2HHTQ&#10;c1iNC1B+ZWdiDMeG8RqLG3ReQ6nX4NvmxXxfeZSb/9Cy1u0IeK3KwWmMblDHAP77m78s52/u4IHL&#10;24S5wZ0bbBdUdq84sTv6vIJn1Vf678y9e492SIDO8QHriDna3DX6rzFSEDW6O+zuG30xyujJCb30&#10;iUr/MoxOjPeO3Ma5g7kN233MbX4+9iL4iUqPB/oO2RxYr6HZa4b12rjuBO/IaI1ljrk4f4HyrlF6&#10;HpR4jd6WryB2Ny/zBbxTGC9up9h92abpP9z8hTnfvtg+A4ejzc8kU49WOhG+WnVZnxy62w1hvf0i&#10;4XFOdgPYhJI+NEqPD/qjDA3MkNPX5WEti0L6etI3OkKevC9LD23y/oUYvcdbyYQ5D+TovaDPxyj0&#10;g945kz7WK+IYfIoDOlfiMGzPEefjWrDqRsX0DokbA3d4qwHMV/giczuv0FmvSZS/TFk7cg7EL+8s&#10;Q1udovi/KOlvPhidn22fAepnHuYVSdPppqCL0gOxOxu9HHqkgzsKK9u9FxL45LYCl+KyTPm0jL6A&#10;SscE/cGCttcWF63TFz2pL6b/uNKDD0ufGeh9XcTSc3pqlKP7BbgQ5wbwgx6zjqgfAOIH4yihxwX9&#10;Fjd+2RDK6ayj0NHnCDZ8tHF4Tb7AUF65VrrlJwPgjy9P7les9WUJ3pe9PtvG5f/e/EU5N5gbpW9D&#10;9L5d4aq7Ds2EnW4oL0v1fTVUkJvcQ/ekjoG7NNGztotujP5zjC6hLcZltLv24ME6B+8+6J7S7y28&#10;Twjeqew+K9D7jstDRleh6zicp/ODXk+VPibOD5D0A6Y9ELpfxgR9ow5tdMrT8dyJMDom5wjzU1A5&#10;XXjUawHYiW+wPFDN37ri2N3qfdk5N5Y3GPh/6+DMF3MQ50bpBDtKfbuy7Tu94jrdcL5aqZSrtJjt&#10;jy1c9TD3jB7YdcKQPi3QU2p03hpSy+6L66RzVvqi+8DF/18tthkave8tO7cnYH0kDfOIoP0cdY6E&#10;H1DgDm/A+fggyuZcjIuBxi221Oobjs8xR8fzab3OwXqH+HwKl5qdy3AMuwM8fVWnnwPL8MJfw/sy&#10;puwWcVY7FN2XN4D3jY2/HunEOV5wUJetYhvqVRu/22O1AmE7ddpW/zLaJ9wAACAASURBVMhaNudJ&#10;TYp5gUkvFFjqinqMh6n+pDm6rGsBowdAJ9gpek/f8xi2e6dm7JPSZ2R0F3H9hFOv9+XmhDndzxF1&#10;SswP2OpCvHdsjOM48BZ3fXE5z3WQ9VpNQ3CurGG5Ha+Oo/OntvDGaF/VVPX0A2EZU3gwOnkdi3L4&#10;tXU6XCB1PP5qpAPnFLqfQYpOqGMEv01ld+WcWF/1knSK3Fd//wEufoqupXdupmc9n08DdEzSUxms&#10;xrlGV6WzzReDLbbk5HpcOmKXyBlW3dnooYo7XHb/mGCCjqk5Eq6Bu+H64ED5ZsbNW2e8Q5DHNfq7&#10;Og7J5MYbBnHkewfvyLpbTFPMn0q4/pSQrtckGb9S3q/4pszjb1gmupcxy6+R1m0Ej9n6Mmj9r0b6&#10;B4UcK3Fwbm9j7K7Hmi2+W62vKunVqOXp0RW5hPNGgGeF8qwbu08FdCBdVqkaowdIpzzdLbynf6+Z&#10;vhTxfKYZhu7W505mzpwf9foB1l2V04cDOQ3mELgfEOnE+oFVOd8vY4IeMDqdrHQi11d2zcMXyb+K&#10;+L6TwfN/eJm/Wkbm6xjD19xEXSL4vxLpUIfbltDdnGj0CtXe4Rj5tXfbTK8C5quy38xqcEguUukJ&#10;sbkSD7xL0J61Si8M4z0eXUJ3zNLF6B7oIPLFxaRN0p0N3u/J0tNfmNF1v6gjrwrnLVSLqLUfCOfj&#10;A47YweiapRPqnXHdhX1jfBcLdFgy6kfuuRr22HxK5Uu4ntpg/r6jHv4JwFav0wc4a5ioU7q+gQE8&#10;5uk3fyHOrdChGAfVuG2/FKfd9IoXva+uavjuVuSy9xXkEvroFhqCLWT9sF04nwLovPdEJsVr1x5E&#10;KD0Z6qVHL2ObuKmUVONmAXqoBudW4vr0qR/VUbM6R5v3rModozPkNfPKEemXMUC/gUIY8A3DaTVz&#10;5XZqnKNDBa5uUWedS7kda+8Bm19FuZ3/c8tuga7GkPMQPJMOF8TuUJT7q3TZiPOiCJ1hN1avbIdQ&#10;h+k4vInWCfPVsmwk97tOT1iPa4KeQJ1nQ1n6+3igP5KqOxndKH09CHrSrcf9wdg9HbHz88xCd9kv&#10;ykbuHLcf9SLLbwr5ARfgEG17P1DMO+akG2HOUo8xZHJztbFR34iI2+nNDdcF7Kjjvl9zfS6EUxAP&#10;XwridXmjstxfZHIGOS/iuV0kn+NRofDdR72qbTaQ+ipX3i3r1fDa9AlKd8J2TtJ9nYPRY4D+q4Tu&#10;anQcdH8QrXQbuzvPW7znsS2BctwMJ+PCw3BAOFJ+FKi3H4Ti9p6Tn5PJD8ZydpB1FbrE7nEeamRA&#10;r4PPc7aHXsO6Oyldq3BPHamL1f8A2c6RC0p+mcVeW2b4FXOw+vJfgfQ3d2ddohxfzond9G2X8zV3&#10;GHaNSnKrRHklci1bdPRuGcfWGrPu+pxJjwO6jrqT0KkeBzl6UOlJa/TFyRu8++NxEVs/v5il0cXn&#10;KvN+pNEPJG7HgN28WOXAd49h16aaGH3Hxu6A+kGMDTs7G9xFp8tE750NwHJco/i97mvb0k1x+tOg&#10;2LcmQ55zceccXW+G8pwG8Bso9e//7GvZbu5A54R6cRuVzlKvkNcpU9+uBAdnbPQurK+WQ5Mz961P&#10;t7V3Ebo7/oqh+7/+/Ia539wMXY3+4MGCNfq67aRbzN0nKN+r9ODTVWcHeripdqSF9n6o0n7gBPBj&#10;zc4PVOYH1FFjzHc6jPkOG31nJx7ohDjcajgwY1S+0TFeJ6fXwOmew3kwbutKqA7o3X7ckqvm/ARY&#10;NrQvu7k6B/M5xnyDKvCG9T/5qtW3hnOmHEk/2+bwHVkfVWxJbpshX3MieEFdCnJVxD3QTg87PRi5&#10;q9HpNuQu+jRA1z66FN0jOmxJV+tE+mL6d5QefuTizEDvBzk/cjaEC/j8wGmo4dE7P5DkXAL2A+6n&#10;E+kWdQreN2KAPve9SdE1djeZec0m6QGhe1DD25ZV/NbVlvmw5fws2HLdLqivqNJzSPtyTd48p4PR&#10;AfWN+u2fmPP3e2fdLhbimPTiNmfqNlEPFt+rSLuN3amdvqpdtlDsPmkStqCxO+0uU8gOs0N3Tcvw&#10;Zgqgi9RxpSoYfT2g9KSj9EW3Gjdx6+elqGLcixdLMzO6VOHcMZl+xBTcgc3KD6SxxpE7XDtw7yDu&#10;1FdzjF7HfdghSY8HOk7LQMEdMa9x4E5KFz07s+0YnxuykfXvAegtYnzre/49W57Et/hbOVF8zgbw&#10;hLn5Rp1OA7j5mcMnAP/pT9tQv90zmHeL3SJBjuU4JvxM4nesyW2XgrV33VvKKcitUo7uOz2kdDF4&#10;NlCP0yx9qJNxMf6depApCOVg9BStU31AR7DwLjZfFMx/p/C+lA4/tmWWRg8G7nz0vXaaZ3O6zkns&#10;Y/iEmHfGB1SS6xxg8L5DqO9Aog6XOeKA/sMGK72GQheZ5zrmZKN7efgWYbxlQ/KrLbw9xV/ZQvaV&#10;9YDXc/wfyumJFzBOVbmcVOCZ8z/v6MyHbhcoNzcN3ZF3of2solavVEpOSW6tgk5fo/h9lUhfdUrv&#10;q78/N2OZp4GZAtqcnM6ReyHGP/dM5pkndKzHUS3OGn3dm4N1munp+9a2BAN3JX0GoGvk3u/1LOb9&#10;6AmZXs/DnG7jg/MDTs47lKUbwg92pLcG86818wKjw/ONx5fv4oFeY6Pv5MTmNTV6mHHzeoqB+tXW&#10;U/6epZ9PVD6J3/7n9LfRW44q74w85Oj1HJAOsC+bhB0Ow/ufsqH+5gPovHuWPyui1MnpjHlRumwV&#10;ebmoS7K+WsEkfRXa6au29l4Or28Jw17wUXfr7tJd++pfB/0NCV1ydN56AkE3x+J6cD7Oid3tQ9gm&#10;KX1p6XF4/4mZgW7XsLg2D6TmvV7Q5hS0n5PQD5BuJtueEryD0WvwWHMwegzQ/xeq7oZ0tDkV3Jnr&#10;Ti4AuWbmCquQe4VIu5i7SNMvbklpjjWuYifMgXrztoy41zmCX87B9lJ/vpLc2zvj8zz63FBOF+bo&#10;5gLWi9vbTqbObbaS4/TVCrzMWfW66Rq/T1Z6Iahz2XlimLVGjwf6je2uLaQyrPRUio2+OClL52Kc&#10;00mPHoRdCit9RqBbyvuK+VF0U+3ARV2qcVJv71DcvnPQOfBRx4eWQ5NtB6Qez+gfSehQdMe4neru&#10;qnXtmT2VDFsJBq97wAcwD+DufQ/x3tLem0EdDgrejcxzNlGHWvynPxnnkJ5z3I6QE+aapxe3tc2m&#10;qDvNdDxWMU83vK8ap1dWV8sSvnucZyfG7wVnWkZQN6QXhjIB+1ss0At2TYsYPQXdNTB6UOl+Kz3t&#10;bDUTUjqe36RDtM/M6P2+NM77wf75Qc8ZdtVau2B+rk10gBsuwHzHEbsxeQeD9ho89tTca+ONONsk&#10;f4QdnWpSdd9A5jRJB6lv5bZqtQC1ELpv0Tu+BPCIj/ecTp5ORXgDtflfp4IcXVyU+1NNvkPYbnQO&#10;nCPp+WKRKUenB5RekdMfnZGVbCx1i3pweUtoRq4ggzLO+5AKcVnJz4exQH+b8QdmaGZGlL64OClL&#10;56cni82jg3fpr6UDSfosQNfAvR+9U1RgiVrPtzkbHXR+wJij0eFlo3c2+g4SH+fJBx8xTh5Dfp7j&#10;3lrHm2KzLreUb3ExzvW4IZ/Bh6+i0Xa/yEk+oJU5+N9fJtYN5DVGHVP1H/484fsNhe14FuGWL5pU&#10;vVvkY/usSJgr6yVus63Z+B0KcjD3XoXw3VmcbjiXGP73doYt2Lgdvx7aHN1wXhj+Ggv0QmBRSwpB&#10;pxzdku6NzPCVdnegmFCO+ybcY5tVjt53++eTInbbO8e7rbcz3Qc7THnngGJ3c0HUDqH7Dj7oFEJ3&#10;c8QB/ROWucHlG7Ud5M1onEvuRPgKMf6UinBMNQAtX32/JQqX43v9VHOxp1tOSnM2fs9Row2z9eUc&#10;0i6NNu6zXf1ZOurvzxVzYNwo3Rg9D1rnLptm6o7VSyT1kh2FXZNpWIO6Vt7J6KHonTEvTyzF0SpV&#10;StKHiPkwDujvA0ZPUY7OSg+D7uTo8lymyXOwaSt1j/VZhe4cu0dn596IjBO8q8/HjLm4nCDXq07h&#10;O6bq8BzzeKDzGtF6XavtOe505zQd9+JyQZo1vkVB/Jb+Qm2L0eYanP4UEJmbHx3wwh8huS0bwWOa&#10;ju9Qds9p+I6w/ynC9zcf8g7mKHWEvahGR8SLXH13a+8Qva/ZihzBXsW6HCxXBbdjN51mZyL2hg0V&#10;5fAaOvU4rbkb0n+OBTq31+bR58S6OcToixb0pDMdt5jWJP2etS1pTtMD9biZgM69tKPIWnuwd34Q&#10;iNkP0N8UuHeA9IP6QV10jkY3b7BcHDCHwL2+sxFnd0iZL4cVZTgyw4H7lpeY16yzxdBbDvoYtqPI&#10;v99ykHekzr9vhb6Rw9R/CyiniCEnZXhk3dxgTA5J16rcnyB8x2p7t4GcI+pEOQq9S4k6se4bXWfk&#10;qNG2pqhX16j2XkHSy3yLfKiyS3rB8/qQSceiO9ocXnH2hvSMbjmn4H3RBu+LvtKNz3/H6Mx3eGnL&#10;jEAHoTPmR7+XnDu8j5lxitcRc4O04bwjgTtcYPPamO6w4xPk6HFBx4m0OhXiWOr+rDpSyvU3zsZF&#10;5/9Nqfn9R0joW1uEOn5l/ncxaef/cUzWUeu1nC3LmXj+P3xM7g1U2xvMOWLO4XuejN5Vo4dqciXM&#10;1EtOik5jM+DzMrncUL5KZffQUrasLHAph2fcZYsZLrpLPW744V//e/6kOfo8dtgWlHQ2+oNFr+pu&#10;+JZeenpRZuMmbh+nlfcv1egHkqJPLMHR0Tngojtm5+Y4MFDDYSDH/LzmnLkxPtf847/+/8q7ZcYc&#10;ptO43F6rSaVMa+hhlJ8K+sG0fDLqOfnvWamtsNXJ68bqUnyX+nsNcnWWumbq/9FSxypcAwvueQrc&#10;jcnzmKNbzJ34fduiXrFz7yVpsUE/fW01gLouTg+tZHOy9DLW3oj2ofDOw+5adf9pGqCT0akWx1n6&#10;4qIN3u3WcWnZ8xmdnp741Ban7v5FGH3yHq/hwN1nfedAG+dYi8OGGhu9jp/reHmwx5kTfUecI2Rj&#10;GUoNFMn9dpm6fMsz+5b4nW9b//B9Lv89K7UV+YT/jSRzTNgN9znFHWflXNJxWO7TzX+szk+6jYbx&#10;ubnyDUGdxI7AA+p5J3T3YnepvpfszEyV++l08cxMZZUWsslSl/tWsg0Z94LXRpfYPc5OUsp5wOgP&#10;APT1RW2xOd21RdQ5nL7RI3eETX8TJn0m7TVdwHJ0MClojzJ656DDtwMV+oEondN08w5Jeq3DjOeg&#10;lb7xvzGmGyBA3sCiew51Dkan0F0zc1/qT7dCafhWgGz345ZHOX21AifADZKvUfAOVje3nNNug4oc&#10;zsVKVc5I/X//M6X+9m7QFcwpeM9jJY7SdCi8563N3Tzdid619O7gbjHHwH2V8vRqMEv394UVpdut&#10;IQtlHoyTwns80F2jp+hhLXQskNHXkXR3f3dSOnM+OXC3Sv/G7aXPLHSP9PlBIGwPBe7nErhDVw1c&#10;DpjXLeYdit3x7gq9Nv4hDug4AAtcdShHz3Hba6vmNs1qW2GVRx//mPjFCobvOWQcv8zB1yv4CxjW&#10;16AIv5Vb4RBecacaPCjdRPD/gVI3Oh9YzPMNMPkusQ5Ht4hWp6KcE7sXgW6nIkesS4ZesZOwFYnd&#10;MYyXxS2hRzUx7AUJ4ocFCd3LBWyyidGHcXeSKmTcghwJfeEBKH0Rhe6CjuV23j1OVrFJUW4x+lkO&#10;EYtbZmL0YIZ+EGyoRWXnWH/DN+6da/WtIy01Q3ytg58M4R1Rujm/j7ECAbvouQ2pxOV0USkJPUdd&#10;sAiD/7f31Su9TThyPvKYpm8R6jn8RfoRgISv8PhMDgP4ek7WuCwj6j/8p/XU3911Dedw5DF6Z9YN&#10;7JKpI+RIed7J0x2nlyh2L3E33V+5ukpeL6vTq6L06sSdpYb2A5+FYdm20ePsO/HrM9fnbHTqr6UI&#10;8sWA0bmzRil6+r5NIm0vPRC7zwb0iOa5t+Y8Kmz3ovcxF+I6WGXfgawceZdyewcYh63d8NzpxAD9&#10;exhRqeeckFk6bL9bS7e0K+av7v3ducBXK0x6TXDPMflYncvxvBwNzFEgv0w99f+k+P3mA+gcfJ6n&#10;WyNvbA6sO0eRw3icnuGqO14lf0YOF7iU1OlrArk02ehVpeB9NfAAF6rIlbNqdG6tFajLhrQz7LE2&#10;mHnmxO4yMsMHJOkI+6LzsEWtvidlDVty8nwcKf2bL8Po9468HhxMMnrnQFyOEj8giUvM/hR0bgiH&#10;JB2MjqTTzGo9Bug/YC0OV5MI45JNrwRm158q3K8iUH+19ZBxf8W/4SHdHvInCd9zmqvrV/St2gpm&#10;7TkcohGli9w5gifka/8xnTaI2lnn5thFzhtdJJ3jdpd11+jW58VtjuGpy1aRWdg1ETqNyLl5erUa&#10;StRlr/eyU4njclzB0TqF7l/F2WBGKZ8np9scHWfd0eiLftE9TZX3NIft6UkTM/ZhDl+C0fsTc3Pr&#10;9GBLzSnCjbWzxoyT0GsdEDm81zFw50TdfNqox/i/5SMv/s6p1KEuvtLJcZN7ZZLJ/9uN3l8hzK+c&#10;nwAG8H8Q5Q7mineNU3MN2anovkVvtdwK1eYEdljBSvNyAvv3t/8JqL95d2cpp2ocoQ6c7+YxT3cS&#10;9LyXp5PWS2D1IlfjSjANa25rivlqhbd/do2OqJPS/Set2tXpgjs9pmWYzfoTsL/FBb0Q2AdWinE8&#10;MSO4y/EgvcjPVF0MPnMxPB2XpmXpiPqLmRv96ODoIGJFalTrnEN3oPtclH7QQZvvCOp1Qr1G6XkH&#10;l5HSY1XA6DFBz9FuTrJPKxndH19/qm+vgj4ne/9DNf4Q8P4HeRxhR94fblmR04cVKr9zTE+lOfop&#10;YyBfAa+rzknptZw63YTw//vui0f93Uey+YB1jkbf7e4S6SzzXYranWpc3jd60SqdoneahpX4HYS+&#10;RotWkfFV2XGGfF4NzM1Ipl4GustD2S9OTjZ6jFH3N4s2bp+nraQ0cocpWCnHLfo5OnfX0s4mM4J5&#10;MnKjmbSzem0moE+O2X8Pc+6p2Roc5+ik9JpcELp3yOaUqG/UY+Ssn7DgpUFyTpaVbTkN9C3H02rw&#10;VzaCfyVfAM/whWAujIvbubO25UIvsXxOfjHH4Tu95/QPh7V3ztSR9i88VX/3YddwDueuOj2v4Xse&#10;U/Xdbj6UqheLYacXJXAv0QqXQEWuakdh7VkNPk9ZYC+UaVoG6u+FIVfe0efZKaxpuXlQ8GZgMylN&#10;0R+kHsi4u3ck9WEOEr8nf6fDRg229ExDd29nuN7k3SX89rkzCGf5JsKxdY6lOL6M3ne47k4bRezE&#10;qEPf5qgaV+fmGkyw0LzaVm0lUFgXvF85qL+isP0Vvv5BTEt27sH+8OHDh/rVQ2V+hczOTsdXTmhH&#10;2FdsTQ6rhsscwy8vb9S+YNShBmdMPthsbDYGu4NdUjppfXcXcTcyB6HjG8XtpPR8cIFLyWm0lXAx&#10;G1fk1uw2crLnjAzJydC7n6aXjcOhw1YmzCl2H2ZDOXqMUfe3BHohk8gszAPmmZQ9YAGbH7Q7rXSp&#10;vCf9tS2TCu+zztEjn83AiE8aee1wFQ67azZBr+utU1Oj64mROz4TMc62yO8QHY6PsYGes+00svnK&#10;fwdT9Id+O+0fyDwH7ZKX448BS7oU5uxvEMUL63xjzFf4BeE8BPJyLNOfl6rwXyzqNx/OBwP0OQXu&#10;m4p5F1AX0ol1OnaLu0WtyPnjM5ill/AEzGln2DXdhWJNiu4VXtiyKmNy4cEZmZIDpZdp+JUZLxvE&#10;s9hiizcB+z5V0Aw95Rn9gU67Y1ruR+7cYjM+pybbogh9cfKWUmnZ8HnWoXugrRZRbcegvWMn250i&#10;nC3FPeXIne8ctUOmTkl6rfYpDujUXuOiu3S2aSVpsFVO8L5CopHiVw//QcS+eih6h7T8lfD8itN1&#10;pyynWveFbj6suF8A3oj4ClXht0TsTv0doK99getX0eYG883BJhp900Tvm2JzSNMbu/ndRoNsvouw&#10;F5Fzp/Duz86UKHq3y9Opy1YSzLXFxhU5Z2fYwNi7yc3xQq3zI1ps3I6Ux5uA/UUwTzDqjtMfLMCG&#10;UotRR1pJxxA+eZ/R06Dzx94c7ExBP3CfthTZVOvYknun40y92qjdYN7pOC7nYpwIHfd7GtdjrGq5&#10;WaZqHF28kkwxX/EGYlxMMR1/yB01iMpfPWShyy9u8Q8B4frhPx7a/5IVievNa2XLEr/CeTq+aXN9&#10;BbP1XI5+HqnXeYbm4xdVlntz82ETMN9kzlHrm6Dzwa5TkgPMIU3fpYLcbnFXWA902VDqjHlJqu/b&#10;XjM9MPa+aufeA5vNyNw7kg6sF8o8/aqluELcwbifMlx0T/DEjK3E4Yr0hQdhoy9qF52FLhl6ZKIO&#10;YD/WuZkZF+MOLOZOW21C0O60z70M/SleaPSahzvRnpNGei0O6E9R6ORLLHtTu8uZhVt5JeG6E3M/&#10;RIlLtI6Sf7X1X+abrx6y9be2xOmvpBb/8CH97CDGV/Arzt5XBHIQe05CeGIdonda8RIM4bUs96Vo&#10;/c27j4A5ME4R+6b5CG+NTSP1XXsazA3eIvQ8k25bbIGGOijdwVw3nNG5Gdwwsio+p0en0+5Sq+Xw&#10;3DvU3E3kXoYxd2ijO6vRy7FBl9B9XuZlUr7RJ1Xj0ryhFK9suXcN2xIr/cvI0f9Aud1dvnLgww6Y&#10;i9JrNks3mifKOYA3x84PMf7N/EEr7qhzrMLxkhObOj8Ur3NUziQ/xEIcxvKv0O+vCGf8Ta9sSq6x&#10;/EM6bKauPwH8UJ6WvQD5wPoKcc6BPNXkLOrUbLv9ElC/uf1oKL+8BNKBb7Q6A99ouJznIVFnzHet&#10;0d3BmXzRW8vGmPPDW8Tpbukd+ukUtVet08u44Xuw+D6UufcyLWihDWCHkKXjvEyMwbifnaI7t9c8&#10;oz/g7lrY6NREZ96p9r4YuYbN33xiljm6fQryxLC941MeSs5R5eaOqNMXrPP60xrn52L08dMYoH9k&#10;zms5qXPTnMwKR+6vVqzPKV6nE2+AM2GOJsdvot5fPaRfQ/b/i34HpuveqYH9iv0ZwF6n9xxcVJdb&#10;Ya17h0zGLm/kfvg067rc2093iPnmJmJOCfomOh2Q5zxdjM7Fd8zXixq5c6YeCOBLUJDD+L3kSL3k&#10;PLtlTfrpHL/zbu/idF/pQ0SdH6uIsPOoTJlRjzMv8+vQbjwRrLqz0R9EpuiyKl366VqPS05awzbr&#10;HP3AfebShDUsDu0CeUjnAPlTez5F7p9CJA+POe3U6uBz5P1pjCT1k4TEGBtT0C5VsVcI3SsZfSPK&#10;iVDm/hV9F5396r+o9C6Ak+KJ8388FJSDsNsT/8fM71h5uLLihPI5TtZXMIKXCjz31J2PG1cfZzku&#10;d/vxHCg3mF9uDi4R801K1BtCOlqcAMfgXaXuOH0vHzC69tlKgrn02mTR6ppG8FVZtAp2t04Pbi2l&#10;O75nIXKn5Sx2F6l4bfS534YZnYxD0GV7GXPSI1XXH0QI3d18Immfw5acpPQlDt15Om42Rj+4b28J&#10;t/4m8XogRa8T5yT0p2h2Y/W6e9bpYcb1OjwebeNpjJ/AtzlVur+0RGtxKxqAh4xOJuev4d1wDFU5&#10;usnvIr8/1NjdRuyBE75L/2vKORblIHHXdluE0aUIv/z9jNptN5/OnwjmBnCAHVjf3CTcMYpvbLLY&#10;LeqcqEsAX3RKcubaMydcmqfbGTmYg5Wxd7vbO+4hp0oHp6vUfdCHWIHjDB2UPqQ6XJlT9Bht9De/&#10;PbNFd6N0a3SQ+QI+UpVa6ZGoS+HdrchNXMM24z56aK3awcTp9qiYnXTOjCPi8qrLB3lieZ0fa1yP&#10;Mxr3jo2OusTAfcUpg7+Ck8JrrLK9eqjIv3IuKKkz0YL5K/1aMSe5y2eX9y3+CQAfVvAk1OWFfyxE&#10;3cnU2eYCPBfhf7i9efPvzszvnlwC5ZeXFLib9005N4VvKskZqjcVczK8oi4FubzOvVvMi9t7VJGj&#10;Ebn/j733CY3ryvb9k9EN3X1plUpFC0pQpIIKUQbZnqlEkZo9j0VJj0YXzSJE5MJQaBiDBpWJa2B4&#10;gzcpqUUeBMydydiBN6ofpjQwL5K6ZwnWIIJMLKLcpiFuTBPDb6+/e+19dsnuW3LK3a1zTp06JTu5&#10;6St99F3ru9Zem27c9r7INbYbYr2v8LYOK4x6KOmzijuOnGDAb0oJfcQy+lmweA1Jt51xpOnThRTm&#10;frHqpO+Pu3BZOgfw/3ecim53PB/a8prRcmQb75/SDT5A2P6pv3Yc4iDp63Ctoxs3YscMH9ydQutH&#10;EXJZxeYtMzLdJB+XXLzpZRz4PjSE09dKHAiUSfTLXuG9ykv03lQjvlmVwJ0fVNKrcapu0vW5uZe/&#10;HOvPz1683DxRyCFqJ9aXMIbfgmc8OHYH992g7jEHJ04E/X7Eue18X8zs4HLDNs8Q4byvg0nT1xD0&#10;AyPp8IaYY4mNW1/JixuljP7j9P9mQc8B51M2Q/9YFL2QdeO0290PeL9I0WeifdjGlKMHS9WGBe4J&#10;Pb9n3igvx4vCdbgAcsjQAXXcQ+VTOkbomDn7qkLJOQJUDY1vVFhKy1HZJQcvC+1NVW525cp6yEeM&#10;6kvlEmfoZX1vRrzL7xPJ1cu+3kaYY8ZeBYOuEjXLaaJO9bbG+ssXv0BxHSj/I0m5ss60A+L7cENB&#10;36cwHvw4PsM0HV8Lxnu/P3+f++Pue9qdqC8u3lFHTjTdTIa97vve14I0fU0k/QApJz0HDV9RSV8h&#10;zCF0XxmhuvaXqf+tZXSVdG2AxQwdk/SUovMIuRmzQZNYcknj3ey6OC4zbviUV9vzqnr+wAr6vZ0d&#10;68B9indBnZz39Xv3EHPa2fjT9blRCulPvaCjeEpy3KSAujmoItTcFOPTc/tAH0oo5Yei6qVB2QTz&#10;h17SB+UA87L5CKJe1rUz1aqyjuV1o+8R6iaEx2S94Vh/9Vard0AI0AAAIABJREFU68/PxX4juN3J&#10;byTm9M6Eo6TDcReuuyDr0QE1dc7T0XpHWTeSzoq+oD1yqzRuBlvkfEmddl/kDZXXrq9Imr6WrbFh&#10;37tDfUWq57MSuY9SXfuvm2Y05FQg6ZKiI+zJ5jij6NPhkMgheyiPuTMurJ3/n9R61GzZnBD3Yo7J&#10;OEXw6/jo3hDz5g58/lQwxx2HRwCd6mscD3M6zLG75MxUGy8rt5p8N8sq8Q5zvMFRLuMFXy1Jtl72&#10;2TvdSy5hL3nIzQOk6PQukIsnh7JeqXIjfCaC92E8uvCN9W+csL+tgvnPSrkeS/rGlC8p61savrOi&#10;L5no3Yi6nPcpgGfW7xtNX7hj295lU7Yb3ntfW10T2mmBC3NuRV2id+hw5+uxR32U6tqfHwcNM1Rh&#10;84rOoXuhMKTARqxP+zmRMllqZjm1l8O4FV3l/P8M65GJ1qqpAye4S8xOAbsoOlAOJzhx92gT8x3s&#10;aRuhYwbqa8DMOvva1apZKV6mcnjZAk2cl+C9BGj79LxEdIvEl/APgXv5usfep/jxwUF8FaSdM3Wh&#10;nez3Kr1XqhnUG0S6t+IbjbmvHOxnlw35N3/cPImPTSvsnKZDih5J+tJdYj1Sc+qS42T9Pqn6/YUw&#10;T48knVtnbNe7DIJGzjF6v857LzLnB8w4he+PKX5fIUVfEUF//NeJkUBX1x36ZYykI+AFaJuBPdiG&#10;LEqX6ZDaHTekPY71fOZdyNHTdfN0zyureSzoFL2vc4ZOnKOm06oWKqM7RR9hDizX19jQblZ8ZQuj&#10;aKCtypg3yyYjR3gHLN1ENdBfwucSf7UsvxNKAnmpHGE+CEW9zGIu2Tpk6oy5OSok7WzCJ3Wd177A&#10;kOj1ry4pZYek/KvTLOSM+aYKOsfvn+PrRBhfEtQlUTearpbcghN2YP2+tM141hd1cTprOpbYFoN9&#10;0wF2GkOxpml6IOkHVtKxXQatOI/5aNW1v5Ki51TRg9i9kOfIfUjsrovSJ2VvVSmmD6+wzYytvDZk&#10;BYu14dKY+/j9noeciMes3H0NFR3kvOkIr67ztiqVr0arrxHoTUp/eUWJjIsBF66Kb5H0DhTnEuM9&#10;YA0f0BvDT0rOfyS6Hqt5KYC9yppepowdi21ezCuMepNEPU26LHOr8EiaufWnjvaz5/893p8/Pzt7&#10;8ernzxqIcgMuuTnG4RTUP+fQ/WTTe+/mQG9OgvelOEn3io7hu8nT7weavqDr2DzqizoCek2ydTpo&#10;Uwe7YpVZfywnVtZWHivtI1XXHpsBM5SmB6E75+iZKTOTHLvPcBU9mAeb3JzpQ2u8j6eOntoj1S5V&#10;S6Tn3oLjyH2dLbh7lJ3TEwo6fIbYfae6s96s0OKWe6OAfqh6ju2m0oIquTK8SWrNJ1BbkuhdWC4x&#10;1yzsCn2Z/46eEA2ICy+/MUySLgk6Eo5tcniVuVuuGjOfRb3h43je/IEnRTfmvnn56sX5+dkbl98c&#10;4efnL169/OYzRtydDcEcOW+cEOZLxDvADo/4JnifxNH7XTLl4uAdQb9PqIOkC+lBmQ2Xp0uafkeD&#10;d9l7UdenC+h4rNC0yAMv6BrDc/DuNX1lhOraD9Ngxt2EyH1KND0f2HEFbnkvTA+N3f2sGdM3k0rS&#10;vaSPR9GHue3De2RMgs7NrlhKY9bZikMdd+c6P3OOjrPeRiikP3/qQ/dmRQNlKZ8PSNJ9IC5sI9ql&#10;AZ4lc8c/oDf6S/DJ6D79c/SWStLD8J2Ip0xCQ/iKT9MlgK8kWKdNlwX5Bq5+gWPuq6cvX716gcSn&#10;NB70G/h+4Qh/+dWnVDXDfxLujLvSzmou0u7OTVR0hN6F7oGiq6azqAfBO9XYEPX71A6rjbCmc2bR&#10;D4FetDs1LUrXO1bZuKRuUVdJR9hFz1ewxd1G7qOY7j/mbt40U2ABdjtgJu8VPV1fY9t90q9WJcyX&#10;L9pZdTygDy+qBTsnZtx2st/kRtG7P9ZZzyFwRyOuial6k5P0ygiF9ImX6rr7dHhQxaY4ulR5B5qR&#10;g8lmInSx3jz8ZUa/RFSX6OsAvcb5FMobac+iTuE7ajug3iwbUa8Eql4dFsFjsU33WWf86Zg7/eqb&#10;b56+pOMVHPz89JtvvjptNPb39xtMeKPhxbxhVZ0fSM03+Uax/NLmpuj5SZCii6jfTblyHLxjne3+&#10;fEbSF7VJjptheVcH2arpht/TwWr6ipCOkB+Q+X5gYvfHIuyPH/9tBDvjL49vBqY7gO5R/524cRlF&#10;n/Rzn80atplgwPvyEEUfG+ivWZH6INsjI07cPe6QuXePUaeCuaTozebOYJ1z9J0mOXHVJibpL0e0&#10;3ascvHuOBvgCwga+nRWJZt+tpDiTlpdEyeVjSYQe4/yS6jg/lvnGV5Z4jeEljvctsVH8Tre0qmub&#10;bMPvtS6P0bEfvSvhjRPzZIDn0P2EZBzvgLnT8SXAnN7D6N3TDlfakbMLXKhLziTq7Lxr4wxMjLSL&#10;08WZW8sekqYT6hi3H3jML8V0/6/HQeiOS9LzU8EYWFH0QiJun9Zlqnbg89AlbF7Tx6Xo0Qr0qBMu&#10;XT+/95VG7kq5VXSQ8+rOAEJ3iN/hYwW4hxnslaej2O7caSZuNpBEmA8I8mpQPxNNJoRJmCk5Vw3n&#10;PzUH/bWSD+gHAr5wLqyXYk3nTJ2VXbvgbZ2tWqlGPfBxCM9XxVBuT4Re0J9rpI6TGHhVd8FbxHzp&#10;ZJPjdyR9E6BPYr6kqNs8XZN0IP3+vMyQux9PovD9sNoK62+4OJ1bZ2ySvrZGOfoBn4Q6i/mBO0fz&#10;4ib+7BVdSI+mQ4qkT18wUmrGDn/m2D0p6eM044Zk50kfzqbm2vIaRu0i6E0SdKfhA6a8CojvVNdh&#10;t4XKNyPUis8OK0o6Q0RBO0s6s8dclgVzCcEp5RbVHqiIlwbCtsVd03P9/SD/Is94xLp4guzDV5n2&#10;sNZ2YbEtculC1M2N7nOKeiXN+4lB3d03G6To/qKwHSTd4U6cR4rOVbY4dret7/ep750MOdMIuwAr&#10;0yV0RzFHXV80Q+SknB4r+sEaqTmH7Yp56MX9OFJ1jVP0nKmuTQX97lJfK6RCd921hZer+uFxw5rj&#10;xlZeu9CHG3IEJhy9nd7zmt7Eax04h9c6fZmGumEIvz6S7S5uXNUm6azopv4lbrtX8QEr9YCCc/pj&#10;PIrK90Czcx/Nq//OBn3Zl92spJcM6VXJ2DGAL1ejQ+vqwzx4o+gC+xDWme7gg43izQ2RB8zdO70x&#10;6kubXtNV0TeXEqz7zneLumr6fex7X4i73sM1q7ytw6rZq2nNnh5zknTk/DELOqfoKyjoqOijbMcE&#10;1TWbpDvOfxeOnqBaOip6TPrMdLSxqt2eaTnryFlJHw/o2aj9wdBJMjs735jKecaEk7AdLqfoTYjV&#10;3esexe+k6JClV16M5sZx6Ou9OLTiDOTqtFuVHvhoHd+Lnv6SeRPMB4G0W97Vy89gHiTsUvKrMvDZ&#10;Ylvag/fGe8Vacsng3RMf3APWLe8o7KDicGtwni60LwHtidjdRO93rajfD/L0+/PYCHs/2qnJdsjh&#10;yhZV9BurdlOHIHQXR+6AHDmK2uHu4vUwR//bKEN2csR5TsroH9m4nQe78zWsDVaMOA3djaQvDzPe&#10;3wFF1w0a0oLe3dlJ++wi5k3BHPQcblW03nXXctxXZTTb/YV47hXvw3HgLiIrEGINfFBiSQ+DciC6&#10;WCoO4AJNN3APor9o/iwouPH/Ma2yl+J8nSGH96Zl3RbcXuPBV8Iqe2jQMe+vgd2k6V7YN+EyBwXx&#10;jDoKOtL+JOvIhfH7fWL9vnfk0Hy/HwyisPunUz1ddm9ZtLG7h/2A7yvuRWbcARpyDnagnNUcsvQR&#10;+uImfnx88yM/1p0T9I/yUc8MHdMW9RkfvHMlnQdFTto9F4ePnxg36KzmZkc1zzffdvbwpRZcCnIK&#10;39cHTszhBtIOfwg7nBLnzZFs9/Omr60p6gN5E5ds4B3zQJgHlvhyERgHZS8Oiki7R12L6tFhmmkG&#10;agOoI5AtuFWtsCdFPbngpSELWYn2RjpZTwXxQ9L1hqUcY3fQdGbc807pOql6MnwPOL/PtwXPOlI+&#10;H06ApjxdYV+UqTOrkaabRP0AA/c17nk/YDvOoX4Qmu4jtMtgdY1sd+mBDTJ0NuNo9kSBJ0oV0mvY&#10;pu0StslhA94/HGcdPePCJbteDfA794YLOmLuqN4D291R3qQ+WAje8cX7pFUejrJy4xsv6JWBKa5V&#10;q8WqtK6xbzYoa3A+sNgOiqLq+FBkTSfc45g9A7uE77G6p6vsVWV9SPiuRvywNnhppMl68BrHZ4iv&#10;ZGgHuvGNeEfcNxX1JcTdMv65ov4k1feeseWw5R0aaGTTVUnT799h2GWK3CrvySYLXG7AWKk1EnWY&#10;GWn9OJR08uQeH1DsToJOkv54hB+k539mRc995Ac+B8PdI0UvpBawSSl9kqfBet99Mhu782vMim52&#10;VRtqxHXhuuc0fW8nk5jv4Qnv+KkJai75+vqASQfUR7PdsWWmGmq6tswU4dl0xGnni7fdip7fYokU&#10;Hb5Igl4cqKAPw1xQL5VDxEuZcpvm6dWqlNiHoc69fpX0LBpFPU7YK4b0pB8Xs853kvQGIh6G8JSr&#10;L0n7jGJ+1/TOZBpnfIkNG2eknG663nlTNp1DkVX0VZulE+DwsCJ9MwcUvx8cSOA+crsMme43Ze0a&#10;XL/Lx4JuUfeDZiaD6pp0x13su493wkxqCGSE+YMuvbok6HvIeaTlez58d6jvEewUzSPnWEqnPB03&#10;XaiMsvD6RTWK3TlLLyLsDsOqg7uqSl6sal+MMl5kygnsAfPP0btAHwT6gS0fh/El69AlQ3iv6qn4&#10;XSz4rKzPaQdNRVHPxO9W0ecajUaQvvPxmVTVNyV2b2Ce3ghDd1F1EvbPImPurpTZ7iZnUdDCdIjj&#10;F8IWufuydfqiBu4yF9aPnMHIfTWw5BD1tQMK3QHxlQORdL7/NMoK3ing3F05teN+F+7gECr6dKbE&#10;VtBt2DBwn/Z9M8NK6WNsmEk2t1+g6AnMEWfQcuC7SXJ+j09Mzwc7VafoWEynzY1Hst3PqlbRB1pc&#10;qzqmiyCuJce8wxte8FAsupcAjtG52HAlUfSiFNmKTPyAtT1qo/GCzriXUwbd0GRdK+tJ/706ZDrF&#10;nGmhaQRxfByxQ1l9TjtoItQd66LpwroE7ycq5uK+h4Q/iXL0J0vJ0F0MuQWYLWXXrPptHRaknn7H&#10;d8iJngvmqyLpJOuYpbOmQ5KuqAPsP45iulNxLZfznXG/+2i4pJsMfcZutkjrVKclTZ95A0kfI+hB&#10;8fxBKOc+P+/u2I5Xq+USuqOgO87xzUm7gxwt9wEk7DDCEaP36ki2OyTpmcCdFJ263JlwugZF+CSR&#10;+oBycKK4yGAXiyU5DfVFI+2DKG4PMC+FQTwNr8hm6uzLDQ/gtQ/+whaaRiWZqVfC8F1bZuds79xm&#10;mKyL994IwndF/Yl7fZ6ttfGy1SdR8O7u9yFLtwNndN4MpemKuUbvkqhLKywl6oA6YQ6O3AFm6Y/1&#10;JZijK3c2ohfHkTuPjHNyPpUfqugFO+F9JtjKQUZETvv9WpYnh2+sOibQQxfOinn3geblELTfgxcx&#10;voevPX6UvJyCdryDmOMT6DniXQXYQdFhPMzDUSYrvKrELSgo3wg89bCjpBcHinpxQMQWi17DlWel&#10;3P09pL5UDP5kUCwl0/RyAL4P4vmslpKyfpEt9wYNcw1fWw/9udCVa5C2VwjzuThNp8hdw/jNzUSe&#10;rsY7vD4P++OyiToIupn1fjdukeOlbNoLu0qLXFZX71hN94n6quTp4seBFwcvpR1QH2Xvhok/30TT&#10;PSeSnp+aihpgI9SHTH3mTdg4cp+5eGXLeBU9XMMie7F0owB+j+rnUeS+p6jjqWLuLvgAqu4Ih5p6&#10;c31QGVQxfq/sjfKr+LxSTSk64g2qypQD5gA5Pgix+HmARA+KQjFRrmTbD/5WtNl72cq7SdiNtGdI&#10;L6uel+NcvaIdc8Mt+Eb8cYi2U6oOnbFzc9QhO2cbZT3mnvOGRdym6nB+jqg/Ma6ci9yXEtG7U3Jf&#10;ZENTbj6cC0sF9czuLX6Fy5oU2aj7XU05jdxt6H4wYnHt+d/Yc0dBpyw90xcXp+nZlao64n3GlNgw&#10;SR8eu48H9B1hPY7bH0g9jZ24e+y272nIzsG6D91RwiVs39sjUUcvblB1qFcgWYcdF0Zz454fmg5Y&#10;rqsVOS8fVCFF59xcZX3A0fkAHknhB0X5NRAdMexCeUnzfGu9x7E8p+uCfZXOsnfdeThFnKxXdBTN&#10;sBUvlvhGAHuy4iaoz4WQb8YVt1jSl8wNw3dbT39iimwx6vdZ0cmQwxHQQTl9UcZQ+M6ZOyzoi+EW&#10;Lqtra1bNvR/Hou6N9x9GsXq4/TVHpEO/zFRcRc9nSS/MwBnALln6pO93nyHYpYL+ToAe6HkiPe9K&#10;h7uR8j2v5XtoxOHJst7kUx+coLvw3TG406wMYPekSnMkN27iZSjoxar2wRLb5MApx4Oioo3xuY/S&#10;Bwq1/O2B0E5fNKG8pvHZUlvGiC+ViHEJ4UtW0H0bTcaXMwMqLl7MauZUZISd3fc5lXL/FpfVSdMz&#10;abottAHttk3urjXlbCus4n5fymy6VZMR9TuKOrS837ljKae2d+16P+DwHbN0tN2JcTwR9VEGwE78&#10;SJ47gO7tuKkLimscunOmPuM7ZriKbtevsR03+Y4pejo7f7BjJJ0id0Z9byckXVAfMNroxpGkO00f&#10;uGu9imIOtwq8Ki+fjxa7B1G7lNC9zV4MkB8oxSVS8ha+e7ST0u5R95puSm8+ci/HOXs1YJ1VvZRs&#10;oBlaWtfq+vCVbWG9LRD2ORZ0PCRJn2ucNuY25zZPjbxvJrN0E7mHLXJP8HUXg/dMOX3eT3++y1Mo&#10;4pVsNC1y4Y7flY1V/Y5Zm+7OA1NNJ0nn1JxhfzxycQ1mumNbHCm6B30qID2fDN5nCr6YLuV0HSjl&#10;m2aG9LuPLUffiYa3u+z8AZfOPeZ7NiXfEytOWmRYyu8x3+YsQ5LeRMLdDTc9dapeHWUS7MTZICPo&#10;xLlG7AOuqjHPVUNvy5JdKgaYK/oDeSsp8D6szyp65tH9Jzi04cGrOobwVYU9UWoLuuWGk95ILXCz&#10;0DeEcpZzL+92BftmgPpFuD9hXQ/LbE/uJtetkqZT0/uCaZy5w9V0Xt6Cmi6r0+MsnSw5h/szxnwt&#10;UPTHz9zp3kYprk38lVe05OCSZapTpo4ecD5tND1ejq7B+4zfXDWZo48V9NQWqQ921IiD8Y/UK3Nv&#10;Zy804DhF54Y4FnHE3F0g7u4a4AtIH6wPSNKxmF6tjBJ1Pc/E7iTnBvUiqHmxyKXylhdwd7TwGnDw&#10;LgCnVd1E8hrxl4YE8IGuA+plrr1VlXUziob1vJxaxvqG2XqwZD3Uc6Rc3pl2fEA5Pw299xTjpkku&#10;VVKnND3jxvkGOZghl5ktxTu42Fnvq4u6L5scB0D6warJ0EHROUc/QMqB9ZHa4iaeF0jRc5qjT00F&#10;I+OSSbo7IUfXyN33u/uedxkSOXzOzDhzdIs5tMI5Ve9iWzsrumC+pw6c2OxBdr5n8/O9wQApd/k5&#10;GHHuqUKZNKTpIyXpLyqJvjihXGw4KqoJnxdjHB+tYqTyUTifzNftMhrs0UE/DpRdSC+Xqjqcwmfp&#10;GdYrfy/rptI25ylvSAD/acPzrkn66SaE8cC81NkyxC9tbm7aEJ4jdzilzvYkoenivfsNXBbi0bC8&#10;URPdw9h9jTAH3/0AcT9Q1JlzQv3ZaJE7DIYEQb+pgTun6L97TZZeyIyfMB0zOjqOKJ98h0L32Gzv&#10;IvZcQX9wD5erddFu3wu9dsGcWmTIZldBpxvq+V4V9BxuwDrYcRDBV0dZwAZjZiJB58h9IBF8UeL1&#10;UiDmSZZbluFBK/pyyxBvrTxtq0sf8F9RKlEAX+WLM3XtfPfjoS+W9YvrbV7RPef2QMI/ZTm3ntwp&#10;q/qpQv4ZXgHq7L0/Cdesco0t0SA3b7reF9h6D/dv8XpuFH010/h+sEr9r6ucox9wHf2ZoH7tx5FT&#10;dIzcMUun+TJT8Xr0vO2XSU2O84ruWZeLKF/Okj4O0E1uDqm5ZOc7JnLv8oo1VfSQdRZ1OO5hyI6c&#10;A9yO8gHG7U7aRdUHqOoudh9lX6bAdy/692KYpmNPXGi9t3z+7V4t+cMW4t1K/jooRapuu2tKWWln&#10;E17Le/DfJaiXgnqbGUOTIt1k6m8QvScwZ1FvmM+k6acNvuhmy+nw/llcVLee3BPjvd8NaL+vnTPz&#10;2iEHmboI+v1oA8aAdsP6GsTua8/wvgqck5yvqaCLpP9t4jJSdDpzGStOBj77tjg+pbg2YxvftQfW&#10;7pU+ZP/kMYHuo3ZSd1H0rrHiulhBt3gz4dgWA4o+uKchO3ANQj4QzPnexAwdFH2Au6uMtMfYucW8&#10;GCTpIujw3mLEq8PlHBx4grlVQt5bzP/AxO2tYoL0knHniklJL1btSfLuWXfqHnCeRd2QftE0SbPz&#10;A10JST/FKwrfTzVPPwXCT8PI/TNBXA257Hq2uJp+/+5dE7djg1y8zypeBvI7CUVfI0XH0hqE7z5y&#10;lxR91Mj9OY6Runkz9xHH7lFxLa3oFLoXyHXPbJTuB8z4xrhJX0n/cMyKHoXuD4L+dt/hvheY7qzk&#10;yPoeZeco6gMK3QeUqg9Q2f1JdhyF8NWRkvTnTzNtsMVQ0D3t6cScHDl8CwJ7+NTi84KEvmQqb+kS&#10;e1F9QQEdOWf73fTRDCO9Uh2+7cNcpkmOd3UKOLd6zsQD7VbSMVk3nlzjMw7hhXX23rE7Dl9PlkTY&#10;7+p2TZmJkVxOn5fZUtEMOV6ymlH079mLe+ZOduRY0Vcldn+GpD979vj6DyOl6FOk6IA5u3FZRc+n&#10;kvSoWyYYQBGOlJoJB0rB0rWZsSp6kKCz3662O65X29thSdfCGhHOuk7ZOVfRB3sDCdxBzPfIkCMr&#10;Dsps1apT9EG1+u1IkderoLxWpAC+GNjueCPkUraaV2piumU9OQrlBxnafZIuXbPem8vIeijoKusm&#10;fmdpv0DTpSc2k6nPZWGfk80ah+Tpc74rVhX91HbP+FEUma536pELnXe15J6Emj5/f95OllrA6H3e&#10;RO5W0mX7dOl6f+YVnZy41Wdrzw4OQkWH6H20yP2/aLoMl9eAdQI9it2nDOSUo2tzXMEirpRPTttp&#10;UkF+vqxJ+rgUnbra0Wyn9wdd0fMuEE7TJvb27u1FeXmTq+ZiwqGko6gj6xjCDzh435PwnY336uFI&#10;O4aeDzKC7giynFfVdS/a2J21mkV7IB8H8jHzi6AV2HHFSNCJcNM4a3CX3zY2hi8Vq9wey2V1w3q2&#10;2FaJGuGj+D2EfU62aKwkWYfjFEXdXRUft1Pk3tg8VdQ/TVTaaDEb9Mh5Rb9o5Izm6ToY1qbpMjHS&#10;kx5G76joDnB3opQ71FcDzp89PvjLaCk6TZdhI05Az8buhez0CWC8EGk6T5iZNL57qOgfWkkfE+iM&#10;+gM121HYjaDvDNB4v3cvtODYgfOYkxXntFzoBtg5U9fwvarn+UjfqW9jPUeCbLRMij6kpDZQhlsx&#10;/KLwMfGlbC2u5LP2RO9c0VtynnRJ1quRrlerw6ZDm/EUie1YZXd1GUjDil4ZIuqnDVqwfiqCfgoS&#10;z+tWTzFR38QAPtkLi6q++SToksvOoZi3A2fuyu6LRtMX7H4OErvT9b1q+jNK0x3hJOn4Us6fXR9J&#10;J36gFP0jTNFJ1cF0n4ra3fPh4AkpsHk9N2tVTfQ+OROMiJQOuQ9F0scUuoMHx3Vz3/WqS1n4YS/p&#10;tN/TUhpF7PSGuTkH8BS0D8iZoxMuSNJHWpM+8SKToMu6taoXcMmVwxKbS8NZxIF3ddxbJl434A+F&#10;veSb4rVjvhSW2NUlqBYjVTetsXzib6usAV9JbMGcsubmPPRzwwL4U5+2m5EUmKOfbl7UEUvr02nR&#10;Kqv6k2DWe1bTF3TizP15P1rKGO930mm6SPoB31DODyh6N5yPtEPLxMRfaObETRw7gYo+lctKeiE/&#10;VNFn/IoWu6ol9OVmpN0dJ8ssq+8+NkUXzx3MdrbcJU/vEueDnYyYN1nLyYLzkj7wki6oyyvQ9OrD&#10;kb5Vzw+z9bVIQVM+3MDSK9I9aNHXDdrGq6OvtPRrppiebZ4zC1x9/F6Nfbmi1NQlcAeLjv+XDC2q&#10;x9W2mPU5vjzq6zHjIOlzKONzxo6b04ydUAdh95ruR0uxH6c19SdSYnti03Ruj9PFLbInmx33LpAv&#10;WOudrmcs6UD5M/TinuHJN43cRyra4GZMXtFF0gH0qXToPu0nwerSliB0F8SNngcL0pdBzFnSxwm6&#10;WO1+zRqL+QCuwc69vXuJHH1PnfYBeu0o6Qz33iDEnM4yw94sVw/PLsuOsy0ztlkm5bWjx24y9IHh&#10;m3P0VhTOB8IeiLxx5UyjLN+K3pELE4qsL4cJe4h6OUt5uLCtWkkE8hX14/hpnSA3pfVPJZCvSPC+&#10;ydBvYqa+aW13X2cD1J9s0qrVTYP6sDT9vqbpQPx8QLmP3xei6P1ZlKSzJfcsE7n/eaTIHedCoqTn&#10;WNIV9EDPpwpp392uVLXtcbI3k1bZvAnHi1U/nBm7ooeTXndUzFHPBzs7pni+54/mnmo7sY5CTqk5&#10;iDsdjHtVSmy0gdJIBbaJs7JN0YsyK67o+2DTJTVzwkUHfgpidiP4Fnsv9sVwwUvJLG61i93gbgp+&#10;GVW3ebqgnnLfrQUvmzlVszW3OQ3g12303mDc4cZ6Pqf1NdsqZ8L3zzKLW0TSfZ7ue+SWMpjPe0Vn&#10;OQ8UfcFw7qvpTtKZdpR0dyPI+cLCGpwjdcXRxuhURf9I3DgCfSo/fJaUDHZX791vq0od7ryiRUbH&#10;BTNmMFH/cOyK/qDrs/IHXbtpQ5etOGp9s7k5E84qvieMM9jUMMNaPhiUgXA4pCHW/WyP1AUbV9jK&#10;paBbJqvk6rABqEB1QH6rFdyKlvtsHJ/tobEv001je2fYrie7AAAgAElEQVSKcZ1f22KFcjblqmbj&#10;tlT8Huy93AxrbmLL0bme0XTK0E8RfFwBo65chHkyU5dc/cmSJupPhmn6fbN3+t152mc13KvJok6i&#10;fuwwR13X84CuOHQfaYYUb93Agk7jZXJZRc8Iuja7i6AHFXVujhM3jperzvieGTLdxwt6N1qL3hVB&#10;x8Ad39F094LOqq4GHJbT0HHfG+x5Md8zkk5iDtCXSdKfno0q6WW/dC1KhLMpulfxohHw4Cv+1rLi&#10;b2P4Yiz7w5pqbBdNMRPC03+tDJeT7hmK4otVWahevlDSRdHXs7m6t+XWY1E/tUvaTo0B7wvrpzIz&#10;0mj6Ew/5pvHc/Vo2q+n3tcIGgMsEOYre5631HrbIiaJTNR0uR7qBHG8o6c9Gq61R5A6KfpOnSL1e&#10;0c1CVTskMrF78vSMb4/ztvvM773vPj7QH1hNf2Czc4rb0XUXRVcPrimw73m+95jvPQs4ybkoOm5i&#10;7iS9Wj4fVdLL0ihTjSy4dM9rJnQPwnf/JfuH/DuiFbTL+Si+lW6RLxVt4c30ypkwntrkcGErZenS&#10;MFe8wJaL03XifT1qmfMBPEu61XTRc3r5sN30vWOpLc7Vl+zIyE3G/Im0vMeNM/MyikIVfT6YLRUl&#10;6cc8csZjLoK+irR7zOH1t9EE/QeJ3F1qTrH7MNCnEhOfg3lSyHjB5OiTJnInO840vS9/OHYzrvtA&#10;X5KZ22tvTw130w2HJTSqqJGKe0k3ct7UVL3Kn8sk6qMNfZ6YOEdJj4y4Yfl5VCpvKdIh8FbbNY6P&#10;fjt4aS+Gj8XIqAtGz2W6Y0tKellJp94ZDuBjVa/EjbHWkltPmHLrgayfhlX1U5knp4qui9V1YGRm&#10;1eqSlNOfeNY1SU8MkZtHyP1oqYWFsJ7Ozjtgfszeu0P9jhH0VXLd0YuDJwzdRxN0idwxdKdGd+V8&#10;6oJ+mWlDetwEa5rjTJIerGhZptB9fIpuVqt19cNAIB9IV5y/9BjshWIeRO3BUbKCzoperj4cLXZ/&#10;/rJaLoad7qHpFTTEmU43Yd5gbsmPg/mYdg34Tc2t5f/1qXGTpWHrWUXUM/l6UVU9VVS3Mbzus+5Z&#10;h6d1Zn29ElbSvSmn/TMG89NN0xD72abR9CfB1g6bSx5zv5JtyI7K0DRzdyEqsS1EpfQ7xyDpz+5A&#10;he2ZpOkW9WfP5OFvZ5cRuee8oueGgD5VyCdXpIeeu58EG+ygzGvYlm1z3NhC918FXvsDNeTUbCfU&#10;70WQNz3he3sq5RKyW9SbHLoD6gx7mYN3d55fgqSzr1UOs/TXWe728sF6eFgrvhX8szbdD1CPbTqz&#10;xi2Lerxzm8nWSx7u8tA2OU95M9Uv5xvf121FXTE/lVUugPoczqHQMN6sWg0U/QmvTt+Mx8JSe9xS&#10;vDbdjHqfjzD3wfsxY46q/gxuxowD1IH1Z6agPlqzzMRZTjN0mRgn/TJTU/mL5j1PT5sFbDMZUec9&#10;2Kat7a7H7zFy/3BsoN9jyiUzxxcXzyVsN5ibqF3MOK/me4PBEEUfGMyJdRCzEZvjJiZeCgc4YTkk&#10;PfTfW5Gqh1abrbNlym7FmHWDuLHmrDvXitU8GAqfUHXlndN0buf13XLpTN07c+tAO77WpQF+DkWd&#10;74j7aWjMsaAD4HPGe9eZMy5NP90c6r1vRrunp4rplvX5+XlphdXg3brux6vH6McdSxVdUafQXQT9&#10;YNQM3XvuHLnnTGdcMAeWzqBnRhW9EO7NNCOS7vdlEtSlyLasS1XHo+j3bI7eDernLOqq5ffioF2N&#10;dn4YRnmJBF2fSyTr5acjfsvOS1U25DDHNb2vWTUPqmitVlbBA1GPFT5y7eRDYMxTTa43dJrskHnR&#10;fio8DYUn+z2gO7kzYzCZAmln1JuA/Xpgya1zor4epOoCu0ye8aPkTpn1TNs7e+9+R+UnZv+WpaWU&#10;pjPrtjtu3ifpXtNR0Y9X6c6R+zMO3w3sz0ZczkIzJ4yiB5G7Ib1QGC7pZkl6uFR1UrZykDkzdpmq&#10;2HFjCt33TH4u8yYkPwfW75kFqXvc1269dnd2BXP30E0l6HDg1OUqiTrace4H+nxkSS+XTf1ck/RS&#10;Mb0MLVTwYkjymxzFVk9RNzLvYXcvQL2XbKELd4DQvR7s9m1VWbLOS3SqqVw9mEJj3HdEPYjg19l3&#10;5xDexO4GcwrhTa1tM7DkovFStMolWLga7LZqlqXPyz5N86aaPj+fmEJxDCdm6VBMd5wfuzydYSe+&#10;KU0HQZ+4jMg9R4oeyXnQAospej5bX6Me2CB21/Hu0ZCZyRkzfoLNuJmxhe73OEHvPog64kjTu5EF&#10;Z8vnTLlAnlH0orJehA9V/kp1UCoP4Cd51Nj97BB3ZglmQxZTPbCZfrg3BDvDuc/T7b/Z5+74uTd8&#10;EOWw+bF2Y1aeLFctWUkvJ3dbDptiEfUmmXFz7M2dsgNfWY+dd62oN4wBP3cabuKS2chFDblg4sxd&#10;ydQT097nzdbpYTX9WEpsx1Jkg5YZ0HHjxT3zPhxU1579OOLPDA10x+razRwPgXWgZ+trPO85n7Hd&#10;fSV9JpgdN8mbtegKtnCtqjbHjS901wRd2mQkbPcl9BByidzxAxLepRceXSProOMthb6IlBcxgHdX&#10;uTti7A619LKuWjP9pcnKWpCKR+H433f09DSRPly9lm2SjRe9mFlUZjp0oOq6dRun7dL4l3TlrP2u&#10;lJP7zrc52/1O2fqpLk3nSjpU1k/n4s4ZEXXM0z+LBs5sStt7rOdx9C4lNlH0+aDtnVX9WCQda2xY&#10;S38Gmr56rJj746cRf2Im/qbdMsR57qN05E5l9HwhxXnSeA9WqpqmmeWZQNDHBvq9He/DdXdsWY1f&#10;tlXGW3B0dh3djvMu++3dAX6Fce8h8F3GPbiRpA9G7ZmZeP60Sjxk/bfqsLj9vw21nkX5E6fdeOIX&#10;kXsX23OyPqyPJkzVy2YDN5kpZ3dZL5XToh4V2aregPcNNHY9W4Xi92xJncL3BgXw2jnDa9hkkUs4&#10;LtLKemjIZUSdk/T5eVqZflf6YHdRzx3j2iDHpDtBv/PMSLmVdOiKWz0b8SeG+9xzrOg0XyaX4dxL&#10;ebAoPWiMm4naYIPJ7sj6csA5L1SdGZ/r7tvbu0GBrUs5utV0jtp9dQ3lHFLz7h7zTZLeJQVvSfxe&#10;lGuAU5nJlit/O+rv5/MyBe+xpFcTOXoA/EVHHa46Y10PWSfEiwS1/CIIk3+7JqY4bCPHYrwHc9lI&#10;vNmVFf7nJSy5iumQ43eosnlLTurqfpE6rVs1tTZpkaMVrD5Rb9gRUyDkqW0Ytcb2RAXdZ+lbPk+3&#10;in53QZreo6XpSDnSDlbcHaT9GLP1WNH/a9QfmD8/Fs5vfmRD9zBJ55g9WUhPbNhiU/RJX0ifiee7&#10;f4ix+zhAv4eCjn57N5R1idzdU9gisydee5cARwU/RHkfHErgjri3OIRvwZhlkXN9K5bBphv1FzT4&#10;cSVTV2sVh3S/+kaX1zGub3X5pOgD/XjVCXEFX9986xwKe2pLCL97Y2bfhxJU0U2BnfZ8KEldvVy+&#10;YFEbivq6OHKC+roJ4Ml+n4tF/VSSc+6hEU0nVw4oP42bYZfM5mx2LuxQ650op7YZTNKP51HSj1HX&#10;KUk/Bj8Opf0Y4nb38oIux6ilNT/+lcZI5VjQP4oU3fe+5gvp4N3a7jNxKR03aoklnTR9XKA/MBus&#10;yVAZMNoHLOgB50Fre1feWdE1PUfOAe4uvbrGdZfAHVN0qKaPasdNnB1VS/GKFuu6+5VorwG8LigT&#10;xvZjXcn3VPc85z0W+cxamQva4bmVJiqw2TYaQ3t1WFHduHLYNUNnk4ps1nw3yXqmxKY5+2awdPU0&#10;tYN6dpBcyndfUk33rEP4Pk8HVdk4el8QO44Zx+j9GPQcWT8WxKk3blQnbuIvPnK/KaH7R1M+djcZ&#10;OofvgRk3HW7YMhPu4jDpS+mBoqsb9+H4QL9nwnV+pyGve1nSfbhOnEM67kVdGCc97zL2RVb01gA9&#10;OSCdKun0Vn74fPTgvTRsnoyZDPM6yEW1M6+6V3Qku95iSacHiubl3gpnVJgenWEbsWu+brdjLdss&#10;ndppqmUdKTe01CawU5/cOrvvfhwFQu7XqZ/KSGhue5c3UnXdxKURrWULNloN/Li72iUXrm3hlncM&#10;3HVxy64Y78eQqBPkyDlk6g7v40jLL8eJk9kyuHAtl1NBz7TACuBT6R5Y3VM1bo7zY2ZE0ZfDXdjG&#10;BXo4Iw53UyTnDQh3wbvnfBD0t3f3CHU04xB1Bhzfut2BP1vIOmXrKOhCuZP10uB85O/dq2rJrgqr&#10;Jotryai9PkzI6wbz4C/IbwRN3wVyVvhiLyrNpyW9ZPZtLBnWTZKu26rTBk5mL6chLbEmUydNr0rX&#10;u0/VK9T/Ll1yum71VBpn0H4Pd2za1JmR0bB36If93OzKpnn63UT0jp67SjpiPk9xuyOdemYYdRJ0&#10;vDld95Lujp9HVoUfCjznmQX9Zg7UPBcqukvUGfCpMHafNi0zYeiuU5/91LjshEhZqjpORbcr1e5x&#10;cwyb7uy7qxFHiJMHJ1U1xrzbZc6dkndZ0IvwXBxgmq6XcO6ulyODfvawajS92npzyCOY6+7wXzC/&#10;A4L3eibOr3vYkXXvw2G+TiY9Fddb2fUuxXgXt3KWdAngaXhkep06Ic+AV7E/TlCfCwfKrScnv/Ma&#10;9QYl6XObDVnlonMoPkvtoB7H7kL51lLUHjevO7KRH7eL92M8MXhXRYew3Sfp/lgbOXDnee6o6LSg&#10;BdtlPpoKbPcp2Us1P6Q1ruDL6DPR0GfT6k6KPhnsv4YjIseq6GZBKh1UXBt0DeZUNBdt39PIXU7R&#10;chZy5ByeiiTr7Mhx+I53dxyNbMdNnGO+64fFVYPaWrzINIY9kHUm3H7iF37UP/AeXE9/afTEnzP1&#10;9WCzRvodUMxOn/LzKYwPX/bV9LKR9nK5aufPVKI1bVxtOw0XtK1j/4wfO1OxtPuSOu/kYgVd0/TP&#10;Ejs78BqXzXgHxkjSTY6+IJLONbZjapsxgn6M9XM65XZZjvvEmbHibkrcTqcHnWgXKy6f2iS9YBre&#10;zTYO3O4e6fmyDdvfFUWXwc6As+To3RDzLsHe5X44OrsUszPmxS5cQDWqebeo+TnvcsjmHDbNjGzH&#10;YfAejH+NM/SLuuHCeL3uld0T7rXe/tUe+O+OaTkUdYC95x35OH7vpcfHJnZhLvv1Lp70arlcTq1U&#10;rzTl6VTMOVrVth4NgKfFq2bNqrTD0rk5J7V0GS91OmS6VELT75oWOV9l89V0deMQ9mNCHU/GHB13&#10;F70T6JilK+c/j/6D8qMIOm66dtOTnjPVtamgwhZKuk/RcQkbQ14It1U1I5+XJ5exvBZsrTo2RTcD&#10;4wY7skwNPynnCDijTs1we1EmLh/11ht0e3Ar4umwd/cW3MV9d5jDD/fodtzExMtScuSEL6q10lqu&#10;mLfUX68L3fbF9OMBTpy7xaF7nWgXuoX+orp1VG2jRvhejPsgmBLNTfBl9d9D0qt2L9bEUAraqg2A&#10;t21ycxWtp1fivnd6YEX3aTpo+hw1zmxGRTbSdJTzzzOafhdx3wLSt+bxzl0zirlT9F3EfJ5rbBi4&#10;a/gukm5c99Era36GVC6orgWCjqxP8Uz3vC2lT8uAyAsUnUfHBYpuB1CM23U33XASvIuaO+nd4ayc&#10;DDgun6u3biW9S1gj1y14Y8MdvoCyDpi3UOVJ2iF8L49ux7k0vVRNYF4MFp9nHDibaivPrYyke2kn&#10;t13e8Is9/lUB+l7vwbvE7gJ+r8X89xBzJbwXrbQbRGtZKUu3Hny1JPF7VV349KaMptIWjaKozOlK&#10;9fUgdvd7uZjxcZt+wFRQZPvcr1CP0vTsqMgtid1V0nfFdyfWj+nCsB1uz441cDex++oPo/+Y/HBT&#10;j4+01T3GnDlPLV+zSfo0KfpMdrr7jO2BNZMn2I1bHgfov77npbwbvBPlJOva4C6R+4A8OEzSNV4f&#10;EOB0tbpcSncXvkDEkPRej0N43LvcyXr15SVI+nmvVB06/bWVSM7dVWu1hGIbu9dDAc8cPb6BiCPz&#10;KOYQxsNDveeVnSP6HjXL9nxzLEu6VXZey3oYL1WXlavlTABfLfswPrHRg2h6M1jS5vd3iEbJEeyn&#10;GdrNRqu8PP2zzF5NGVOOWN9aQi0n2pH03XnP+i5o+rF0zRhJ96STnrOm/2X0HxKx4riIruW1gHQ2&#10;3gsauocbLfqOGaPoM17SeWHLpIj5crAmfaw5uvTKDHYs45b1PRFzys8N4UbORdDJhSPUAXH81Br0&#10;UOudmhepUQ53UhjQPgeXIOkT56VMYW24/8apea3lBVuPlo3egz9rkYLX5dWTW0vkvoew14V2SeAZ&#10;dYCdpRyuEpzBwrYBRu+DxFSKsLJejQL3crhuFVFvmpFy67y+hcdLeUEPF7SdNnRjZb+psi5O3xy2&#10;VdNSKk0nz32LbijoW/O7hPouazra7rvH85KkLyDkFL5bUafbT5fwM3J2jeV89iNZ0JKJ3MWKy8el&#10;Nc3Rs32wMzHwk370RLilKpru41X0SM4HyLjk6F3N0qVNRlL0bjdy4jBKZ0VHst2FDw51eaKWWHkV&#10;L6HCBpuxyWD1aujDBayLX27IJWmvIff+jCFPiHr41JNfAq16jHtg1/V6HnU44XYYzKMpRbpu0nQc&#10;QYNdsdVA4IesUSdN911yc9wOix78XGLHJmp8P2VFP6X4XbdPj2Bfspxv+jp6GMBvcfC+Nb+l4Tug&#10;7jCfJy9uVzCX8J0lPcjSL4Nzra1xo/tH2dA9Hyl62DHDuzJpdY3WpM8Ekq4d77x2jVmfNGvSxwM6&#10;STqsOd+LpFxz9AFLOZXTcL2acG1Ih1uPtJwxB8pRzrui5pidu59t3gyJtb1UPLuMb+Orkt0M3Uxp&#10;jlQdOLZxer1OcFvOa7ULYvcggGekNZpvsdCDvrcEe8rVg0NjdgIfxb0Ebwz5YbhkPRw3VSqbPR7K&#10;QzdgtZu5yNAZs2pV7PdTwzrH7uE+LsZ4T7TBAuWfh/1xTtCZ8iXGHEi3kTvAjhn67oKVcznCyP34&#10;EjplTJu7U/Scr64lcnQaOjFVKGS2WZwOamwz2d2TzX4tXtPfCUXXrVcCzm2Oroo+UNaR666E60I6&#10;Buuk6N0uc94izHtdd/WI9h6RPmgh5qDppVeXAfrzlxZ002p+QWd7vUVyXvNvQHlNuX8t6xrJ97wf&#10;zx+Y8XpL9VwN+SLDzqk6avphqceVtkFy4lS5pKxLn1xV3fe4Bb7ie9/hYd0Mj1zXYdDpvplTXbnq&#10;t3AxQygaQSV9UxphNzOos/PO3jujDqeDfIEwn99192N3AucLEriDmqukI+2Ll6IE/yWYkw+n7TK5&#10;bIqOgftUIUJ92q5rCXZxmPFDZkjTTZYukk59cctjU3Stm8fZOWk6N8Z1eTkqx+y2sKbId8l2QzFn&#10;1AcUrCPoFLq7E37UwZLqMumtUvdSvpHPvw03OU3V1Wp6q9cDuFXRifmauV4n7vV6p9WRByGdrih6&#10;96tdCfWiD9xR4Onx0P3PSLFeDtepB2X1bAt8JRwUG/XCYsv7erS0hZesNk513ntDPffTZJbu/bjE&#10;EIotDty3fPBOYbsKOtLuQHfXQlrRMW5f/GHiUgVdpsvcJM6nokNJzwdmnNmBzUx2twMoeGcmCdxZ&#10;0pdnbHPch2MEHWtqsQHHD/DERrsP3m3QbiBnWW+ZO5nuJOeCOUl7T4J3bKC5FEmfOHto1qWmGl8F&#10;81jCzceYeXqrv8HR6vR8yc0rOwbvrYD2HnXFe9Z7iHtPKOd0nVqKMppu1q8aBz4dv1dCbRc9X6/I&#10;hqtB6G6WunAxPdyVjTT9s2zwLns7mMMo+tYW1dPnwZC7yxE8yPkC6jlI+kICdk3TF3+8lJ+Ov9x8&#10;zIJOnjtjHo6XAcwLOeqXoTbYEPOCp9xU0jVF9/up6jApnRA5CZI+LkV/H0BPme1IOsOuhbWBWnFd&#10;Dztl4QMG20T1LQ3gW+Hpfsy7LZetu6uFO5YPikdnl0R6SbW8GOzNELBes7jHiu7jd4zhjba/AewO&#10;7Y6m7Zq+9+qm8Gaw92U21HQ14cmOw0Wsg1IxmhRrGmgYdSW9nEjSdXNllfRK6LwHgfupLF+ba5jt&#10;mrTIdmq3b1mSkTNIeWYd29bSllTX8OYw39pCMcfgHU8kfQEYR8h3E4p+/OzO5XCuG67dvJnzNfS4&#10;WwZgzxX8tOdCvpDaU1Vj95lCsHjNjpnxhXS7VHVMiv5+KmSn20AUnXtexY/zpfNuNwC7K0pOPPe6&#10;nvCe/AFQjm+Aekv8uNZlSfrE2VEpXIVuUa9lEM9wLrdaiD5/pU6s18wVJ+0dFnPPeQ8/9aIoviVJ&#10;OifqPVt2k7kUdB+Ei9b9lg/a/O45L6fnxEaablaupjN1v75FBN10viej98+zVbYtXNgiSTrk6Fvk&#10;vRPpquko6ce7BnPRc4zcL4lzFXSS9JyFPRfW1kTRC0NaZgqZbRZlWNzktK5GnzaCbqc+L48V9Azl&#10;qugedRO0h3DLx1b4VRPEC+scvrfEgAfl7dIS7kuS9InzI98Ol/ThakPF3AMdKjrLOn8SwAV1ob/e&#10;kXydnbi6OHJqw0c5e0tQV8wd5EVU9UNqlBtE86GDEVPBOhdN1JvpLV0qfrSUDo2k+F2Dd2mOOxXT&#10;fW4unEGxKROgG5k92eJi+haRjqxvbVGWDphvUTV9l7L0XbjQixPIdyPMYbnqJXHuBX32Zi5oc48U&#10;vcCCnufe1zh294peyAx2Fydu2u/fYKbMyNyJ8YC+kw7ctQ3GKXvXN75Spo7Hnq+ricWukXpPKO/w&#10;VzoecwreKVsH5inKLl2SpHtNz4TutSg/b8WCrYg7gENFhy9o6F6rBaJuce8I8p26S9g7TL27dXqi&#10;6vWwxqYOvFF2aaqBUB6y9ENV9bJd2RYtdEnSTpOgbaFtPWySq8xVMtNmGtQ7IwtbNk/D+D3m/MTv&#10;v3gSwr5FRXREHbJ0IH0X83QO3Xc5TT+2tKvr/uwSOZ/4y2O/QJUV3RTYAs5zKOlThUQT7HQhsXEy&#10;W+6TfNoam65jo+ETv58Z16IWp+jJ1Nx+ASWdAGfHfS9S7iHvHXfrAOOAeR2grwPkYr2jtEOVDW6X&#10;JulCerZ6zl5c1BkTqDkBjdzKUTfKzR/qXtjpK/xci6N4m6Z36vXYh29Zvtmc44obT545LEU9sWUZ&#10;RGMWtgWzZzh8b2a73zVZr0Q7K1vUZWG6WZ5ONzLjlPJGxo2LrThM0h3qnKljhW0LZZ2lnHL0XXbj&#10;kPVE9H5ZnJOgP56lKnoOXkbSM6Qz6PkLQncx3QvheJnpYO/kGW+7c9j++3dC0S3qEpGj7U6VNYN4&#10;nJqLolNuDjDXSdD55CfHvTuZcbqI9UvL0tF7Tw6MqlFD3AVRu9Bc86B7xhV/obtWC/+M/moHHjok&#10;7h186PmKG6l6PdE0J4xTva0XLGZl3g9LmRA+jN6r1pJrZvZSV9p51oyuTzfT3uMxFHYdm98+Paq0&#10;nbgT5XwzwBxD9yURdIrb7+5Snm4UfXdeUc9gvnhZnON+a48lcAdFn2VBn4o6ZvKAuZP0AoGeT++c&#10;HIyUEhuOOfeenE6Ow9jdt8KOAfQPIkXnAnrX6HlXTDgO2ve63UwyLu9Owzv4DiW0nnusdztCeR0R&#10;h0dCvUsrOgX1Yufs0kj/NlqwVmctr9FC1OH+m9Fr+SJ+0ivQ+gTqHnir7h3tnXMxvDTIZmH3qTo1&#10;0PCStsNoNLTu+RDMmqr6BpoAdb+NS7jj6txFmq4jYf326dQKG4TuJ3Sz4+NO4Np3z/te0cl/V9p3&#10;tyB617hdFD0O34H0y+M8qqFDy0xu1i9Gt5OkQNBnCzBmphDX16bDfpnsCFgO3anGNjPpW97Viftw&#10;TItaPtjLdMNxOxwfO4M95TxjvwWY94DxHkbsHfoEqt7iwB0eKYxv1bstWbxJmHdpNMOlSfrE2ddp&#10;I45WsGRK5voyyl03JIdk1zhNF+rrdWvGixdP4t5hVWcfrtOrK+7cEZ+A3fTKeUkvHpq+WLN4NZpK&#10;IQMpDOrBwlVZtzoXVNnWI9K1e8YMnGlEC9kairq8L518fvJ5KnpnQ26eAncK3imCJ0m3wbvl/P4P&#10;E5cp6EEZHTD/aIigo6ZPDds6OZBzaJcpGEXX8ZDsu/uNmaRtZkybLH4g1TWTkO90u1bRQ873MmE7&#10;JOIk5gA3nD2Au96l7LxOJ4bsXb13cT0XZ+qcs7fOL+37+vxVsRjxrSvTEh0yBmVNyBV1lfToqGs2&#10;X7ehe6LqRrSjUddDyoV6y3qxFxhzErsfgh9Hq10M6oc6GVpJ13WriUmxZmu2SiZJT0DesCejzkm6&#10;0fSGD905R0c93zqhsH1pS05CnTC/S4K+hZAj6seG9ID2n88u7+fh2mNCHF7outscPUjRmXRI0zNu&#10;XELRC+FQd8JcdlpU691X0mG0+1hA39nLBO5dq+h7NmDPRu2mqIZKjmQT6/LJsd1rdYKzizNZOryW&#10;rCvzlr6euLzjlSp6MNUxaonxxbS65N01q+a1Wijo9VD06yZ+r9dVy+VzjXP1jjbTkBvvl8FwJO/F&#10;vHfoXTn14A+dpPcGOmzq0M+OtGMpqk2/RJ1gb5KoV4JhcmYYhUTv2iJHJTbN0mX/xc05vy1bctL7&#10;ElvvRDoF7qzqSDmpOgr7LgXvnKIv4GUr6V7Uf3p+eT8Nf378+ObjWW+7I+eznKKHa1rYdC/Qli1D&#10;vTjN1Wds+ytLul2rKq2wM36zlt+OB/S9wG0PFB26ZHx2vjeEctJzSM9b9NziNSwd1PNOp4PpObwT&#10;8TiTBRJ0tubqzHrx/BJJP68XDeY6QsZW1Bh2cdLrtYxw131+PvSom2AgCP0VfV91IzfeN88lTTlH&#10;NRpyCP0hFdZLLnZ36m4s+PJhyS5fRbybkqOL8a51tkpcZavEPXIWcN6iSXZjwzFyTLns3dIAtE/k&#10;PIE7GnKfM+qO9X3HOb6AcLjtMuZboOq7emCGvvR2OMAAACAASURBVBvH7j9d4s/CDyLorOezgaTn&#10;oj53l6E72KcKiQ7Y6cB1B8d9psD1tcKMqa5N6sRnXtCyLDOfwXQfC+i/2jMVtTB6l6g9zM/3snE7&#10;Yi5OHDw7Ge8R5sB3C2QLvDiJ4oH7HgXzLY95t1V8+PwySX9YbNkNV2iaTMx5q6YOek1d9VjLX3fU&#10;Mxa96nqnXlP/vc7peh2lncP2TmLhevEQ/feiWfUy4J0eBHZM0w9Lpvkdx2I2QddB3CV2b8JV4Sly&#10;evj16WbRaqTlJoKPMXfnSdAKu0mgA+KCuUbv+3f3lzR432JF390F7EPYxY0D2hdeXOJPwsRfH99c&#10;uQkvaZiZDUL3gPMchu55StILFxTS/QbKfHBljabM6NIW6piZnPS7OHw4JtD3dgKP3bM+sD77sNC9&#10;o69OkJizmAPu4DxBayis7EJFwydUdohjW34seuvVZX57z74ORryipNv0XHrf6j4sD7y3/9YRibpW&#10;2zvGmhMXvufr6p0s6iDoJYrkQc1hjcshBe+HJnwHaUdJLzaLRDWzHqJeNZsrJxQ9lakbzEXSN/VF&#10;kt4QSV9iSXeYn2zJuYR6jqTf3d/aUtJDPeccPXTcL9GGk+ZXKqEHbXGzuUwRnUmHc8ruqBotUy1E&#10;W6r60F12avHltWU/A3by97j52m/GAPp7v9rzxXMTt2sBPeiEywbuquItUXM8QbLdSZLecj/dFLu3&#10;OIiv6xMQ2KVNTwD1o8sM3ieev6oHq8/r0YrzlmloHRXwBO0dseqoti7tsT3mHSL4To/tuWRZHYW9&#10;SGX1Egg7NdGYATQg6gB800m545z2qjmsEuzNxBp1otwn6X42bBS+N7ThXe04QZ1k/QRxPxHTXSXd&#10;Be8n3nd3ATzxzahj9A6cb4WSrjU2xP3n55f6C/9vj2/Oop6LGzdrJD1U9ELOe3HDUvSCXdRiKmy+&#10;N052YJMiOm7joIX0cYG+F4TtquhKd8qBs1G75Oik5ey2dUTigXo03QXzuhLe4VKb7Jdw2X4chO+P&#10;ZIoz/x8JVp+yg/b3helvGsvXpW32yFF+VIcIXhWdvTiI4HvMOsBOvB8S54dFulOZTSrrh7y3C9Xb&#10;yhK6F4n0Iqv3oTjvLoQXlbfLVk0jrEbuUZae7Zkxy9NPEHPHdoMA3zwBKUcnDk7Mz/c5S4c83Sp6&#10;VtJZ0DVJv9ywHQZIgRO3IpqurTKppWtOzylFZ0XPrF2zdtx0IcB8Wvriwg7YZZ4P6XP0cSm6N+Ks&#10;ou/IapZheu4x73gpp+cO2+ug6HW04QLXnQStg1MaOIbHAB5S9kv+Jp+9Mnper4Upet23vLyO9DZe&#10;+jzk6ASOPbXJab6uDXMdEXQM4bmunmqWOyxK0U2q6i5T7w1Q0DmGlyKbg7xcPqwWUdTZeS/bFS6w&#10;WVPVtsetx4NhM9F7Y+5T2r0l2SKHpxpy7h1Q5xe771tsyW1h8I6w7yrnW7v7Meos5z9c7o8AOnEr&#10;TtJn+XSo37SKHgl6pOj5QtKOC7dNno4UXQc/i6Tb7ZPfCUX3xKeOvTA3t6i3fNBOFhxS3yFFj09p&#10;khNx7xLtMHHt0dnlfpsnXjxq6bYM2U64+oVZeRtPJbvdbtNzezj1HXMF7XMdFHb05o7qvkMW1r4M&#10;s9+pylZiY46WrB/CSheaFIvizpPf5YA8HUlvUuTe9GtcoK6mmp7O08P0XDP0mO8TOjVip1I6IE7S&#10;DnCfbHldd6RvKen7u3BnSd+PY/fjhZ+eX/IPwF+p+XXlps6Lw7643OxUXETPT2mCDqRPJReqqqAX&#10;ksvXJu0sKd6shXZL5wVs7v7rcYD+672gtKbt7UNhNxZcRs9R0DtYUUM1J9Tp9FJunSkawQTE8zDl&#10;4qtL/j5PnH0Z+O1xj4xdiRrqd9t+ChB/A3H3a2Ncqn7kW3GOMF1w994RNb37urr20ISenIvlMXTH&#10;mhtU0w/hxvb7IdfZZFQsJulN7qBp+vUtTVNQr9rFqtojN5f04/DKCnqjwbwj7FBdI0Vf8uH7ydYJ&#10;Fdc0dqfLV9f2Eyn6zz9e9rcfVq09XnGczz4WSc9Rjj5lUvScKaIXClpLL6QGT9iWGZwy4/dxoAR9&#10;2m+pSpK+zDszLVNn3JhAjxR9J0R95wLU1X3jmJ0S8Y6Wz7F0zs4bwg9wd3jCGiLeQjO+g6hzEN86&#10;v+xv9XOXqTPphuhWKjyPg3VzCuttOuzvgfbrKm911HfM1BFyXr/aQdg7voumN8SUwwy9hNOmwIuD&#10;EB7Dd7wFi9QPy2WM3nlqZLNcrYarVhN973PBvg7WjbPNcXNe01nRG1xWO+FC+omE7qrl+CSCDm+7&#10;W/sg6RK37++GqfrCi8uWcw7coVtmVsy42Vm/Gj1VXJvlNF3mQybqa9nR7lpg80tbVNJnyIlb/pBX&#10;sL0rir5zUfQu5rpPyDVu74iqI+yMubzVIzmHvyCNJK16nckH8B9edvAO9ntNjLhWKxgskWLeB+yq&#10;3m2O3L2uI+tB6m7pPsKLHsUEgC/gJ/z/whH3zzjgj3q4dh3vGVEvHhoLHgbFgv2Og6Y4VT+UZN2X&#10;05tVFnRHuHrvTd85YyL3uRTmQdvMXFLPT1jSpVnmZJNzc7LlKH7HlS1M+T4J+j4xrldQYvvp8r/z&#10;LnAnRXd4I+Q5nAGrKboE7zlx3GdJ0U0LbMD6TCFJuMnRw7idGEdBp52ZQNjfHwfosCA9EbxbzL8Z&#10;Ujo3ITsTzoh3POos8vWAdeoecYDJo8G8fsnFdI3fYZarGQGXctrbPkQX0r18t+WzR7/NzNf6NXjV&#10;akfBv+5I/68ceXtOlrvA/+gj6Znr1Xo8m6KeLamz/84bPhyiKVeCNjmO3ouHWFE/9NOlJFEvit/e&#10;jBauVjKKHiXppoxOkEd5+gk674B4g1FfUklfOnEyjlV0TdC39plzAF1duP1Q0i8/ahfHHQL3FfLh&#10;MHYnymeNoCPuKOccvUtzXGH4MClvvGPMPj3tg/coSafonc24348NdBOgW8v9ovQcFd247Bi1d8Ve&#10;73RrVGWjeL1O7wHppsG8rj1j2jt2/ha+4xPnX7Cqm4ESaXudA/U2mW/tmsDO4buyb2J4H9q3Pe0k&#10;43ZNDAB/xA78Eel6/QjL6UdqydXj9pkidcphtl7i5vcexO+HstKlyEn6IdjvELlj70yRC2um5b2p&#10;OzZFpOtGq5EZJ93ukZhTgY0CeIraN0+kxIbXPtLOVty+0XN88RkcP794G990F7g/XuEud8J8ljdv&#10;mA0FPaeAa5qOnCdY501Vs8OkfLf79LRlfIZqbMswARZZH7Oi7wSop4++jd5DB85IuYOpW2O26/yp&#10;3qkx5WhJ4xcBO7OUsy71tv7ZxFtB/WtdxlarDzPZa57qts/NlW/+osg+/3kUELSH9tCwwktfrOg4&#10;pepHvHp1uAdfxLp6DwP2QYksOb0oR69Cjl6Vq0i+u0HdMF4NVrHRRqtBOb2RapkR1EXVG5Kk47HP&#10;wbuQLjeGfZ9s99393ZD3ny8/OedV6I9XHqOi31wBxplzE7lT2O44zwvjKOZG0fOFIQU2Gfo8rVuq&#10;+vVrMvRZcF/Whhl3+2B8im4suAti9m43CNiD0J2kvOPwpZPyc3yEq1NjLcenOn4Nb07WO7W67wZH&#10;0r9+K9/2iefnFMDXTV7eijJzraQx9F7G/U21XLy52gW6ziE8Z+2s8vA6okpbDTDveOhJzo/o7ZD7&#10;Zw6lJxarbNg306MZsTJ5pkwOPAbugPshh+1FP0WuKS2xFTbeq3bBalRKBzWviCEXJ+rixpGao6ob&#10;M24fMT/ZwgeH+BJqOpMukh6q+dv5zT7xE3C+QsW1WWmBnZ29aTN0EnWVcmyYyfEWLQlFDzdZtIpe&#10;EEXHfnflnON2tN2J9Q/HA3p3rxuuZHmtnHu+hXGW8069W7NnC3Em0msMeYcFXPywNsXQ4Q5IbyVN&#10;J9RfBai3BNdMyG6JbqdkXQ05/a2gcX+i8FZPjJ2q13TaFDpydfLi6rKVU8coO69vOSxqrxwuVB9I&#10;5zuV2BD1w7Jk6ofYI9cU0mHmczBHzoh6dl2LgB3K+YnXc0P7iUJ+wmacKjqyzmruACfOd62c//zj&#10;87f03f7x8WOQc8zQiXHedo363GcV87yT81kftnMIL51x+SEdM9GuTJyjT06afRZ1mBQr+ocA+2/H&#10;AjotXwsr6DZ+fxqxHqt5izHvYmquCg5ot7twdZn2Dobs1DECYXynQ+zL6o8WhbS86eH5xNs6zl71&#10;68n83Ktyu9YOA/dM3N5O/BqQ6pupyaU6Y/20CnzrWHuiR3dg3KXt3o3Tu9+srUjuO2g7z4Sm1aou&#10;hMdmWIjiIXKn6F0EvVlpVuPY3TS8Y+xeadDp3xJp+olnnaN3gtyBjZSfoCNHrFOevg+YI937u57y&#10;rZ/On7+17/Q10HNQdIQdA3e8z5oMHYvpGLbPaoo+S3zrvkzDYvegCXbGJ+mT06HvropOgj420Pd8&#10;yyscDxKAi5yb0rkKOct5nUgHsNv0RsS3a570Tk2S9MyYFkmd6enyG+QCWf+6HaAuIuwVXSpoGaRj&#10;uKO/E6p5XwL4I9sji11z1BpbwygH22cAbMrSfT9s7MkdSrmtdIhWXFEbZyhJp3XpTtWbzao0yzSr&#10;6MxhQb2Jo6T8EOjssBkAveFRF84TXpyKuVd0f3DwzpTvc4buUd9l1p+8epvf5r86OV8B0KktDgin&#10;IvpszsTuLj+fDRVdrfeEosdhuw3fJ7ULNthokYfGoaajrP9mfKAL409fE7r3u8nsHHFXsJlzDdo5&#10;fCfM4Y4/3dJGQou8at6qIuBbXz6feIvH+ZePagb1to/aawm2k7T3sajW9vU1vIu0wx9zLB/Dzv9b&#10;O4w6FdmOZK7ckWTrqOhHCvshm3E9bpLr4QbLWGXjwVKHOkzusFo8rBb1tNW1phkqVY2dd6/mFSvn&#10;Qn2g5z5wb6QhF0lnP25rXwJ3FvfdJ2/HaLeVtcck6SuPac0au3Gzdr4MKjpTPmv7X7GKPpVO0of0&#10;y5g6elhcW0bbfWYZN14bT6s7Nbt3X1NWO1JJ71tFFzlvGdIBdHlCPUfuaxipc/jO2ka4dyh+tc40&#10;3t5ami6/71/84REsc7E+eVxQG4q6/J0+XIQ33ZF4nwlQcGBMuaM6tdBgktKROXPa916npfuCei8T&#10;vHOeXtQpU4NS0fbDHmqLXLFZPeQGWIzhm2WurjWr69VqDDnfGhHpjYZR9IrJ0S3rBnUorGkMfwJE&#10;422fQner6HffmgGnra8HBysIOefnN0nQY9cdK2sUrxs/Dse65wr5pO0eKboW0KM9HCb97msYueuq&#10;lvGBzhW27PE0G7mbDhnDO2PeJj3vYnbeprcai7mAXa/Z0N3G78FMxvpbTNNF1l/8oe9Q1163Wtug&#10;PjxmD2Rdb17S+3xiC43kBUcG9zrV08F678jCtiM8mXWaPwOeHKm6sN4SEx4HTTnUYb1LMBxWZsmB&#10;6Q71tSY6cpSkl7XjHWG326Ur5sp6KOqJ8N2reSMRuMNJN0nQ932evr/1809v/Zv7w/UDx/gBKfrN&#10;2RWmHAP3WT/r2XE+q3H7rNTVcrz1Wj5ru0/bJemF2I6TNS3T07a+RutUl5fHuaYFe2AF6p1hct6W&#10;yB147wQHf6yJmndJwviNJL0mUt557ToQE9323/oPg8vWX3zZr9fDrjfPeO1iwP3fgDgdv6aVuFr7&#10;qF07Aj0HHW9nuub877OOdMzBWhcpqqMbF9jupkuOKC9p/E6oH3LszgPknLiz667hO7XC0hI22Uo5&#10;7JmZC4y4DN/Z8lojwnyfJZ09ORF0xpzC9p9fnD9/69/Zs7+hnnOS7s5Zk6P7JarYD5fn2H1W8nNk&#10;PMdbtUwVkqjHGzNNTvMWLWHcrstUJ5dlzMy4QP/3PayY+97Xbx8Mr62J/Rak5+y3t1XQQd1F0TlX&#10;F0H/e4Y3/OfZxNs/np+dv3pUrwUrVqz1/iayDn/zCNmmTtiaqcfJswbvXtcljMcuOUrW67K6TWe/&#10;H/mJFH6cnEvNeXIkrHPBKtshpemHJZ0Z2YS+d0nRD4Nu2CbMmEnE7nM+Tw8T9UoEvZX0TJq+z7Dv&#10;66UHROzPf4nv6l8hcD9g131FknNqdZ+dtaS76L0wmzemO22mSnPdE51xwYTIQjTxeTLruvu9k1nR&#10;J8cE+vvDZsg8JTlvS4YOV8i3trZr1N5mMRdl9xLvWG93hvWcisyHJanWH36JnwmE/cUX/bYuXBn5&#10;QPLbR2ZJ3JGRdEG9Tt2wR1xf7DDlDm0Q9qO6d+KObKKucXvvkAe/92At26A0kPx8oPuyNWExG0JO&#10;06V4zgy3x60H61V1dlyjMiRqr2RFHR6ykPu43RxbSy5gf/4LfUd/Qs5XVjRLn8Vedy6tGUnPi/Ee&#10;ZOnouPOWTPlhbly0e7JOmLHboxvbfVla4ybfHxPo3nR/EGH+MCPnelneIznnvJwSdAqGu2EZyzac&#10;ms5Tv5xENP3VxC92PD9/9fWjR21gbiTIj4hxeqfVLqj0RxZ3We4iC9U7Nd2t9YjHxPIKlyPGvH4Y&#10;T4k9REsO7gMeRAGwww1Xqw7sBi5VfpOSOop6JbmfQ5ZzdeX23eVuDbrg2MezkRL0APalJz//9OL5&#10;L/fN/Atx/vg7TNBXIEnHLB2b4m4Ggg6LWkjQve+ezzPj9BpSX8sk6H7ztcloARvNk2JF//37Y1N0&#10;ovxhStbbjDsl6J1I0Ts+QRflJg2HG2IsOt+1U1p8X3i7ZprJTY8Z/wqov5j4JQ+Xsr/6+j8ftbHw&#10;lqJ4m18XHkGXLIT0fhmcx5xfIOhHVHfosCEHtx6+QNkpST8KzHcuq5cOZS3bIXXDgqiD7T5AZT+0&#10;ezU1q7JslUfNSIJejfdWzcj5nIj5fqDo+wz7Pj9GCbrq+dIff3756vzsF/0+/rh2wIqOeg6x+2P2&#10;4kjRvRsHuXiO3ThRdDXfcWemwsXBO6M+KeOeJ8OFazZRZ999PP0yDvRfpQroTwVzLaCbxLwbYS4+&#10;u9jtTDLR3sanYIiDmeXQbodFLV3qjdj/AtZ71sY5P3/15Rf/uV2j4lsCdby76xEJ+FFbX0dKum/B&#10;yYyn8RE89w8g60ey63JP7tQMy5J+6Ovph9T5ThNnZJTcgGJ3Rzm0wIqcH2Km3kTSKT+H1jg7/Dko&#10;pHN+Hlruc7xQlXSdNF2i933h3J3WchfEnY7/wowj59eB84PHTLp7za6woKOi2xGws+jF5XO5oJCO&#10;4brE7VNDzbjQcCfXXYfAhnX0ZR+7jwv0D35l6+ffuqdv8emh3NVy76QwJ9L7nJvDB9F0/LkmPecf&#10;+K60lgRkt63NXWsbUYf7L086W3RO3f/0xX/2ayrv2wHr/nF7eBSv7fDtcAjVkayeOwq2eeJBFT1/&#10;iaTXe6YjVqfOSJ5+SL3vADtX11DQQdNpqhTS3tTAnQTdLlX1+yhXIhPO5Of7QHml4SWcFV1p5+PE&#10;ifhPLxziZ2P53v3wN+QcCf+OUIc1LRC+O8LxYtBnSdBzsHhNY3cv6VNTBR4nFbW7D1nVMulFfTqr&#10;6Bq7/2ZMoL/3q2xT3MOwskYtcUHdXBjvdFjInZTj536Xq9LsugPbItB9qjRLZ8kQYzuoYdcejYd0&#10;wv35mQPeEf/l107ha5FZtz2UdZeis7gL6yj3Nb2Y9qMar1g3ZXRqiK31ZI4cKLpifmg6aA5pdqSu&#10;ZHOYk647ZbcJehMxr9K4SGl3h5mwfnqcHxtXYS8uLrMR4hXK1IPw3fL9zcuXrxzgjvDn4/umnf0N&#10;MEfWr0vkvkKr12ZloDsNnsi7c5ZC98CMY0mfKlyk6BHmM4GiT2fi9mWtr42rMU5Az/bIkN1uWuI6&#10;STlnK73d7YOt7sDnhL2tebd762DHaE2bRNtvnOj+MkW21xLvkCfmX/3pD1+4PH67/5oGeNtwZ1Q9&#10;M3yGB7/LnAow32uEPfa+81q2uh/3Lj0zxDjv8DAoAe3kxqH1PpBVbE2fpeO96rdZtPMn/Hr0yI1L&#10;eO5cUWtsnn71lWP75Sum++z58+fj/1b99QApdyn6NZJzd8ya4D0nJ5KOfnsmSc/ztOd8egHb0Ilx&#10;CHpK1GXs8xj7Zd57798Z76d4CupHfO8HRlzMuKmsUVtrR8vIbM+1+0x6h/9AZR36Rt8E+a/fAdKz&#10;4Av6Dn5H/6svv/zD145/f/T1yEyTNE1B4SG7p5sh7y0N1VvS9UpbLuI2DqWi33PRT42z+yiHm7Vk&#10;M/PId48mx82tr6+fwvHVN988fclMA9XnSPXzd4HsmPNnDnMx475buUaR+wqvaeHs3NfXHNl53y4z&#10;KwvS0W3PMedT+QtGScXd7pMCfDRJCvrdaU/VsYKebIh7KOl5V3DPBu5INpltVCpXo927Uv1a5EQH&#10;7WV900jaT5P+fOIf6MDfAPQrgH4PnAMbL/7tVXx8KecXX7/2+PYNj5d4fMsve3yb+YocwX8U/re+&#10;kP/2M5Tpf6T/5//0DDFfOdAqOkn67ApPmOFxcbO0OhX13CTpfMFCVairYdd7oTCkN86uSJ80rXGT&#10;k1njHRev0YDIsYH+fhy3H3WFcYjf+9ot083qeYfr5xC4dzo2jaWnLsl3xwXuHZLzbC9pv51FPEh6&#10;63/4hyL96hgr52sHgvp3GL1jFX2F43b12ylyx8cC+u6BF5cv8EYteV7Blhz4HEv6pCd+OuHEoa7P&#10;jK2MjqA/lYt9uDbd2kR9n0kPOG9zfg5/SJhDN3unb1Z+cmzu6GaW+x5sgzSd7urzU8bguiL96niz&#10;hjiM279bc5ivkZR/R6I+C7V0Rh05n52dEkmfhQ5YLa3h7uh53ZMpz6W214fuk+FY94yiO8yXxzdf&#10;Rutr3Yzp/rDLws6cd/oG8z4H7uixg8+GAg+ZeF/L6O6J4nTQ9L6E5v3+sMx821awtvWG4cEV6VfH&#10;m3G+Rtd3gDpG79cwSZ/F1jid9DzrC+mUpBvUKUd3p9Ce2cUhYcdN+vB9OgM7KfoyKfr4QH/vV4ED&#10;B69O34o7mnGWccacuO77qB1T9L7jvo8LNRloUXRGvd/GP9iQKzo26GvbIe/tK9KvjtdyzjbcwXVJ&#10;0q8T5ytsuV/zip6THD2vsl4IUJeFqhcq+vSQjVpiScfsnHdxGFt1zdfXjrzzxmLeJs4z+TmpORbN&#10;nVzjClTHPHBf0ylKnIN3JWSXG3K7EaCNdG8o5BsS0NvI/or0q+O1er6mir5y/WCFo/ebwLmwzmvR&#10;+Z0Zt6tUOX735bV81nb3TbCFcLqMWddiWF/m7deoM27MoD/VCnpfSmtEupP1PhruKNzyQtRrfXdh&#10;WQ2mLADrUC/vsKJj0wyWl/rGd4MTCO73t/vboNeUk29vw4sf8Gl7Owrgr0i/Oi724VzgvkpeHKK+&#10;4kgnSb+JlNs6Oml6Hv04TNKjSVIStecKvC/TkEmwCUlPdcZR/+vk8ljL6FBfO1JNZ8wfkpg/VNtd&#10;M3R8BzHHGL4LZhwoOWfoGM1Dawyh3e8HfPeJW4SccnJ8bQvVfArz4dMV6VfHhZyvOswd53xCGX0N&#10;zDgM3q9pv4zvmEHKWdCxcUZnwPLoCRrvHi1V9ZOkIkmf9K573B43s8y2OzTGjRH09216/lQ6Xx9y&#10;5N7Whpm+8ePaBH0bPDh8c1JOao7zVvr00Fcl3/Ypd38bP9MnBXl72+v6ttV01fbaF2dXP9BXx1DO&#10;V1HK1zByX1tbWZPQ3WF+03AOdE9RZxwwrdu0cBmdxrrzYtUcz4hMSPqQ0ZCJsRPSMEO3374/PtA/&#10;eOqnPx5JyK6YtxVzteL68oYuHGbpfbzAgqP5p30x2PsSrG8j3RjKI8j9thFyc9s2Sr4dqHr7ivSr&#10;I835z47zZ6uIORxOzA8ocF+7RnacA/2awD4FoEsl3XGu7a840H1W1q/xgJnMmJnpeE26L6LrivQI&#10;9mUZGzdW0927cf2nLOUPuxq4PxRJt5U1lPQ+tbVC1N5nRafpaXjWqPmT3TeknZB39PbhUSnelnv8&#10;uB39Kthuf31F+tWRPc5+fvZsFUL3tWek6RC6r62IHYesk+VOoTuT7jDP05QZH7TnsKxW8HX0RI5+&#10;Qat7elkLtcrAcnQH+nvjBv2Ik3OZNsFyTpLOLhypOLS5qahz11sffDiI3aFqrrRLbi5ivk0WXCjc&#10;YZi+vb0dCrr9BdD+z/OrH+urIzp+AM4d5qvoxa2Coq+tfUeKTm7cNV7Ucs0rOifps2blGos6d8Ha&#10;VS3B9Ilp0xw3nWh2T3TMcNg+5uoagN7xC1kYcaWcg3cfu3v3vdYnylnOO2y8CeFivrUxWCefnVk3&#10;YXkG6HYg7Kr69Ktg44r0qyM8frzxDAP37wD0G6zo1zVLv8akS+ieU0nP2SL6rO6imje+u7THJVe1&#10;JATdrl0LOmawNW7Mpjsva+mr/cakk/NuQ/e+wl7jF9jvtT73vgX18r7/Slsw70v5rB0Q/AaH+Zsv&#10;rn60r46Q81WM2+FGgg7HCki6aPpNDt5XpAnWKDrE7j50z4slRyNmZAFbwfvu04Vkjh56cqkWWDyX&#10;xwr6+7jl+REF7sj6Br9/240UnYL2Pna192u8YqUj2bgXc7bc8bYNUbsG7UFWnqW9vdGme3iav/Fv&#10;V2W2q0OPv6wi56jo362urbLzft1pOjBOsfu1Fb8gPTersydQzSlDz6vpHlTSC9rtnnHjppM5+mSq&#10;4Z23R58c42RIPqAdRqx2gPuhBu3Eeb+vfjtIeQ0f+7QElcS73/d97P02t8mQ676NsXrA9BApJ6jl&#10;thF+9H/rT1eW3NWhZTXhHFP0Gwcs6MD5Gqfp16iWPju7cg2z9CnWdJ+jBzu1yK5Mpts9n96XKSno&#10;mcY4L+guWR+rF+eS9E73Kc+N+pYXr33r7t/C+tP2QxT0br9jTuhoRxHHIjp3tSPedEOLvc+5eb/v&#10;q2cG9yztQLRCzh8M+Er6VZnt6rB2O2L+HaK+Bmn62prD/OD6ynUJ3d2xol4czYzDMy9NsN6KCxRd&#10;GmbCdvfURi1B0E6Qf2wSdM7RZ8YPep8cPuZFIgAAIABJREFUd8Z8IzDk+my7q9MOnHNuDh47PvWN&#10;nPMqtW3x2rfVfxt6GKYN6Qy+fFLS/9+VJXd1sN1+Z1VY/24VBR1F/WDtOgn6dWmNW5ESW05Jz8+G&#10;e6NL9D5rFD25fK2QmjAzOcx2x5FxyzMA+nhN9/fe+/cOtctQdu4uRF1FvQ/d7rxQTTCHQRLguuNi&#10;Nayp9dVwR77baLFT5P4a4y0U7lDRzdfly5ioX/2YX6Xni8+OgfDvSdIpel9bI0VHN+76dbbdSdGx&#10;a2b2Wk5XtlB3XHjmqTduVqY+Y6puI/cLJ0n5MTPTwf7oMzgxbsym+3vvvd8BPd/QpriNbjcorsE8&#10;5z6m6tj+xqXzDu8byoouhfNtknThvG/lvJ2K1kOu6WYw37CYYwgPqF8l6v/y6fnxszt3VgVzd9w4&#10;cBeI+g3olwFJv07hO0s6Cvq1WTsLVopreV9gYw8em2TwU3JB+hBDTle2fBxtvYbdMi5N/2C8oH/A&#10;hfRv5WqzmoOyO9IxfPd6ju+QmvepqV2kHPrYpf1NCO/7bpdhah7Kt2i4HoZ+CPHx7v7BL67C93/t&#10;9Pz4+NiB/r2qucvPb4iir4HtvnJ97bra7te0Y0Yon9UV6ezF6WJVs086zY0LSfdOHGD+cTZLn46n&#10;xmG3O86Reu+9sbtxbUnQ26LolKo/7Lb7FLyLFdem/JybZfoatPelBU6yc4v50Nw8UPMNduSspjPe&#10;qORkyBHqV70z/9Jhu8P8e5RzgF39ODbdMXZfY86vS8sMhu4avHOaXoga43yzewHr6DgzLojcBfa0&#10;6Z6dJSU5usP9N+MHvY9sfytGHEq6KDovLMeaGl3Uyi7zjLmMhpKOFjvLOcXs/STgTKtVdIE51HL8&#10;or/zO/7DV+H7v27Y7tT8zjN3fr/KcTsF73hSee362jUl3SXpXF27pqV0XIqey+XyQeur36olnA45&#10;LEkvZNevTU5nUZ+hKTO/HjfoLkl/KHVzZh0p37B1dI7cO/0+p+eCOGfo21xH48DdR+4pzhV2E6a3&#10;zUM7/FqbfwvgLwK5bV+57/+Sx48ubL8D5/erIOcYvUN/nIvd11bZjENJv64FNml3v8bhu2h6QWJ3&#10;jt99MT0YMEOYfzxk4HPKdg9a3TlHn5x5/x0AnaprG5iZ4wN1x7Uftv2CFq/q/b4N2NmCE5Odl6il&#10;Md8QNZdQ3BL+JodhfXvjP67a5P7ljp8WkfPvUc/vrK4aTUc1pyzdsX6dSb8Gwfs1ytHRkFPKRdJN&#10;5I6uuwU9z4r+O0Z9mklPhO7xdPd44+SZD8YN+geYpEun+7dtaYTFTnfbKYMdcVxEN8E75OV9UfTQ&#10;iMtKOafYKtAZz+0NWNeHK0/uX654jmH79yDpq+jGkfW+euBQv7FGkTsm6e52nQR9BWN3bowLDDmv&#10;6LyDQ06sOVJzLq6ld1+Lmt2tok8HezfwdJnJ344ddEzSH2KSvtHlbJ2S8zaG7QR5v82Y9ylllwQd&#10;l6xQdi5494dF7WH8baHNRvBvdlz1vv8rZecvnJyToK9+D1n6KnlxIOgg6aLoELtjbe26dru7N0c5&#10;oa5j44LWuHxejLicaDq9JbZITy5pGaboy9QaN/4UHVpmjsiLQyGn1PzbrjfhhPW28q16vt1WRRcx&#10;H+q/cbAuJ9Pe/rvhtup+VWj7F8zOQdTh9j1jjjm6Q53idiZdS+ngurskHTphdejzrC5qyfGASJjt&#10;LkPjcnnlvEDjpH5nl66ZDdIL6V73MEXHCTMzy++PH/T3v2FJp4WpD4n1h4Gei9veMX47oe5HSvSH&#10;CfqGsdpVzretov+3Wd/e+J9X9vu/RO38J5bz7+9gjg5yfgfvrOg3UNFXFfO1NYrdr1MpfZYl/dqs&#10;9+JkwkwhXr6W95sypRQ9PWMmODVwnyHUZ/6/8UfumqRjxP4Qece43VDOLlynHx481bXf93T3U6k5&#10;uWc2at/+u5G+zRecAepfXMXv//zHC5Tz4wVVdGD9e8rQvxfW11a/c4J+Q3z3FUjTr7Gkw+qWWSqk&#10;y5YtqOhT0iwjjTLWdXePU3lR9I99Kf2Cxrhg/isqOo2G/M07ALom6e2HtGkiXh0Dd8ck5vKmEyV4&#10;5Uo/mZxvGCmXmP01lN82YDPdt/FSxvldgf/DVfz+z27CLQDkeLuzQIp+HKXowPmar6+x644ndbxL&#10;JZ2b3WmbxSkYBBu1xJnN17K97hdu1jIdeXHL2vD+LqTouK4FY/Y2wb6By1M7vkdGpV0C9jYZcO1+&#10;32fnGTnfyJTTNvjaGKrphPBtQRwAV8Rvb/g/2ojQv2qf+aeO2heOd5HyO8ei53Q41BfdCZR/t0rB&#10;+w1lndy4a9Qyg9eKlXQWdL+iJbNXS+GaKHoBNP3jyIorpGtsHnUcNzHJE+PefxdAf/8p7I9IvXAi&#10;6rGOZ47tfrByZUg9zWflnvHtNOWk3h5lBRwvYptfXuv1F8C/XaH+T4r5i/u7uw5yh/odBh2MOIjb&#10;MUO/I547Ye4Iv4GKrpJ+DcdPeElnynmX9Kmc9Mso67KfKo90HzJ5Ij3ZPTEEFu+/fRcid4jdAfKH&#10;JOrtIwSZetxp2VpMO+flBvKY9Y3IfdveGFpR29iIBdvLtQbtRtf1S/ZvbWz8v/Mr1P8ZMf/5eHcB&#10;ovYFdwDoCwA8H98vuuB9UWP3GzdI0K9z9I5JurHjVjByR0WnVvdczuyOrnqek71acqjogvnHwV4t&#10;08NmxnnQqYhOY6R+8947AnpfZ0g95MIaoZ5S9G1129Nx+4Z0uW4PM9lNgm3z7lDDb3uOb1u4+SvR&#10;LwL3b//D+ZUr989WOf95d9dx7tTcRe/gwy2ID7d4B1vj7tzQLP3GjRtSX0M9R9v9+jUEndw4bXf3&#10;e6rmqKyW95F73pjuBRkdR3ZcsKIl8uPUbQ9Rn2FD7tfvBujvH3UettFyR0lXLR8Ss0vcPjRmF0m/&#10;2H6zZHt/TfJyRdkTrYdJ34MU/gr1fz7MdxcA9QV4wUF23CLn6IuOdDhXV9du3JBS+o3ra4Gkc4Iu&#10;NTZYwHaNFqpS0wxNiBRBz/H8V3HdC4GkG9SHKXroxdF+qr9//90A/QOQ9CNYe84hvJX0bFFN5Nys&#10;VOtHnTHef0thftu/RI8N817Eb1tFV66V+Zh/96/5w1Wt7Z8H83nEfIEkHc47dN05Bj0H2tmLIz0H&#10;cfe+OybpVtJtkj6bm5pVRdcBkSrptpQeb7No2l8LZkG6UfSPw4nugPpv33vvXYndVcAlSQ9hDylX&#10;uLOdMY/g0k5XT/t2AnPx3CzkAeZvfmyo0l+V1f85MP8jqPn87jxcIOjzxyTod+B0kAPm7nYDYEfO&#10;uZS+xmYc++7cB3vNR+6MOmq5jI3LmzGweWmNM9u1/M4n6Tp6IllHl72TSdCXSdEn35UU/b33/h3H&#10;wpF4P5Q16OmonZU8kPJ+0ADHDlzaXTeU344x37htFf32fwd1eP/kyoH/hy+oPdklzoFwd2Hojpq+&#10;8L3j/HuI2xddnr5653viHEnXNtjrrOnI+jU4aT06sc7T3eXIY+CeV789Z2Y9XytErXEIeypyp52T&#10;J8OR7rL32vKv3xXQPziC/pguK3r7oZju6ZoaYy56/kjvj3z/m2C+ncLceuxeyi/t2Lj9H1fJ+j+u&#10;mJ//dN+ruUN93lF+TEk6eO6o6d+zpi8i5+5FNTaK3W+wnGspfYVmROpC1VnpjsvnpnJTuH4tn5M8&#10;Pe/3aikQ53m7JP3Cse7TNOt52qTpoOjvSHENY3cfpw9VdO/C+Z72/iPEXftiHm28Xs0Dxy1KuW9f&#10;DvUbG19eVdv+UetpQPkWQi6YL4CmY+gOjIPzjpi72+oisw6avsqldJukX79+DZaks6SbITNy0N7J&#10;oun2zEuTXMG77lbRswNmpqeDyZDLMzxL6p2J3Cl2R1F/2O5uoKQnMJceGbbhHvVZzEnOQw8uYcPd&#10;tu5bUAZ/Cwf4cledsf9ox/lPP+/ub23Nb23tzm8h6kT6LsfulKMvLiDoYL2DFbco5TWusEm7Oy9U&#10;hcidUnQO3amQHrhxhvO8LmXJiaQHhfRpboR9vaLP6G6qv353QP9A15hjgc3dwZE7SpAuMfujeA3q&#10;I+2P2cguXPGtbJ70N1TvW/p+C59vmev27U/oDz/5RP8iv31ye+OTP13J+j+Wz/5k32HuQHekzwPq&#10;84y6PciLu6OCvojNcWS7A+jYMWM1fYWSdG6Z0ejdRe2cpBPqkaJTBT3HjXG/M0l6Yu5EMkcXRZ/8&#10;8N2J3Cl2P2JFx1bYdqqkxtH7Nqh536g5Ou0b21bNtzMLVW5vbKQaXy5E/BaQ/Mknn+jX3OMnwZ8i&#10;/5/w37nFmN+SZOCLP13J+j+KmP/xLmI+Lyc57g7zeQzf5zk9dxdK+p1FJP0OXDdu6EXNcTdsfQ1i&#10;99nrrOgi6ZKka2ucZOm6RDXPm7bI3snTkqe/poxucvRlPN+hyB1idziO2jADFkmHhS2BmPulatIq&#10;84j51nHMyV72257wsLH1DXT8FijzJ4gxAP7Jbfr8ySdG1G/RXxTWP6G/iy/8zfDFlQn/zmv5maN8&#10;C8WcDhRzUnRw3RdQ00nY73wPnIOcLxLs0DhzQ2J3u6jlukFd+mWuUZKOc2ZE0QtBx4xZvJbHNjmK&#10;432SHq9o+XjYVHdcpwqS/ut3CfQPyI3b4AGwGyZN3w7idrgeUbncz4ELemU20lrui+bJZpcM5rck&#10;NifUWdoRYwnjzRv9M/oLwZ63b395fnblwr+7lL/42UM+T5Lu4va7pOjzrOhkx91B2EHRQc8xS7+D&#10;rXGedFnbIphfZ033tXSc7X4N16Tnr+GAmcCL09Y4UfSoNW64okPsHuzTgt3uv3+XIneM3Y/6D1nP&#10;QdHbG4n0PMjOuaJm21y3s6tOY/ctredenm8Fin6LKWeZJjE3lMePSPYt+av8z7h/05+uWH83a2kv&#10;fl7aN1pOqM/fBcZV0Y2gS+S+KH7cIin6InK+doOz9DU13UHQjaIj507Qr03NTlEVXXJ0qa6ZNekF&#10;3/MujH9c8H1xGUWXdpmPKWyHGVLu4Z2K3N977/1+/2Gb9fxbF7iTpj8KGtsZ8/5G3wHe3/DTXNPD&#10;Y1TN/fLTITp+K6Cd03AV6k/8oabcrVsavadO8+uCZX3j9p/+7cqbe7dKaeevgPIAczjuSpYuxwK8&#10;mPIFqK+xnoukL5okfQ1VXbw4EnQc+gw5OmfpmKFfmyJNz+VCSc9ja1zBh+9wfRzMdp8eslnLZNzt&#10;jln6++8Y6A/Rct/o6klVtm2kHWtpPEqGFL2/wTW1jUfJdSu3raJfFK5bsxzJxlDdx+Sk6p8Q2rdu&#10;GZzDt9sR6bf4Yn2H/9uffPkf51fm3Dtivr14KZQv7Svhd1HR7877JH0+tN2/x8h9UQ5A3i9fgx0c&#10;bpg8nRSdJJ3muyPpLmzHVS1TU9gyM8Wk2yXp+VzQ7+474z42cyesovN6dE3Sl3GYO/a5v1uRO8Tu&#10;bZgVx4wD5hC8U9T+qG8NOLyrjm8numPsHKgoaE9Q7qWZqE6Beyu4RV+5HT9a+m/5oAD+A/6Hg/1K&#10;2MfdFfPTz390kO8vAeVww/OuwH4XCmyEOWfpePKxuKCFdMB8EYtsFLtzln5DO2B9ls6SLm0zvIAN&#10;OuNM5K7bovP2a4VMs3uwWUtyZFyUpM/8+h3jHGL3NubowPu3jLtG7tgB96jPtTSK2AH2RwL5oyTq&#10;t8Mu9nSFPIN69HbL0K0g40txvxX9xej3A9XgNPj/H1/+21WP7Niy8lc//xGk3GFOJyj6kkg6kn4X&#10;knSv6PNE+TxRTqSzmnMxHRV9ESlfRTfuhk/Sfbs7Tn1WyrU5Lu8VXeJ35DtXKOQzg2DNdkwFVfSP&#10;dQuHyUnZN5nkfPKdi9xhrWqfi+jI+LdtIB4QZ8ylpR1Kao+Y9uRQVz/pKeiOGcb6raAFJrTYIr75&#10;iOVd/yxC/Vb0z39ij1sO9it/7hdF/Dkk5ZsnJ47xkyVgfWkJhBxQB1EHzCE9vzt/F14mR2dNX/hf&#10;xo9jzqGSfmNxdVEXsK1ZSVczzg+IVENu6hqDPptpjSNpVytOemA/9rAbRYe6uVd0U0RHzN+N8a+Z&#10;Ujql6G0N3zfaErhjwN4X2AXvRxc3tV9QRbtly+CG8VvRk6XZyjS9Prl1y9Cvd/1w239J/yHr7P3h&#10;f5472q9wf/sltDOXk//xZP+EDyfkwDpq+RJhLtE7KDpk6R50pPx/zXPcjoK+wGpOqOOqlkVpjkPW&#10;r99QRWdJn72OTTPaA+uHzFhJN31xErgHM+M+9nF7mKVPmk73aVmk+m61vxo77iEG7g/RdEfzfeMR&#10;qnl/A7y3Pkj5xqPtYLZrJmwPx7Smo/ZbWUUPhDw02gLUge5PDL6e+tsB5v9/e+8T2laW7funRy66&#10;qqtIbONAX7jQ0E3RhoqH6dCoJpI8DqmWHs80wsghxL48aNoZ2VCD9uT3AoJARvU4FzWIFCIQrspo&#10;dgmI30RINtLMhp54+HtwpxdMk8Bvr/9r73PkpOp2305SZ5+jI1lRVVfS+ei71netvQ59B+wo8frd&#10;EMScHwT7Tm9r6T9Kcf+75eMB8deXZ7v/JpDfBcr/DS+k6H+UHJ3zcyD9EISd4neF3S+qpBPmFLtv&#10;WNcMcc6Ym/P+u3WWdGB9ZZ1D9/Xlddy85uro5rdLis5jYHXas1P0G9HwiQpF7je5V+ard8+KkzbY&#10;AQk5he4PBnCB/piXLnaXYXDHiyB/sJdOi0lYj1LyPc+3l/AoDt9xqO/IL+44RY+EXRN491o/DJTj&#10;T0I81OCyOeBe8v63VPH/+M+A+KuhMQ6Q/4VOlHRkHTWdFP2QwneI2g8RciY95OcdOA3z23eiJB3l&#10;HAw5KqNvAOgm6ZiiB0nXKTPYGreu21qA8euSoK+srK4s+zsnm6JXpNc9aZgRRUfMb8oQKZo78ck7&#10;yDnacSDmQcrPMUuHNP0BenEPcKv5sck5avlxYRfcXjL6ragxZkc6W5KyeJx37xnZO7GK5/X8LdcO&#10;fU/ssLRvOmkP/1X13nxe6vvfRMMvz4YXuxyrf0mY7zLsyPvdv/wxBO930YxTQb/Len4IObrL0jtf&#10;3AbMO+a739HgfeOO2HHAOS3qdd+Q+hrfs+WWNrxziU1zdKmjL6+EtZys1XifahK6V0zStVWmwvPi&#10;3p1hcXlJH1BpjRSdVP0BBO4vWcplSvtxSvmD6LYKhZTvGOzc61ZURnNOmkowMvmDlpf2/BcCo64v&#10;KJbfrGdZb15bIokvmX/rLPw/X7++HJ8NhxcPvyS+v/zyS6J8Fw/Iy48IdqA8XEDMSdHhBZHOlB+S&#10;oj8izr8gRb/Tua22+/8STYcZkQF4GwUriq5ZOgTtAPnvdMjMurnuEK4j6GC0g6DHqMeKzs3usahX&#10;XI7u79/w1bsp6GDHYfl8gIQL5vAgzjFHR0k/zgv6XnQHhiIbztrduD01X/+Oc3INuX8g5N9L5N1p&#10;znxY9Xo9UN9YQuz/4//+30A+rh+tdU4r/EGEPw5E+5Lgvrh4+PDLdO0C6btwMOuB+bus6JCi3z0i&#10;RT8kXScj7o+Hj4T2wHhHSWdNv+NIpxSdQL9jkk5jZjZuqRsX1i9vpb77dUN9mUL45RXU9ChPX41d&#10;94qf98yabv57Rca/fkUvPn43Qb82gCQdcvQH//sBv0BfDhhns1264I4LO2RoomtByK4N67KxLN2b&#10;4kriqf7umL2+93el3cPugU/WJqA/r20tMf3IP67/L17vJ8NKMi/8Hf4nMA1QXw7GZ2cX93V9Hq8v&#10;P0fAEfmDADg8gPBdusD1LgTvd1HRj/6NFZ1E/fCPR4d/fESh+6Mv1I0LqN/ugKB3Oox6ByN3KrEh&#10;6Zil32FFv7WxcUshdx0zv9NZsFhJN0kHO442pAfOl1dgxnORoougVyLX/YZz3QH0ihbSv/qnz95R&#10;zqnCBpI+QCkPoj7Aexq/5PI5iflxAebx/RBzqO/YfnLbd1rkrOf6Yf4By/J4ie53djSBSPj3v8ed&#10;zW4Wgv5e+BYIq9HYWsLvAl7/Acc7sf4zWq/9uqR1PhiMwzo5uXfv17p+FY57Yd2Hw6/P4fLwcz4e&#10;fglHIPxAUD/4C7z8ywEIOhC/i0H8EdF+9G9M+iEclKE/gjo6sf6IFZ0kvROOOxa830l645yiB9R/&#10;v2FunPbM6JBIL+ms6GjFgaaboi/jYPdY0WPX/WYuRb9RUUV/VwWdN6ui7c5hO5wDVnQrmh87v73/&#10;IN2hVqTmusVUId+JO9d+iGDXk5/bRW++4Z+5gnYWeZc5SBaxc8WKB1olN6aRO0zSfaR1i++V6w90&#10;+UPR+s1vwpmu3ybrX3R9Q9dvvvn5Nz//l/Cw9c8//2dYP6enX/zzL8K694t7J/dOTv7fe+EJznuE&#10;OTwu7l38Ojx+FY77F59ffH4/PD4HdX8Iio6wf0mkH2Dk/pdwQcQD47t3d0HVgXLE/O4R6PkhKjo8&#10;oaI/AtIPOyLrtzt0Wop+2zAnxu+4GTOA+a1bkagj5b9jN+66tsAK5+LGgZ4vJ4ru96lWVnPb1244&#10;1126ZSqYpP+Pj95V0K/9FPerDXDzGkXugPpLqqBTxP513mxPbn+aE/OdPdseXoD5XlwGf2vEQ/os&#10;Pxq+9rKdUF2Hs74p17eGfsd7dga75/7KSF+/AXSvPE/QWDzFtuC7QRaGU8dQ/wgHXr6Wly+Pj+H/&#10;PjlPYWTQqRxw2voTPv50enL6p5M/nZycwiWc35wk6x6ceMDl4uReOIcB87AC50D8ry9+BYIeaL//&#10;8H7g/OLzh4L6w92HSHmgffcgMB6uoOhHAPtfju7+5egvivkRKfrR4dEhJOiPzHk/7FieDqCT+26+&#10;uwTvLOrQFceXWxvmu6Omhyw9nJier0e+Owk6Ru55Ny5V9JtJr7tsapGg/aYl6Z+8s5xDhQ16Xr9+&#10;yaH7A3w8kBa446Ry3se/j/3kFkm51Fwidpfm7njnLTbG965U9jbBXCfQw1Nrs93erLfhBf46vbdp&#10;P+hL+Lhdky+It1Z5n9Fv5l37ZE12JpMJXHdc0hL+QCaT8MBjj699OMOfIz6HI7zAP9k+/Cn3gW48&#10;AHK84IGAHwvywDnDfgovX54eK+x/wMdv+Dj9LVF++k1g/PQbhvw0XOT4+ck/n/zCk46SHi4XQed/&#10;zYpO10A5sR5O0HQO3h9+eREYf/glMA64Q37OpB+FB1pxd+9Skn54FyD/I7pyrOidQ3Le8dLpBNY5&#10;SxdFtz1sgPmGq66x7x4tapm5xZH7Cg2Z0WZ3TNHFdMd7JS/LjvQ0R1fDfdVS9EqlQphXtNc9rHdY&#10;0EHSsWxumGMMH96hv2UPXFmtT7rTj+6hVuTB7ZmcCee+n5Uq5W/nrROeBCjSHCBvU8geri14j39o&#10;wQfkc+2W6n2d/vG6/3fij/V6/S24d9LubEKn9B55T/5kIuTLfvsJnxP+AVd/z987kv+Q+/IH3hdF&#10;F8wT3OH6Uo9TJP1YJP0PTtV/I7J+chpYB00PkJ8C65Go/0JOgf0Cny6Q+hMUdQzg71MAH1B/+Dmk&#10;6xcB8ochcg+P3QOM31HRD3ZDon6EhbZdEHTM1I+Y9z9C+A6KHvScFL0TjoA5yTmk6YFzkvTbHZL0&#10;/6W9cT5J/70I+v+MYndsmmFFxwxdJX2Zs3S04paXV6LOOBsPWalYIT023W9UAHPO0W9+9S7OiiuQ&#10;9GPYmooh+x/gr9e5Jpaye0XNOAvY+1dQzh47iZr5cD4v34kFs4DvunDIgkyYtzbbfLSQeKScvgDo&#10;KwB/aPm3CWr6ubWpcUBQfI4RDPi6O65Gf1N9Os7f1cPb4d+2QI6nyLtwPhFx7xPzD/ZE1lXQGXIV&#10;d0+7he/HfyBJP4U4Hl6DjgeBP/0a43ig/SVBHiQdEP8GaD+B8P0U9PwUSQfWf45nUHXR9BC3Y/x+&#10;cXL/3smvIIg3ScdkPUg6ZOohggdNB9SBc8rTQdIBdboERd8FuHeP1HM/OmQz7lCeiPUQuIfgHaN3&#10;DN1vx0m6rg3ep2qq7rP035Ggy9BnytLXnaJf544ZVPOVZd8Zt+zGwFbcTRZXLT8PQl6pyFhIp+nv&#10;sqCjpIe/M6Lo//sBuXJwesQ1h+yLD5dDfRKT7v6+723yplFW9B0TyaKYndAW5OqcmreZTzramyzs&#10;pOQk7G2Cud1m6W+hxtctzJfn1qaHvM5BQWzf1a9I6e17Stw7YnzTBfCOePjzmKC0A/aTSNsngDdH&#10;8vRHG8L3/gNjnV4r5vKk0TtwHp5Byl9+DddwCQdS/pIk/TfE+m9Z3b+Bl6DnIuonJ/+SyLpIuun6&#10;r8JxnzWdWMfQnWEHSX8IqIfg/eDhwQHk6IA6cr6L0TvAHlT9Lgk6oH4Eko6Yj0jPH31BOTrQjqzf&#10;7miDXMq6d91/ryW2jSh2pwOD9+us6svrznanvrgV2r6WJumR6y6cE+YQuVduVLSwduOdz9BJ0mH6&#10;I5IdC/og5rzPkDPiDyLC92R662RP/567BH2vuBFmZyHldSXc8mvktu0PZJkBZkVv05cAo9+WvL2F&#10;n6APtdoS+dc1cGiL3st/Q11Ir7/ZwttJgnwS90m4TjYnzD1dJprDTwB4ydlZ2VnSUdb3SMsF9WPS&#10;d0H9aybdonc4WdwxV9cAXlk3yoFweMb4HRT9VGD/OUo6oP4LYn3Ij5P7HLafcPR+Hx+k6PdB0y8A&#10;8ocPdx9eUOQOITz7cSDou7sheKcC2xF2wpKga/Q+OpTgXdy4DvbBQo5+BxvkxI7DHtgNrqNHim4b&#10;WyhFv/VLnj5BsTsOk/qlyTlJ+iq3uvOm9NVlPzGOFT3wrYE7SropOo2Mw1b3d7T71Uk6aAMMgoTm&#10;12Msq7GeG+Z9jtn7nE/29zTFnDDsNrh1L2fEbUrbmSuW7xQxbmIeLQrHhWTSaxR1+LnFWNdVl/mz&#10;BDx9G/Ab/M+3VOzpu0Qi/eh9/dW3ol1gn1DAgpjjFx7BzhJPxAPfcJ0Q7OrNcTD/gEXdnX1EPYL9&#10;gSo6u3PMOCbpnK6DMfeHY4zjSdZUBE7gAAAgAElEQVT/ZCk7sX4KnP/LKVB+Gim66DrhPhR77uK+&#10;ZupIOubq9y8eXnz+MCAenkP4Ho5d1HS4SvR+9+AuxvCYnx+xK3d4d4SKTol6h5L0jjjvcKKkd2xf&#10;iw/erY7+e2Vd6+gm6biua+y+fn15XWBfWeFe9+iGqtbrXnH3a0HWAfPwQEWnHN3my7zjgn7t2s+O&#10;afcKPqHT/rKozEMuHEl535ykPXaRKS6lv8yxnBPkO3FLzE7irLejkD1dptybLM2cjwu24a16Wxf8&#10;UOdXkpzLtwC9zb+Gznybgnv8Fzu/PlkcXiwAfqfAwdth7ic7m6borPCi6qrrmrNPLF0HH77/QI9j&#10;PBV1wp0pP9VqG2Xtp1+fiqyjKedrbX8iYcdcXVSdKD+N6m0cumOuDun6MKTrF7+4gKuxLr5cUPUL&#10;jNwvkPMLV2ELl7sYvYMjR8k6Cnlg/AgrbHcPD0XPD0XRCXQg3ZL0jik6jZKKOmYocLfY/Xcy3V1a&#10;ZsiNW07NuOVlZN2Guy/Hve5+S0uFHsA3B+7UHPdV0PR3XtCDpPM9zs3WpXUehex96Y7pS9w+8ZTv&#10;cQ66k8x12fGm9ZU1tCLCDXMW7tZmWwnmZ9FzZFs+VMeDGK+TB98i8ff/q3X6mH0n4JfGQsxdwPEG&#10;r44WRe8Uy0/wpX0PUg2OlnKuWbvQTvLe34vkHYDX6jqac8cPMHRHWQfoqeZ2PEBJD2/8AbN2jd//&#10;JEH8CSTrIOi/OQnnb5Dvn5+w7a6KTgV1qq1foKCfeEknTQ+q/hC638P14CFk6V8eoKQT6aToR0S6&#10;FNlGdwl1QD6E7l+MSNO/oJZ3Al2z9I5y7jRdNrDdouvv4wrb78B2V0Ff59HuKOfryzglklJ0CN+v&#10;L7vRkNbrXklydC6vkaLfqHhFf+cFPWTprObHx1+Lvaupet9Cd/KGYwtussPpORHuMlIJ2vfc3Ii9&#10;JFLf9PWtVg7zdr3NVpoKM75F0LYx124JpE7ON/3XAX83wOeUaV347VCvO+AXKnoR/MZ7tziI76Ki&#10;d3e69I03kUPUXWDfm0gYz16dJOt9+FZ9wCV2OY4ZdRfC83qJkfwpwo68n77kzhlQ9WN6UtZPfoPZ&#10;Oh9w/ibXPROhjgb8xS+Gv77AJpoogL8fKId9LhdAOZy7iDrSjsp+hA1yR1JMP9I0/RAxh8cjStJD&#10;8N4R0DvU735HNN0n6WkLbGzGoaDLkBkspa/LbRyokL4qVhxccq57tCG9IqTjvDhC3ex2nDrxHgg6&#10;Sjoq+jE3tieY7ynl0t5BUTt3f4CjLIG7ue1SgIK/6oXtrtay1mYjzAAXypnaFnwETngrvNdiJ67d&#10;YmBbmy3HObOt/yRB7tmWlxS2y3cAv9ZfyIn6ppd0Zb1uFbmunCro8vsnwh3rTPkesb5XGMaTrMOf&#10;u6e8T5j34xj+a0vVj8l6x2aaU8rZT9WWU1dOTfjfYrrOqGMPTQ51NeboyooeYCfznUkPiXoI3Xcv&#10;mHQU8wNO0+9ynW0XlJ0wH4XjCEJ3NOJGGLl3uL4mkt6JJV00fUN9dx4oJd1xyd4WzdG1lA73aqH6&#10;2gon6NQCe71oPzp1wFbiCbBFil756n0QdJD046+x+errB7n9K32yhvYK+mM41jTKJzupBwd/zQsb&#10;3+qbko6bom8WiDmhyWk4g8oemzjl7KhvKvNMuvwzLuBP1NwBz2/go86B/xsVnbGX1N1123blqwxk&#10;Hfw4zzo6dZqt0+kk3Qrtmq5Ttg6IW8bOjLOu+/WSr6fszFG5DRX95WliwaMlR100ouw5VQcxPxlq&#10;BD8ED36Img6oi57zlez3iwB4QJ1TdDhHKOmI+NHuiGJ3qa7dHQHn4YKhO/bLHBLoZLt3qF9GBN0K&#10;6a43Li2u8aZ02al6fR2tuHXavKYzJzByt+1rq/4+LWu6TZVT9IpNgNXOOEjSv3onZ78uMN4faMNl&#10;1O/ad1vOOZgkyKf4lxFd9j2XmE8c45Sf7i3odyNAuPJFit6uWxTt1LXdFs+8Jb44ReOk8z53r7c2&#10;/UEfaW2q4JvwF8NuD47l6yLvC8nvujje99TXuwV+3c4m5+rhJaKdoq4LbLkJx/DszUGyjtBTkb3f&#10;d000x4kJ/5KF/SVF8C/Jhv+DsX5qDjzb73CAnAPymKj/PCWeam2QqBPntO5Lpg6MhzNQfoH5Oog7&#10;avruTLz3u/gYAfAjlPTDEQXwI5P1LzrYHIe4o57zXlVU9Ch493tbXL+7Ge+/U9N9XQpsyyjr4MiJ&#10;olO7e4GiVyRJx32qrgP2hig6unJfoai/F4J+7dpHx36D2rmcgHhfCPd63ldBlxKx9odI8wip+YKu&#10;NxE/VyLnNNzidoehCjJJt5BLPwjK/N6m/diSSEBJd8xfsZIwX1J7UvsFrHfh3OzSC+7G64ZX/uA8&#10;ZrLZxT8Z4HszTtY5bJ8o5Z51b8E7dY9VXVEnYUfMB8dwsq4fn8brG2L9lGL3YkknKQfU8XGBFvww&#10;oA2X8HT/vsn550T4AXEOB8r6DCX9iIT9iEN30HSknYx3DN1HGLWLHUe7WgLjUE6/00k0PZL0nKKD&#10;FycDImFXywp1u4vtrqE7Dp/IbUivOEW3nSws6jfihpl3dCRkcYlN5KEfxe0yDO6BJuYSthPmO9ok&#10;w6Tj31yV853FnGv0yx3rJNb1SEz5ork4azQe9EabrHQ6mXB6tPEbgK5Mt30btNvNN9NeT6L5tgm8&#10;inxO5QFvvHTr9c3Ynu9SQM/AB9zRiocYniru3oQXfw675vrOhxdVl945yNXhEF8ujt+J9SDmAySd&#10;Sutub9tvTwVzFfWTBSE8B++WqAPohPqF+XH4Hmh6CN5D+A6XAD1K+u7BiET9KGj67ggl/XCErbDw&#10;gqN3iNk7PGiGCumdgDfwfie6NdOG9sbF4Xss6b6OTqNgr4uiC+aypSXdv7YmjnuFemCxbUZut6Y5&#10;Omj6V+/yPvT8zRysPeacezT2pLKGDpzDfIq3USI5n1h9eGIOXDTJIWlhZ7t9M2mHkQi+Xc+54y0x&#10;1xFrc93kuUXi3moR7fipFv8KS35ywj/XbDbbdLzd0v8qMhEY/8KIHsP5zS4F9KLrBPmEE3joq9kE&#10;Ox7d+NSF33EePIXxALuijnF7vy/VdfyO5qTdHHiUc87XTyljH5yirA9OT/OyzqKuplwR6hdwwoGh&#10;O4j6EN041HTN1D8X1FHPDyRJP0AzDqw4TNGP0IzDlpkRhO6Hqunoth9+IaSjqIOYJ5IuofsGu3H/&#10;s1DSb/0SZ8dxiQ3bZcJlVb04Nt11prvdj2nNjZKC6J0VvUKFdLd7LZzvjaAHSZf6+Xl+o1rfJB2T&#10;cyycg6hbz6sa7ZMdN1w56SWpqwcXVcxZ0Yl0lywb5y2WYR/It9qm2iLkiG9b5J3eauY4bxPm7fR4&#10;S9jrRrrJexZn7PTCu3V1B3vAO7zc6dIfjVTcOFvPZexB0CfYR4NBfD/qpCHej/vAOdvwhvrXrif2&#10;eMDeHHhy5M5FTTQnLoCnTD1FfagO/D2M34e4T/1iGA7i+576cZilH7CqM+58kOl+RIIeWGfnfURZ&#10;Omv6F1+opGPDDGLecR0z7Ltv5CQ9Yn3dK7pW0qlnZmV9ZcVi92SwOw58rvBYd96QHg2ekM44id2/&#10;em8EnST9WPdI9ik5l6bXfhS4T6FwzkbSjioRtoOgYO247ZyTdENanvO2NLuZqZaUu80+5yydP+4g&#10;b1E0DiqNrDPTyHXLIN9kyAHzJmm66fqbYM9yiTwX5dhWyPDaNdq7LO2YtGPPQNeK7l3047uUt08g&#10;YecCO+HtyusUwyPpE+B8IkY8sc4hfFj9Y83Vna7D61MqrGMUf0oWvD7Eg2f3XQP301xJnSV9KK7c&#10;cOiU/eLinphzFrzvovsOoTsK+90QsoP1Dl7c7uhIDDkn6Y94rypIOmxJJy+OTlDzvKTHkAPmSXOc&#10;zIdct7kT66srUYae7l5bQ0FfQy+O/biK1NGhAVZ73Qnz98WJkxKbt9oFdetr71tyvoOc70U9nZt4&#10;megezsKgPWW8LqUz3UNeUAdrbpK33m5pvi0azwE7OWxNAdg03BjnzL2Jy8ftTcO+/UaRz+Tkr6LM&#10;vgEyTdgzfnRF2bsCfRd//11J17taYMfYHtHuFjvw+iDMxZnDhP0Y4vc+mXKo6z5Zf8mtcsr6S4zb&#10;B+E6yIfwJ6bq3xDriagL9BcSxQ+R9vvYPsP9M4Y6enKap0OFDVV9BIq+i5SjnAPndw9Z0bGQfviF&#10;dLt3fOge7V7bcNZ7nKQXS/ovSdF/ub667vW8cPcamXEVaZih3egVd8PkWNHfk9KaltiA7nPBnIa7&#10;xlIeUvMpOnCIOUNOck57VnYKBkrE200TMXcVbKS9FdW8m+SZNQXutnnnrU0RbwQeY/Qms46Kbmre&#10;coE8KX+82irt/se2fRGY4keKntWRbyA8g99Bpk03HnfR9k3J1/G6Kc01xDvW2bv8ZSlb3HZSZ05Q&#10;59K65etcbVNPTvP1pLKOsA+OkfPByzR6N9S1/f2bAmG/B1E7cI6x+3DIug7dM0NTdFX1C9D0iyDp&#10;s1103uEgSce4fUR1tkPud+9g6I47WzBXt9idIvfYdr8Tb1/LdcbdctU1Rl1aYFdWuAEWBz7j7jU3&#10;73mNBN1y9NWKTZ2IDPfKjfentKbBu842oaDd97bjZUqCviNNXbLxmvu9pBPOwvWua4DTYnPcE6P5&#10;bh3p5UqYxNFNsdq5Xt5qM8abIM7CJ3NsqLZarOYtNeJbDvVm08Bue+Cjdx3e8pO9leVCer7U6StA&#10;Mc9Az7NI0smOr3etja5LsEPm3pUe+J0d1wuv/fBSfENfDvN1ceW4ZQ4teEI9YZ2FPUj68YCC+ID5&#10;IIf6iZ0nBeb7UJtih/cohkd3DovqQ5V08ON2EXNI0C9mmKTPDgD1cBmB737ErI9GJOi4KZ0Undpm&#10;DjtowPsKG21I71jDDJ6cpd+ysXEb0b0W129px8w6Jud4Y1UkHdrdl1dSRV9zgk6WO3G+asPcTdFv&#10;fvU+OXHix8mWSPR73MYKtdsFc5uusCnVNCmb78SUg/lcFLXHjTEghZJ2cxzOj6ZE6KrbTTXVmFCV&#10;b/2R0MbamkFOP0gA32r+sMWoUwKQZO9B0zOXvhPlzqDjrL27SVadYI45elejeP4SnUyoT9YvsOWw&#10;xj6RRJ2cub4pOlxQ2fuxnge+RdEB9cHLAdrvx3lRPz2N+t8LKm1DrKWrovPTBbJuufoFOXJBzkPs&#10;bop+AGU2Kq9Ris6NM9Yx09ETH4g6Yt65HQt6gReXN+NsEerrK64Blu/g4HP0RNFv8tC4yqpU0Ss3&#10;fAm98l45cT5435ObM/TVaZ/iuUmCorMPJ1wAlt3mOwWY8yDWetF2FalGc8IrXS6bWv3i4L2J4kw1&#10;M6SVMfaL3gr0tjRcZ/Vu8xsKPX2CWW8lqh4jbVm/V30O7TneaDLmTU89/M4kaaf4PRPI6yzr1EjQ&#10;FUEHKx6fKGGfQBzfRdTDy2T1J5KrU7bet85YceDp7D/IKzpk6XCG2B2OUwT+5aJMXWptYyL8zMrp&#10;J2y9ozfH0fvFhU/SJU3fBUU/QFGnFD0cB+C8H4mkYyX9LrPeGeHJqN+2JB2tOAveN8R4t+idOd/w&#10;9TWF/ToV06k3bjngHg64KZPsXzPffU1v3KA5eiW6s+LNiut1f98Cd/TjOG6XjksdeuJ6Xr2iyxaN&#10;HQnYd9w2rrrjfNPJWts3vtUTc10lvWklMInNufel5Ux0Z7UVgU9IL/pSkPU24t5W8NuaxpO4ZxTP&#10;Z+2s6cP4TJ4wjs8saYdIvsvZepdr7Eb7pKvltu4ESEeLrhtLOpjv9DISdUnY+1Zs87KuqA8kVWdF&#10;TyFXTV+I+glTTheC/AR6Z0DRh17Rd0nWDyB4n0HwPsLonVJ1ydLx4BkzI8jQR17ULUkn0m8XKfqd&#10;WNE3copOpjuE7SDppujry2K8440bEPNllPM1KJ8nY2C5K04PYP1/fPT+gR6C9z5PinpgcbsWzx3n&#10;MjllwtVzbPFy6Xm3rul5HLtSRu7U3GD3gi4+mzlrRm8R2Jiit0Gh2+347WYz/1EXuuOvN/mDze8R&#10;1SPdzabKOv7XIuxZ5NhRSC+Yy9nVJjrU+C578N0oaQ85O0g6BPDTSciapl7VsbDen/S5tK4m/AOJ&#10;4LFfDl8UyboeKOwR7yenY3x4zk9jRR/SBaN3/IHDd2D9HpbWHeq7ZL4j57SXbYRtM3fvcvwOYn6X&#10;ovcOXSh+P7TOOOqOu0OOXLJZNcE8nRvnw3dU9JWg58uUo1+n9lceEOlydO5yp+tNknTx4ypRjn7j&#10;42vv4/rpA577KJtRp6TkELDv7ZhNZGIukx656Us7Pesateds9nq+J8ajTqSrGU4dL5tSDne0+lic&#10;pbtZ8FXQjMWcsvhm8oEmKTt/DbTeNoXP6AKKLmKPOt4UVYcIHkOXjAhX4LtMOcfy2g+PJ7tzGMFL&#10;0S1R9T6l6ZN+X9vgyZk7JtYfSJ6eWnLE+gAP9uBPsWOuyH8fowE/RtLHXtEd5ifovPMFGL93IfH7&#10;Q4V9dkHl9JlE7wd3j0ZwSq7O29fQeO+MvKLfliw91fNC1F3oDrdk8pp+nXpgZRAsdsVdX44id1X0&#10;5cpyxQ2HrKii38DQ3QZOfPJech6Cdxe3i6BzM6ZwPpEaEO2+jPecd6PmNwzZs8RmT/eNaSXNGe6R&#10;G54LvEl2Wy7rbrYWrebCnx3vouqc5duHNI+/Mqpve5u+KWm7oo5Huy1lNwVeK+2Ce7fb1R0wlK/D&#10;BSKn6eZ0c+JUvS81N2iOZfddLDnC/bhPthzX3GwN6AKNcgM05F7KVhdfVh878x2BF9TPXEV9KKxj&#10;Pf2CN7VxAO8UHZ9mcM5oewuizoJOW9hGYsehon8x8oG7unEA+m2rsBVinp8+4SUd9rVglk62u9xP&#10;NW6O4xx9WXejr9rt1sSME0H/7CfvJ+jXfrYnUTtSziH7ng0+IrwnoueanncjB64bzUx30yTaRZhL&#10;4YrD4NQfa6cq3WYB9u8vRv0N+DcXfaKZfBcQ9K1FCXxGDzg5cXe5OtTb4f0E9Uy/B7n41lXWN/HF&#10;DryCprnpJrGemvB06ff3rKzOtB/TwWdMOR9YaONkHQJ4QX3sUR+7kRRO1VHLzY67IF2/GGJB3cfu&#10;5L2HB2B+QZJ+N6DOG1XRjsNcnTe2dLi8NuLoXVJ0KqPThMgrUI9641zgzhOfocIWQOde92W8RTpi&#10;LtvX1nA3+prtUtUu94ovryHlX72vgTsG74b5NJqCsOMK6JMdnZdCoxWi7phuEq9HmKdBu6tO503u&#10;pFzmaf9+YP/XVjOS+NaiGD5zTn1m8XumeXu9zbAz6dkmmfGZ751jNce6W5fi+M3JdHOvC0d3MtVU&#10;vW8FNyqtq7BTq9xxX1Q9Z8pR/K7u+6kz5gZe1InyMT7GMeYCOx7M+wUX1cGZizEHwqFtBjP1EW5m&#10;i6w4V2FD091RzsE7KjqNgu0kvXGuaebWxtWKTq3u2DZDir66vrwc3XmNq2u4S5UUveJvmczdr9IB&#10;+8l7yzkE7xKzy7gTm42ww3H7jlIed8dQ0dwV1DJvtDPhmadcInXXeh6jbm7a5tUO29+f9ZT3AuYz&#10;/s1EzfOZAM/SDn8qbamru2Yab8SjnneBdXwE5EO+HkgP2i4h/DSqt/X71Aj/gAN4uQDsDvXBMe9N&#10;lwydu2egU856Yscuaod0fWy+3DhRdGb9wlrkUM4jQ+6Ag3dEnZL0QPuBgo56fleTdJ4R6Vi/rUl6&#10;506uN05Rv5Vq+joOd4+2tYDnDopO3e54M6br8U2Z1pa10R3D9gr4cFpEp944SdLf28Cdgncqq9n9&#10;BXZslwVtXtFeOI3au67ZNelzbfvRi0WUtxdjjjC1W+/Singv0PgePwB6OprszcfynlE4j6gz/Cnq&#10;5MpNLGPH+B2JLxT1Pht02i2H9rvp+nmBrGMIj8Y7GnIv8w3woOXIOqp6VGUbujQddZ1xl1a5+xHm&#10;LOh4QHNcgBtk/Ugwl9id6uguS7/d8XZcZ3HofitfSfe97gT7iox8XqFZsMsuRV+1PS3hctNA943u&#10;mqO/j60ycfCu3ZZiuPPtRXZ2HOWbSdS+Sbu0fKMrp6Q6pCVz6XlsurWTHlRxvvPavfn92dwOB5zy&#10;Iyx8d9u95T7wtiG8qjon8w519uOtEIe/r0ysubDgQv00gnlGlhweyDqhDloO36aGdxfUXIP4vom6&#10;VtpsnUsQn4vgKU9/aaJOtA9c9D5G150C+DEF8MT6mZwufJfGd0rV+RBFPzDUA+zQGjc6OoLrAWM+&#10;Et8dS2zcA+tQv+Mq6Z10p2qUpfvQfT2K3eVOi8so6doad305GjyxJuPiKlRHrzDj3DTj9Px9Dtyx&#10;5306cfcGUyWnnRY41ZA2Vk6S3WnY8UVjlOKwvV2vF2z6bHq3Ok3LnW7+kCi9iie92OalL7Zb7vV+&#10;OPidwi+IbfuqePO3QGC8l2OdZJ1Yz5rSwF8nfRdTLsus6Eac17scv292KVnH6B25F0mfTiR+V9ix&#10;3qa9M32ptR07Z+44gf0YTTnM1mkmhZxjK6sj8mOw3seedC2o35NMfeg2udyPDDnA/CJgjqxD8D4i&#10;SWfrnYQdJF39uJH33amcniq6NscllfTYjfN1dBJ06HnH1rgVbHFfyc+XsU0tlUoUtYugv1/TJhak&#10;6cC4bJmyjledVCzlNN/SVU9bY0jN2wVBu2p5u4jxBPLm92VbGQ9PVfq5xSDHvBPu0feA6rt8VH56&#10;W9YJcovena5T/k7ds5kebMfX24R6Js1zGsFLqY1Q3xTIu0w5pup9UXRJ1aNi2zHn6bRf/dwF8ANB&#10;HTrfCfUBnuy7sx1HnJOkn4gnh6THkg7xOkbvQ3bffZI+Q1EPUTtq+gG1ux+MSNQ5TWdJz2N+m3e1&#10;oPceY74R2+6pG5f34qhf5vpyrOi+jL6mo5496DJcRhT95o0bP7n2vq+f6Rgj3TApoyWsbN7NbTa3&#10;HdiEeVQ3b8fJuaPcX1s5MW9eEZBve8arwnbyouVfSpTuqG+JoO/TPyZfAow4B/nyT72hXMe5hpN1&#10;/r1xsp61yZ9Xgw7nVYi0axifSWndYLfqOvlyeEyZ976m6/2J39TGgu5oR+LPeVzkMT1z60wgnCL4&#10;0wEfDDzE7Ej6mBJ2FXVifeiPC43hL2AahS+zQew+mxHpWEwf0UMwPxpxij6SDWzeee+oGxfPgo1C&#10;97Q3bt2X2H6pfhz1ul+n3S3LEeci6NYwo6DzvZhoo2p4+fG193/9lOR8T4edpHrexYlnrOk6C1Fm&#10;qkgFybrZM53bYJu8m4UOe7P5FkXubcZw28m2KXr0omrfA1X+NKx9i95t8b9FvgM4DmiJstPTm1Ud&#10;rj1BPXDdy5oaxGPprUlN8uLOEd4ZvMI/Nh0q69J1deTYhwf3vcvpOkl73x/Iu7TPWJaOz+eIumIu&#10;RfWXx0i3aDowPhBFP0XUCXjW9DFhfoaaDri76N2a5LykU+we1i5JelDy2d0ZC/rRSAtsHXLifM/M&#10;bemAxa2q3ncvrq+lWXq8fc1ydMAcK+lraseJoMeuuyo6ltDxx08+AM6v/WQqG6DJhtukznYceYTz&#10;znhfJQXwlJd3o572dr2evwWSG+fQLCiZc0NK6w1huyrxvgvbBWjlWd7zjNt7VZ+9C+ZVVXSN9Fvu&#10;JV8X6HovHE37cuKGOk7aMw3iM664Z5S2A+sm7RjIE+rUSsOSzhk7BfBcc6OimwTx6e62ftQpd6wN&#10;NBS+nx9bAD/Q8H2Auv6SSR9gls6tM2Py5cZjqadr9I6UD1XY75GkY9sMKbprkcNdbAcHHL2zpu9y&#10;eq7R+0h898M0R+9os7vz49LYPR0EGwfvAXXevMZ9cSt4JweW9FWtokN+vsyu+02n6BUa6h5evPcJ&#10;ekQ6+W8TuenAjuxRsz0Ydbbg6i45x54Q6Q+xzZtaYG4WZedRK9qVmbljs+pY9qKdp766v+8Yt1+I&#10;Wd/HCL5I63M/F0u7NtL2LGvvNSNB51p7QJ066WSLW0aUy9H15XX8g1ZjLnzJQqENLog66Pl0aqqu&#10;sh4l6iLnfS60nQvhKukD1XTz5Nwul7FYcmNVdBH1gPgZa/qJV3TZoz5DM24GzXEXM4zcZ3C/JpR0&#10;mB6His7FtY4m6SO3If02h+2dO6kXdyfvuS9M0p2kr/A4KSR8BRV9FQfAKuoV7JUR0MGD5+5XuHXy&#10;Vz+59mEsSNNt9jDZ7TQLzmt5NE6iy14SjVOCuD1zlDstL9j/zXQ3W1d57Yxn7JB7xH1Gnr6BXwrb&#10;XuHJp9uHtb3P9vs2X4tXSw16z35vu9VTWddnhD0cwHnPmXOZFdg5lcF6W7stF8E968IR/lC7EsFb&#10;G02X/Dk+WNOndJn2iXgrqve9KWc19fOkAZ46aMiXU9jZixNH7oQuYxe8s66jsA95hhwKOk6MFEmf&#10;8QQ5ztPBe7ck3YL3kVbSi1J0K7J51t2UmXSe1HrB/jVsmpHyGt472fpllte4vra8enNtNQJdBB1H&#10;PX8YCbqm6RS0b9J1RyabCeM8/MwGKvj+GNfmmrWjtLxAyJv5LpRizH3yXc2pd3RUc+Kd/0yripKO&#10;iO9vK+xXoR5LvNn5re0enFEoz19XvR78QFE8+/G+7tbE5Fwq6/gyEnZok4UeWSUdUYfGmW7iyqEz&#10;pw78VOP3ItgV9XPWc2p9h1q6cT4YuOZ32rqKlI9PTNXFez8bnjlNp0w9ztOBcNzZAltWqXPmAAps&#10;M4neQdHhhouPAuSPGHXfBOutuHwpPXbdFfZ1gt30fD0wDoq+vMJ72NCMW1PMaax7Bac9VyqV1ZtR&#10;6I6YB0X/5IPh/NpHP/WDh3eEcszQqdt1s6sDjTMdh8j+m/V3c2KeFc9x4T2hb1E8S+LzlPc81+HB&#10;0fp+EHKQ7e19odsdJOdw8tO26vv+tur8lcj3xLHbRg0Xynss8E1I3gPkvV6z3QO4AfjMxJ06aVDW&#10;M6mt09mlLpqotI6qPiXYuT58SJMAACAASURBVDEWE3Utt/XFmsu5csd+pws3yg2igjor+ilX2jRV&#10;t0rbGFXdSJcyG5xDceSovnaPBd3Rjo4c6Dnn6YA5F9kC7NobBxtVxZM7dIIuol6wVdXn6Ll7LXpJ&#10;X9XRcSvry3K7Fpb0VSmv8d1UK2LEVZKhEx8Q55ymb/INWGjC0Y51vELWGHW6Mua49dqyc6E8ctpd&#10;Ia35hnJ5FSy3alF8XnDQR/OSzhQj0PwJz7vxHUG+z9oesT5fLPBabd/uWRBPsCPqEMurN5e5HlnW&#10;de2Zk2SdYSfg4UUk61MWdwnfJ1OuqlOmPsXTbDnN1KPwHSX93FEOgGONTdrkBqfcOzMmTSdHznGu&#10;pIcsHVGn8F3r6Ra6A+UHhDpX1IXxg5GOmwmkd6jhnSR9FCm6tcd18q3udyJFd4hbx8wyXaj3NYj6&#10;+jJPe8YkfQ33oovxXiHQK6bo2hj3gRhxnnQZ5mxGe1cL57qPmgeoYNE8y29NsxFMqZI3W1cH7dWW&#10;pePVVl7So4h8f4Hdxkk4rShqJ97hi6C6rZ/iL4R9vTjOr8AcZR2fes6G78krMOcgU+/1JIR3sq7i&#10;Lg68E3WM3mNhl445sOO6E0N9OtUWGrblpiLpkajD45xsOWQ9Lqhj8C7eezjHA5eij7H13VlynvUz&#10;v5kN1/20GVZYpyoboD5C831Ein5Eit5JXPcvokL67fTuyVcX2NYTRV8m5518d75zsnbB8gZV3I5u&#10;oNPIiVUV9A/GiDNDjn04deBsliHXzV3QXpceL5qOiJOVkv0q0Y60K4N27W/bF2s9urSAUXwJICrS&#10;nuKqqvq+UbxfrTrKHe6s7PqFQPouAu+tOm/c5crwnK4D9Yk9FzBH1EHVAfEeEo75etbLuODWlPhd&#10;RL0rl65IeiTqcffMROJ3B/u03+8nsq7bVzl4Z0kX0gV1V2XjVrmx1tm0mi59M2dwDhl1xvz/cR1y&#10;Q0/5Be9sORjN2Ivb5WL6ofPiyHWP9qpK8J7er8Un6bcKRk/EtjvX1+C2TNAIuxby8+trspmFJB0G&#10;zKx5RXeNcTcrX3187doHRzr6cTu4h2qCkws39WYMXRl9lrEVZ7c0p73YTW5pz1LMdR5j3lxXL1sk&#10;ez/pb1WS4UFkRhJdrcaxebW675d8yCm6fi2IlPurhPX77guAHbsi2plz+I30JGe3EJ78uV5PTLkW&#10;KDlS3sNSW8YnhfAs6BS642Uzi933Lku6uXJUZJuyITfVXW0x5MQ4xe8SvjtRJ0VXR24MofuAIT8R&#10;1DGAPwPWz864yHZ2Jmk6Re/MuhXZJIDH7hnqhg05epD0mQyfAC9u9EjaZg4lcPeKniTpbv9abLvH&#10;BTZC/brk6Ms0ZEYmRMJQ9xUpr62usRFnoFdumiFX+acPj/Nr1z6FicMy06grZjv+ddPUnLpdM7pz&#10;Sea3pzWlD2wR5hHhLW0ylfaVVoFlHhtp2yTontpWNca3FaFerbrPOOmn0wPtliXvJPNk7O1vX+XV&#10;tSCK9610PTbg8QkC94yjd9LzniTsbUUdE3ba7wKqjoLOok6S7hpi8SQ7TqN3AB1OiuALE3Vx3k3R&#10;jXUUdjXjtEkOG2HHjDptWSU9R8xJ0/91ODwj1C10n2nsPpNKOmCOkr7LjTPixtE2Vc7RD5PyWrKF&#10;TaprjvKkCTbudhfXHfpkYPrEijbFgQ9nzXEM+uqqBz08/umTax/i+indALBrkTtvQuUE3WYjuRFp&#10;cOqmrXjnaTJLIsLcWtCx77ywfObzbGawKA6Po/e8oDtZjz+9/xZLc3jHeTHx9luKGugC6YC8qHqP&#10;bfgm+XIs6mzAZ5igUwcN1dW75MoR5NMuGPAuU7fAnerpU/Pe4yrbuXrvcqgjh60zrOgcwQe4Bxq6&#10;U40Ns/QzjN7P9CTUz4ZpjQ0PoByD9xkr+owUnQWdND0ATl0zo6TCxsZ7On1iw6n6xoKtqqLoIOmr&#10;vCkdD1pr60D5is6GrJDjntvTgtW1D5Pzax99urkpYwq7bMGRnktyLpRnNj2Gq2ntqM21p33szYKG&#10;GN1CIqjvu/71xFrf17RaVNpY9Rwr6oBvSOBZ0OVz+qtVEfqqmXcLCPeQe/CLYUdV165d9eaY+F5P&#10;97X2MptGhZ4coS6sY5qeIeoZ2XKEusTvE0WdumfsgMA9pOl05iVdnHfSdF9jcwv9uIH1ztDulhMx&#10;5MCJM9KxQw5JH8rO9KiaPpPjYIZ5Ogbud0fc8X5Xd7XgDVswcLddbHeKh8wk5bWCgc+JpJOigxGH&#10;890D4Toubo3mxVVE0eEOLW7Qc3jxgRnu3npnJ67LHa+b7jZDme5G9UOisra730Ez2shl9bT8vu+o&#10;3Wy/uIDmzTbW3wIFTzAHlPmQFcm6D+qv1nRO3uf7c2/KXWHPoQ1PlTdGvmd+PKHOfXO9np9JQ7z7&#10;ERVEezfjgjrl6pymdyV258tUIveg6pyvTyNRP8fHeT8S9cG5jqNA0o+5c4YT9fFAy2yIOkr6GZJ+&#10;5qJ3uA7pcTJ0O1aHoujoyB1QbxzY7ujJ7XpJD5r+aKQ7W7yo3/GC3lmwU/VW3DETRe/XrcIGir58&#10;3Wx3uqcqRO9SQmc1d5vXKjc+WM4D6eq02+60rko5nlg6z1wfXFbUyl68WUU3iMXt5K3WomJ5FG7H&#10;et5yCLciqBHy/RR/Wci56P0b4va5wu4S+siQ5zrc3Kk6ld4C3Nveh6cIvsdGfK+n292oPdYZc21r&#10;lcNT0/WulNRV1DFVn/oIXsP3vPHe5wIbO3IDDd+9pgfUCXKw5TBJP+W4XVrkzsiRg/OMHbmzYbQo&#10;Rx86Rb+YkaTPsN19RvX0uyboo7wXd8c3x+XtuCh0TyN3L+mrNB0Sp06sL6PtjmqObjt0yshO9Bzo&#10;Nz9gzpF0duG6ynnd9LzNBTXUH767SruZFe9La7aaxbn59naEOofnucbVfBreirBNAveWyDmCHNMt&#10;gT6pOX+CtF0PDfmLiAfmt33xPU3X5+k2GNng3nNtcz3y5gh3KrX1VNkpiOdcnTw5iuQ3s3SMpHPf&#10;u7ZPHTGf9u3wqh6OsEDRA+jn57ZNnUknM44dufFgwE4co66NM2d0qvc+hFQ9ytJZ05FvMd5Z0kdk&#10;yGEp/WhEl0cjNOJ0Z8thke3eiW7XkquvLZgbB3q+Ss+R7U5ZegjhUdHXePBErjHus59cu/Zhk66c&#10;1+XmYTzKVD32TO6LaAF75gy4RXNbXdN4AgqMgdjeNust8tGrCd77KeuxYFcZ2GrB2jfB5+DeLvYJ&#10;vBrjKfJRVx231M096T1upqEdMNs91zbXI9K1hwZq7GjCSxNNU1CnrS51UvSsS5te1IFnyLs0T246&#10;ndpWdVV2F7rTFXenE+XSJeei94EvqI/ReB/zXCmM3gV2sOSI9DOM3f9VSAf//SLx3iNJvwhxOybq&#10;Ot2d9PwRTnwmRX8Ue3H5e6Rzce3OVTNm0iQd4/ZlytGhwLamwyFJzCFHj0H/4Dm/du1n3CCDdxNR&#10;Ha/LHmpW9GZBbi697M3C8TC2NyTeKUq0cyFrP+qAiY20VlQq91i2Eu4LGY95348/KaJu3wRViw+u&#10;TOLdzph5LlmXtGQ7CuG54tbMpGuO3DnVda22kbYj5wa8sR5Qn9LzFHeuYl2ddrGCsuOj30+S9WNC&#10;HR+BdADe+uQ87GOZMkUpujXDUrZ+JqwPz4bSDGtrhoH7kLJ0anaHzhlSdGb9iHDnm7Dlxk+woqeW&#10;XMHGlngSLGF+SzR9mXN0UnVw3cWJW1tlRY8a4wT0D55zIF0HRdltRkTHM6qmScjelnsZQO0IH82F&#10;e8rTXd5xL4qQk+tvEQ8t1uX9K0T9bVYt/T7Y11OQ39f38JhH2k4/QQ6Pz3PJ1Oci7vMWazo/UYou&#10;Djz8RPV1LLfh1TXRNGV7G0VT8Ey1dcnUbU0Qd+mIBc7BkgPUJ/0keschsecUvGv4jphHzru1w45P&#10;B9Yhh2m6UI6u3BnDfsKku+CdG2GHM43dKX7Hx0jaYO9yMb1DtMdZOkOe65jJjY1LvLhU0pF02I++&#10;zHdgk03p0jIDxrvvl0HYfwScI+l1v1etjRtYsrp0vCLmUWLecxvN87U0N7YtonzfNZlq12pO0a3g&#10;ncTXrR8KuYe9ujjAd/Z9oDmifW5B/XyfYvkA+1xtuTkfKO3zHpt0vIe1pZIuT5lk7D0HO3txGW1s&#10;y6jo1s20rs6YS6PcdMrCTm00vNElztSNdgrhpX3mXMJ303Qusp2iJTcWUVdBP5MeuTOK3EXVrT2O&#10;vTjpmsEJFFRJh9Y4K6Y/GgnqHaqvHcZb0knPnxRMmYnsuDhJF9BX8VRFR98dRkmRG0d+XCVS9ApF&#10;8F/9GDgn0knKVdJp2llb7hYs9xHGIWl+r3lrUZdrHK/H3rVvTkul3PW1vLV81676ldoVv7zvc3Sn&#10;5oB6dZ9wn8Mpii7ijpn7HFhXRQfIA+NzduJ71DfT6zlNJ8gZdaUcn/BBut7lUptQnkWKPuUQPjwY&#10;ddR0jt6jTJ0pB0WnZB0VHSk/lxqbaPpgwIo+GI+5b2Z8YlU2TdJPKE8/KQreocbG0Tt2zbDvjrdp&#10;GknsTjn6qCNHfuRzVEnXKTOyfa1Y0Z3xvkqKfn15fXXl+nLcGrfKEbwH/eaHNFHmLUjv8g2EeJhh&#10;2xJ0Ssql66PnhsYUJOdpydwNfZDe0qgH1cy3lvW/7O+/Veb9NrDX5Kl2xa/u+8AhYh7+UwDzKim5&#10;M+y2952ME/Cg7z2infy5bcVcMnXS9UyCeGqOzZR1Ct85We/Kwal6hDre0mXalSlTU0Y91nStqHOO&#10;zgV13eaSM+UGY96Zzqp+6lg/G3OJ7YTzdKmy+chdO2YuZqMLDtzp0E3pnKUr5Ifsx93xlXQ/Cnaj&#10;sDOuUNHJdV/mqc+0I315dX0NS+m0SbVim9cwbAfUP/uxcC6anrGY1+nG3xlNdc3XzXvNgl3m262i&#10;cWzaM26ZebxyFjtXxN6e85piXIvfhUXXmnyqtuh7Yb/IvhPc51XGfG56PsfgHatwCPncVdgpVe8B&#10;7Nw8w3V1JD3zD9zpJqS73erSM9dF/92n6OzJUaZuefoUQndukotQxy2rmKlb60yI3gc8MtI0fYx+&#10;3BiVne04aYWlPF38OOiE5Q0uZ5Gkz7hvZiaTn+FBsfuBxu6cpXdGCxW98A5si2ZPMOa3dEc67GuR&#10;WybDSZKuYo6HgQ7rR8Q5VNn0JqB1vYcYzD2z3FwsuFaz0GjXNtd8ah43laagV922le+r4wywrmqN&#10;fjau+Q160z6q3w+1It73c7jPKWMXVZ9L8g6wM+t89uag63NCHWHf5uaZVo9LbYx8hsl6z4L3Zqar&#10;S0k6R/D1LAngKXgX2LnElkj6uVbU++diyFFL7OBcCuqJpiPpY54UOR6LIYe72ChP5+idWD+TJH0m&#10;/XHAuqJ+gSk6Ou8zl6Vjnn4IoPOdFg+Lpsz4HD2upKeF9MiMQzVfYUVnNw6nSK3xwGdK0aW69qPj&#10;HEmv2x419tqzpo07VP8N917HqG8vkvP9q1CvuuD9+ztrMdr5w12I76oA7tS9lqh7LS3IAeJ8AV2f&#10;VyM5l0heIngx5gT1baJ9m/S8x8BLlo6xe8YxvCbqbd3V1q1r/J6G7nCZkvtOlbYoeDdZP9d0HRpo&#10;+m6Ly+D8OPXexXmHbatSYjs9kywdLTkfvA+HzLpT9NnQYT5D/z2gTpgfUJ6OpfRHuidd1xM/IVJi&#10;9403KTqpeRK8X+fp7nIrVZkZJ0l6BPqPjHMgvS1qzpd0okRvwcCY7WIHTuc6bC+S83gnytuA7RFP&#10;tLsWazvLtdf6msXzRLn8Kxz9Bbk8s14lZ27Oz1Z1o3h+Lsk6O3OcrbMvByH8Nqt6s+f996wXsW6F&#10;towFXSrrmZXatAGecKf4vU8lNpb0adIlh/E7m+8uT08aYlnWx7yZzTQdEnTokTNBxyfHOQ+XAk2X&#10;lpldit5T3300wj1snUI/ThvjnuT2pDtB37h1VY4eHis8S4oUHbJ07oFdZtP9poD+Qfe9LtrL1ra5&#10;j02aiMImHE80xoHmzaLmmAVuu2zuzst5VVtT31a/WZuF9KqT6SLsq9H7tfQn/azoeu3NTTfAOKBO&#10;wl6dW/FtjiE8wo6o96i8zmX1bS6qI/Kk7T1J1gFzoBzOzOz3dubra5lsYPWpOkIOflxX7biJhu6x&#10;IacdsVpmG3BHbK7tfSzldKNcJkt5N47MuH9V0v8PSDqa7kPL0WeyN923x2HkfogputlxcQtsclum&#10;q/epRrMnVtV1J0lfuU5DYNdWqTNOPHcG/cfJOZCuei5TnLPovuAF3exFgBfX0TzkVXt1VV0sn4g3&#10;IoGv1vLJt4O/mkvdkw9VNbL3AX0t9ujn7mrdNFWHOHXSMOvbUl7vUU19Ttbcdo+VXQptzprLJIa3&#10;mrrU0zlbp0dsy2HoTph3JYDHQpu1vp97RfcFdcrXUc/PB4NE0WGDC5fTbS8bGXIUvvMel6G2wpr3&#10;juE79s3wVKmZWu/hPBI3TjawcRn9UeEd2MJ6mnfjbuU3tqSzJ/B2qtAKS47ciuxSXab5MqbolRuf&#10;/Bg5h5kzPF8ius+QDizXO5S8wYHb3i7c2R1BXl1YQSOVjethDZPs6hL8XE2YjSH+HqtaU6vOfcHU&#10;3DeNXOdVOuWQ0jqhjhn7nPa4zqVfDiGfS6vcdoQ6LkrUua4Ooi6ot10Ar6RHqHOSPoVnSdMnU+O8&#10;X7zJhR8IOkv6eVRPH8sh64Qg58Bd1vAsKbKBISeCDrSzqB/Q5haO30fWBXs4kthdg/c7bhKs+nFq&#10;xj1dOHnCk75Kir6+guU1iN+Zcbx1w9qqlNER9A91zsTblNnQZ29nOilBbwneavXeojnG2W7bxUl5&#10;8RbyAis94dwp+hIDyQvfa7wR9UatcTXwnNdfpetx3o5ds6TjQvw2izqn7EB8z4rqmLRTpo6jY11b&#10;rHTGekVnyu0Rd8TSjrZAONAurPenHL5j/D49N+OdUNeG2ME5d8NGOfqYvXfetTq2Vtgzxn0cCfpZ&#10;umWVK2x0Euse8yPL0tMe2CeJovtG2OTWyckg2Pw0KRn6DLNgV1TSl90MWCyhf3ztx7t+lsnIR8Wc&#10;d2K0mi2dgcjzEZPtp7LfY78QdZn2sv+GGrlnbElOwxUxX1KZJ41fou+DBuB8Jc8LESdD3gX0Ium1&#10;asw8qzpe55S4S7XNo77NF7bmeqroc6fpTW2B50ydDj9ySltneD9bZMFP2YEHzru6zwV3qHORbeoU&#10;HWz3c6/oWGY7HyDynnUeRTF268SKbNz0fvavZyLoZxy7z1jVpTNOS+m7EezYFwenGu++C/ZJvjcu&#10;2qhanKQb65Smh6B9fY1v4QCDpNbW+LZrFcrRwYe78WPm/Nq1n/TaWjb3mEeKXmC/7aPdvKBerlm5&#10;K1sltBNnvsi1lC+mNewdpL8hH1si2huq3aTfjZp7o1Z705dAtZa36oxxX4qbszOHfuKcffd9NuQM&#10;ddb23tysOfLjWrrPxYXwlq5nSUldZT2/y0UzdXyQok+TLernep4j7LTHhb332HXn4J3j99iTOxtr&#10;Mf2Ew/ecpM942MxwpptVWdRzvrs47iPL0Z/4OvoTztKT2RO3FhXYBHNSdA7ccVfLmuXoq1pG/9GV&#10;1XKkf8qFcxmKApj3WnHwXsC5qfn2Qu9twaZSDZkNORN0kvSGE3Q6OVl33wj4RljMOL7An4lzx/6b&#10;dT/n4eN/ZxTAz0ndkXSN3edcarMHnj06MUVnRbdMneptoukB8V7Tme+m6NInl/k0XTJ1t3PVj6KY&#10;nk/VkqPonQVdonc5TM8HLks3WT8bj5lyE3VJ0k3SUdYpbh/OTNZHedQ7h1dW1zppZ9ydjYUbVePQ&#10;fVVnu69zHX1thXw4qqED5+Hy2UfXfuzro09l7BErOkJe0M8eqXnS4jr3ablnfL+a13LB3KLopVjQ&#10;Raod0cw6HIRzg6luKOOq7Q0jW990Mp+QX027bHwsn1ThKIYHE166Y82bE8y1g2a7ZyF8S9tnMtb0&#10;VuaCdzbmUllnNy4r6J6ZWKZeqOnnCvuxBu9M+yDa4QLZuWf9NEJ9LJZcxLoX9Bk1yCnmI9fybgU2&#10;U3SfqkvTDNtxLwpL6Snp6wnrMtsdovfruE11zQR9jcZOVD65Vi5I1LmahoF70gTXW1RSk2ra3KFe&#10;3Y9j9X0NgmtV376mTEl53OLxJc3IGxqim9A3BG5dNXoU4I7izkw3GklQX5S6V507V6vF9fa5yTof&#10;rpw+35871ClVx0obGe9MfG41Heq9WNStoo6UJ4n61E4HOXvvU98L62J3kvJjStTPi4P3U5+jU+iu&#10;5vvQHw51hJz6ZtSO00P9OJwRmSi6d+I6Czrd2YyLJsEmmEOOjooOd2mByP2663PHHP2zj0vIeY+L&#10;VdZ6ScTeyg+UmG/bTUuLu2JMx61mFefBkaI3khQ9qHaj2oiDdMJcGHbibQJfi74CajWn+fA/0mg4&#10;jV/MPP3HzWv5Kv+8Gll0sLEVkWfWaR8rPiRLnzPg0DXXM11vMuUSwDdZ15u5RL3b9RX1qbugnnen&#10;E2uHhZkz5+S+20426ZwhWSdFB8rPIzuO9Xww9qifSYuczYocnsVdsDNrhuXFt2JLQveOoE6aPvLm&#10;e/FeVZekPy0aMhPdUXWdrLg1SNLXTNGX16jV/UefnvtEvUe7UJu9qGre6vktqDoxhhH3Q1mq1sxe&#10;uDm0oK3F18I0F1+qGrphbYWDVRvxr1nQLlruYRfiFXl9QvDtwzV17Avy92oUxld9uj6PTp+qz8Wd&#10;Y0eOUOf4HR5zgt0v7703E1OuG5XVUz9O9dyJOrfFAuHTc8Oct7LxaCm8ONQ5Sc/X063GdnbmDblY&#10;0mdyaLZu9bUUda2iP8pRbpw/DYA/dZL+1Fz3jaLymld0Qn2ZFH2ZK+lrlU/K9Nwl6j8j903uLrYd&#10;D4LjIvF+XsrnEebR+EXXj+KN7QLUGw2y2onGmkvAbSHn7s1aI34uWLXkG6HmjoYz6wutuqp1z/OL&#10;eS2K5Cl+r87j0H1brj2Udb5q4D739ju5chHucaouwbvz5KYR7F1L0q0bll25WNIxdj+PHDlR9bEX&#10;dc3SsYyu8bvrmoki9//Dibr2wOpMqdFstoDz3Nxn5fxJgR13q+A26SnqyyTpa+sw0X2FbsdEih70&#10;vAzbk/C9l58D19JBiHOb8ziXxDw24IqHrmpdenE3W4NI59Ba9ZkorTrSq1uN77+8jCdfAS6zz4Xx&#10;1TiQ95vg50g8i/o+XHTtS/Buot6b80GvkPVCRWcD3qHevULRTdZ1HxuLOhjvIulqyWn0Lrk6nMdx&#10;ns7B+6BQ0U+sQy7XHudkXYHP++5+Q7qifueJbWrp5Ci/U1hHF8pvucET2OmOW1mQ8+s6XWa1DNsL&#10;3HebTy6F8567lzjm5nOR9Dho349mscWlch8HL+hfc2F2baFIL1UbP2zVcvpuAb/pepqz+375quyu&#10;kUxkzrE8Vtsc6a79HX/qyZYXdePmizy5IkXPVNGzgt4ZZ8dN3eZ0PM5J1Hl3et80na5Oz6MsPeL8&#10;hKz3M6qxnRQ2whrsAXG13kez3C42ytKjCtsTbplJC2zPFxTYnornLqz/NTz+XcvooOnr12Hgs7TF&#10;LZdh+5Wi3sO7BesAc9qJiZOUOGhXn73qutj3iztiijaY1HxfS5R314qCdovdfzDrjVycnwvno1Be&#10;1xxP20hHtmKQdDg5gKcYfj4XW26+r4I+5/idJsxtR4re6kWWnMi67GzLkhA+kfUuc+7C935UZNM8&#10;nRN1C+CPVdTPB2k93W1YVcwlSZfoPefHqaJb8D5KGt5Rzx9hs0wUvMd3VPXjpFDQn95KU/TiHlhu&#10;mCFJNy+udNsXenI2I6rnJpgj6xSxb8tsVLtnShHk0cSXBYTXtLmlkUDPobrW0xZyvvX9Cc+hbupe&#10;axS31lSj4VRCPPvyc1d1i8ptHMbjFlZx5TB6b0Wo96R9xpXUs0V5OsFukXvXd767Uts5Ps6n5zaC&#10;ou+MdxF1Tzmn6uPEj2NFd0W2nKbPtMpG4Xuu4z2W9EdR8N6JN6S/iIZPkJw/z29I/85TvrYuWTpa&#10;76ToELd/UobtV4q6JOc9HWyMQfu8sJ6Wuux+D+gVOXnNG+GNBaG6NMgg0vzjFtK9xUdjK6xwEXse&#10;f9iyX32bb4Caj+aLdd0Evhr3zc1daX0fNd2qbZqs91DSxX2f5wL4LK6o87UogM93wxLsDvIoeD/v&#10;S65ulpzG7nH8PnZNM4MkRx/rBApBXTH/1nvvM+/IjWSzqol6bvTEE0jSc81xWEf321pY058uuqXq&#10;Kmr62rqMhVxeA1Ev5fwNos6zE1zlnP/K8rDE/bmV0tLWN62kOZO9IClv+IbV4px8iynfqm5tuVaa&#10;pa1GfKiyux/9r7rXW1crfm1xvp5ueatZDxC7clUWdPbh950fp7iz+06e3DxfZ3OJ+oLoPXPdM1ZO&#10;n7qOWMnUz8WViyJ3WY70XOvMeODb40zTx7HzbjW2mUm60e5KbDbffcSC7oP3O/kK2/M3TZOKPXf1&#10;49aur12nLti1QHop528utFlyToJOm64jm71a1MwezWsqlHKRT19IW7SI83ARgk3MG8YwnQVHgwQ+&#10;qsdvvUWAX4vzicISO8TtflTGXMZV0J42F8PPpdLG9TYAXArq84KSeq8oS/dmXFag6N1pVGTDwJ0l&#10;fXru2t4ZcvPjkm1sXtULJD0N3pPAfTjTNlhphR3NihT9UVRee4Jb2GyUlG5gwxx9I5+j3/rOFP2v&#10;6yGKXzUzDu7AhpvXKh+XLtxbibq7KwlXjOxuBg7z/bQtprbAfWvEHWm5anhR5G5J+VYj5Vj5lh9i&#10;4PmdSMu33qTuNRfNRy3y3ppzsEuubrtYq/MIdW2GR8xdqa3Vc90znKFbmr4gVU8zdRJ1Y32imJuq&#10;S6mN9qZLlj6wRD2234n1eHeLjpBj2NWOO/NFtrwjl0q6Yz1y3u/ktrZsxJX0p0WF9O+ijhlN0deu&#10;47jntdJsf9tMXQYaSvABMgAAFAxJREFUz2mCirfbSb32c/XyWq6zNdo06htVFvIdCXLVaG6kGAvq&#10;UY6+tbUlGXr8OXqz4R9bhbTX8v11vp2mIS48KrobLjmvuWx9HtXbpIcGUO/ZUVBpy5LWmaLYPfbe&#10;Vc8jTS+w49LofXBukn5eUGRLaunjZNqMg/xbg5wZHyZunNbYsAf2UWG/jG5owafn6c3Xbml1jTN0&#10;Px8SFZ19d5D0teUyO/8eNfWeS88d5tghQlPPHec11+bqC+YN87Ebkdde4J6b8JpKm5KrarulmG+p&#10;J6e42w/+a0BjgAj7BVX3yJyLd77Na1HjPlfV57U5l9xi1CVP7825Vc5Yd7BnCnsmdbZeIemRLTdl&#10;E35qc+SsFVZ4p74ZNzFSO+Ry9TUrpxc0zoxV0Y32s2Gcog+doGuRLW/HjbSQ/iS3r2XDbp8c1nMv&#10;6N/xw02CXVuPJH1l5bNSzr+XqH/KYfu+u+/gvGjjqVWeitJzNt+8u13Lq7gP0HMxuIXhcWjuCLev&#10;AC/1W9Hrhv1DLoDPG3sNV2E3xC2AnzfkWiWBn9fk2dfVqwntc9vtwml6rvk9i5rlCpZjPIsHyamm&#10;U3/c+VR2rJKmi6L3U0k/T2P3xHdPKE8g//asIE8fJqSPTNFxFuyz3I70J0J5x7w4pPxpdEsmNzfu&#10;r0z5Xwl1tt2xAbY04b4/6nKTEo/5vJpPzdOJy9FG8Ktdt0hkndVmabdpd17QG9GPjdwH4vTd0d6w&#10;0wKKYq8uaoy3MTYYxdcac7tLxJwuNntqnkO9Jw002yrqRnvmHr0CUe/aWdQ7k7PkgPbzKWu67VqN&#10;wvfcBhfpe89n6WnjTLqRTQvps1TTifNnxvoo6XjnDthOtHvtKYp64f6174D170jTv7MhM2vr11fK&#10;qP0H+e9z19RO4xHjuYl+QkPEeSPKzXN7yGPGfeLtWI2p/Vss930Rpfs+d9jKx/Fxo2zcNkeCrtnL&#10;vKaQa7dcGsRLrs5nwY62Hptxvfwoim5uj4t1vifdsFPd2jI9F8j7uRJbYYVNN636OZG+xObaZr49&#10;C5DjJVF0j/nMtbuH85lZ7k/crZPVen8uVhxI+nPX6/7U1ddu+ZaZNdy89lnptf/QVF2L54VT2V1n&#10;TLXIYleTvdYozsqLME+S8bfm/fH3Jd7/rzac75cL5N3+l+KZVLq9jQN4KqwXOHPCeezLJYl65tti&#10;I9q7UfyepbMouqkjp4actsg51AfnvhE22smW644b5xw5rbGdzc6Kc/SowtaZoah36IKtcTIG9ol4&#10;cazoL2Q45J2ncbP7U9VzraT/1Q93L732/1KpTThPxyDX7E4L+aj9Sn89Cdct6G7E1lox5Y+L3ngs&#10;5/dF3XsCrqUu315bi6L4qN42r9ncKRkm6Q34amLL9bwDv9iAzxY1xNIxpcONknPhO2m61NNpjpwv&#10;pkeoA+vjgnJ6gfE+9km6iPqMo/ezWS58N9+9M4vmQxbOmXHbVEHUMU9/npsOKTm6G+3+76vr1/+9&#10;TM7/q6n6nAL3/XnBMIlcNa1hfTG1WnHPWyNuW3uDdHuAH+d/Jcb8Mb+jn9XPFLHeSMpxjTiQV9Rr&#10;Eevhaa772ClJZzdONrHOq86Dn+cVfe4VPfXkrEOulxbUu/EOF6Q9LbRFi/vjfNd7WmKLo/fx5cCN&#10;mxnkNrfkJH3Gov7tAkXXRljvvD8T4J+R8/7E9qm+0JFxAfPncreWpxq9P3ezYF3De4n53wz16n7B&#10;DVZqBRa7Dm9ZLOW+CBa5aI0c7o8N1sf+RYSx0PxY/yF65/Fba3xjK9J0F8QXKrrz4aHY1iAjnidT&#10;OP+9Nk/j921tfvesF8Tv7L0XdL3LJDlRdJenxxNnzhF1PQDzadQPOzj3He/ng8GC6pqOoYjNOI3d&#10;Uc3PTNFTO47Cd9B0ztIj690U/YnU0vkObNE+VU3Rv8NK+ndqu6+Fs8T8b2bAJ7cwKSykxQ57UbG8&#10;ETexJcgXS7lTaa/Ojx8/Vurpc4/xPXtX/0n/ZbDYo/Pl94Z+IRW5c0nRrUGldSmu42AKop2OWNV7&#10;9qQB/ILWmV5xQd1tZ5uaqhdquobwAnu+4f08GQAdbXHxE2HJkIs6Z16F+H3G8TtgfpZW2LiU3qHD&#10;N8cx6k/wDGxHt0i/s8GR+x2qo0P0/txF75CmW3q+XmL+N83VebyKs9jTFrh4OEyBmjtJX0CaYbzl&#10;ZJlofhy9JoTlA4/p1dbjK4/FaXwjjuW3XKfsVq7aZtmJSHnDdciyFU+M1+YFDTRzv62NFH1+Radc&#10;ssklrrH5ND0l/dwH76Dj01yafl4wEfayeM77WXF/3NmQBR05f/VtTLkqegcMOdyq+syKa09cc9yT&#10;ju93B8ifbwjmBvlzt3vtuxLzvyPq5rRb4B6NWK41FuXljUYSmzcWmeeLkBX99rjrF8Bj/QJwr6Lo&#10;3v2jC5F3gUZUACyouWlpnZCfY1VdGHeoF5rvrOym6PPCMltEe0HbO7ty1j0zzWl6X/R8ygW2fow5&#10;XC6B9ktnxxW3wuYTdeD8Febq357Nhokb92fk/Fm4PAtPQPwzvn/yMzXknnRkoyr57pikv5Dda/Ew&#10;qedWRVcrrsT871JXj+5pHCfnVyl5XCVvFOTiWxak+9g7BzbjvOXp3tK3vbjrJ7fsayD91rjKkm9s&#10;bRXU2ZLyOtEOSXqDMnXWdiPdzYEvRJ0NuaTQFu9y8Yre7bk0XetrWTRHLorcbScbB+/TAj/OFdOT&#10;e7dEflzaH6dNM5Kjf5tsS4+2tnQ4TdfI/Zm2uz/x929AQX8um9fsxsm6/irltbJu/vdL1gubY9z2&#10;8sK0vJHbY1KUj+cAf+yx3XJa7aW84Cn5QrB/g/57ciH9G8L5harOAy3ZmENRn8tDVV1bYq+U9fy+&#10;Vb93Fc9uDzm30+ps/tYOUfQuzXHU9J7k6dY2o/H7pQ2FTYtsBZoe3XdxNiz23jl0B8qB9WfIO60X&#10;Iugv/NYWst1f+PGQz8V0/07unfxd2QX3d7bgCwfG5P23go71onD9sZ1eej2XHvAU5/wb8SfT2N6h&#10;7sz7xwtEHVlPtsLnbbk5t8zZMwq7C+TVkqsuSNQLSI9GUcCrLh++HXYqpEe3ZUuLbFpgw8B9WtQh&#10;50fI+Sw9id0LWt7ZinsVSH8V++4Quj/jXS1oxyHrLOhWS3/RiSbGvdhwU+NwS8tzulPLhvfiPitj&#10;9r97sv6zTxM9z90kJcrK45bzfLAupluMeSHRP2jpv3ArUnkJ65esVLe46uZS9a2kvK7VdSqwU66u&#10;oq6art5cDvKriuoWvyPiTtK1Ty4/XSrnyLkqG2JeGLxfxv1xGr0Pkr4Zh/rQFdPPhhS4D799NZx9&#10;+2pWLOkB9JCms6I/03uvdZKRzxsv4llS/hbp2Bj3yccl5v8tyTrKut32bMGu8sZbxOqqsD7Hdi/e&#10;Zi2Fw/9EPy7xI+V+Kc4N8D9mCf6blq4M4f2em/lWEsGI/y4v5oR8wxvwhHntilS9aMiUldlM0gH2&#10;btfuuiqMZ7mudx+++wLbtEDRBfbiHN0l6UL6Kzdt5hX3wuZL6VpNfzbqSJ2tU7SHDWpsGy9c6P5U&#10;3Tjtl8FC+mcf/6RMzf8bWXc3PirYdxpvK18cq+vzmwTcuF1SnO14vATLIR9hvrRVQPwSRxAs6YT5&#10;UpELnwy7EInnND1gPw+/V8ph5si6bGuDWZLOh78C80jQ54X9sBCzv/asU/Q+7UWeXM6RO4/C92m+&#10;no6eu+1Nh+Y4bJAbF3S954J33zcDZtwrhzpE7hC6c/QeCBfMXYUt0P0iMI61NafneF8m6oB9rlX0&#10;pyTmJeX/7azXarnU3PlWBSm5K2arnL9NiL4UH0vxe8J39A6j7tAHpH08j2/gm/jSUF9aEMTHTnw0&#10;j24eQEfgTdYhesduWFH0ouC9oCc2wrxryTpl5wQ5XcR67039HdQLgneeLqVdMy58v7Thz5e2N31s&#10;d265DHzD41Vhhe0VTYokPZ+d6W7VRNL/LP3us46T9GfJlBl3uxag/Kmf+UyrpPwfx/rCSTG5/eGP&#10;hXAXO2/FdbECGXenB3sp4h5/jBTetN9/E/gvhqWtJWWdrtxit0DZtxpb6aSa/JqzoNfmMooG295h&#10;CI1wXsvB3sttXi0I37s947wnqPem+NTtpYW2fNO7dcdNC7x3otxid3bkLscFQ97D5dVZbsPqKx4t&#10;FTT97M+Au+XpHXyMnqHlTvn5zM2Y0dC9Q3pulfSnfprUdyXl/2DWP421fMHuFNfO6qvji+Q80fAY&#10;9SXl256XHMb6PcCE83cDSfdjEfPUk7Oq+9LiCrvb7sbSzgl7eMIAZ864s6JjKTLqn5kXhPC9hZLO&#10;ok5OHKbq3ddYTX8d1DxwPu0W32h1ofc+Laiw+TbYS1dkG+fdOA7ex8luVcT8lcyfeDX7NvLdMYDn&#10;fneusImev+AG2Be6p0UmQz7fsOmQTz8rKX83WK82DHI/mzXZZhKRvlDCl7yb5lWbLvLEPywp9yzs&#10;uUBeJX7JPhbp/pIE8LYTJk97MorKuY1gz4VXjPkW5+marOda5WqFtXSO3yPas9eOdcK8Z10zGL2/&#10;RlkP3F9pvCcbXBLaB+4uq8T62N12UdargjT9FTrvlKTrTlU6vp2xqI9eSW0Nj2cdwh1QfxbH7sL6&#10;C6EdJf2zT0rK36Wa26dF45zi7SmLs3Fj0cXaS0upakfUx7/ikV/Sf9I8OmFczTxz6LYkkjdXHv6D&#10;C7J16++bL0Xx+xZJOgv8HPP1ecPa32kQzdzS9Ss63+fJDVcTXc/YmMsoT+9myRAK7ntPNd2h7hrk&#10;Lgs4F+OdqumXOU2XfemvRNJf6VRY3cWWuu7ixD1jxmd3nrkyOkP+In/X5KeflJW0d07YCfatfHKe&#10;a0xLiF/ytOvFgaxZ+FXrsUIexwAuqmcpd/8b/GIr+u+gGF44XyqutsHjdSMx52qk7tI1N+cGWRk3&#10;NY9kvVbMOqP+OmmUQ8O9J48ucE7dM5iiO/M9TdPPDXNHev/SBP2SrXd+oOs+Po8K6Zep8T4+80W2&#10;IXa8v4Itq6+42/3VkNV8NpO+mWcz9ePivaoQuD/p3Ela4xDyUsrfTdg/+tnPPk0duKvScc6hHYXF&#10;DEdC/tbLQnz6tztDbsm+WbZE5UnTt96I+lbc6hdZ8DXK10nRG7pXndreo6r625vvrzP23RVzdt5f&#10;I+S9S9JzfL7Mou3pxvplQnq+bWaQDpUakBs3uHTBe24GRTQm0m1W/Vb0/NlM9qm6QnqyLd3ffO0p&#10;XoDxEvL3RdrdbvDHuUqaK4G7t5zh9jdc7ktC/0c4mV9Sb16ze6Z8aVGtzVfUXRvNawri51ZxnGO/&#10;3LwxT7evLiC+V2i+Z1nOletSst7Nepyuo+8OHbFQWSdhL2iGVcqLvHcJ4NF/p2r6eLBoGuyreMcq&#10;DH7Gnenoxn37Cmts2h/3TM13jN1F0p9x4P6Cmt25CfYpGG+lkL9fWfunS1ue8nz/y1IcRS8t/a0J&#10;LyY+yvajYpuZBFZbX7CTvVE0MZpe8SwKytYblLDXXFdscUH9NbH+OpL01z5T774W212b3l9Te1xv&#10;Gk7ueS+6J9tl1C9DkF9yim7l9Nh5j8dPXCYD5MaYo7+SJB2vYL7r9ImAOrbMvBrNEG988J4Wng8Z&#10;1dHvPHnxvMzI31tDHnAPvD9upFLu4vXHkZ3+d0Y9cvH8Fw0zv7WkFXartF8xdk52vmy5NF2S9Dll&#10;6lus6I2o/72ggSYqqBeU01HcadPqa5JyseAve+6+DknjzGUUw/dNz6cuRQ9KTmLu9rZQmn45SAvq&#10;Z9GkSJL0mc545yLbK6qzWaLeUUeOd6tqge3Ji88+KfPxDyOWZ+Dziv5YimKPH/+3IJ7L4d1/hXfo&#10;Ysofby3Y0NqI7sa+1Xi95Xex8i71Ru0173OJt7oUyHrPDYlNxsMGIe/5KRQctVPYTsU2f6cmK7J1&#10;C7a3MOTTdNbM+SUJ+iUBfunv23J55rJ078YN6QLB+6tv6SZsIUePJs0EOX81orh91pEU/cmLFwD4&#10;xz8pEf/AnLqfCPGfLsWF8X/kSmrzPtyQcF4T97y0x42xW96Vq2G6vsWsU9Mc72+bL6yqu9b3uXW+&#10;v3Zb2eQ2jJSnB8x7l9QeRwV15Ty7jOvpl9IMG9XSL5PuGX/fxXOupl9Giforh/orZ8m9ElV/Fc+O&#10;e6a483r24qeAd+C79Ns+eOQD8wA9Uf/pP551X4Bb8t3yvrL+eNFgmsiUg81tmq6/bvBYCkjVa+TF&#10;O9YX7nJ5PZfgPZ0Oa0NnuBt2yqr+uptIehaul5lS7uw4mSBnHe/aB6v2+6XZ7lF5rWBvC+1XHUb3&#10;TPcjIv/855+GJXAD3iXfP1buP/qI9R7Xp/wFYOsfoPG5/a1XD4wuXvmbuuCovWp1wbxIT/yClb+r&#10;gxsnl9yPbdE6v2IN0jUuWEI4rJ+m62NeQvVHJdnlKle5ylWucpWrXOUqV7nKVa5ylatc5SpXucpV&#10;rnKVq1zlKle5ylWucpWrXOUqV7nKVa5ylatc5SpXucpVrnKVq1zlKle5ylWucpWrXOUqV7nKVa5y&#10;latc5SpXucpVrnKVq1zlKle5ylWucpWrXOUqV7nKVa5ylatc5SpXucpVrnKVq1zlKle5ylWucpWr&#10;XOUqV7nKVa5ylatc5SpXucpVrnKVq1zlKle5ylWucpWrXOUqV7nKVa5ylatc5SpXucpVrnKVq1zl&#10;Kle5ylWucpWrXOUqV7nKVa5ylatc5SpXucpVrnKVq1zlKle5ylWucpWrXOUqV7nKVa5ylatc5SpX&#10;ucpVrnKVq1zlKle5ylWucpWrXOUqV7nKVa5ylatc5SpXucpVrnKVq1zlKle5ylWucpWrXOUqV7nK&#10;Va5ylatc5SpXucpVrnKVq1zv9Pr/Acb9KG8ZVBzXAAAAAElFTkSuQmCCUEsDBAoAAAAAAAAAIQAM&#10;0falfwcAAH8HAAAUAAAAZHJzL21lZGlhL2ltYWdlMS5wbmeJUE5HDQoaCgAAAA1JSERSAAAA+gAA&#10;APoIAwAAAL8yqg8AAAAEZ0FNQQAAsY8L/GEFAAAAAXNSR0IArs4c6QAAAelQTFRFR3BMOliYOVia&#10;SGR8O1iX+Pn7RWOAOlmYO1mXO1mXcHBwPFqVSGZ8OlmYPluSPlyQO1mWPVySPFqUQmKEO1mWQV+I&#10;RWKBPVyRPVuSRmZ8Rl10RWCBT29vPVuTO1qWQF2MRVxzRmlyPFqV////O1iaQV+IQF+JOlmZRmZ5&#10;O1iYPlyPRmN/SmpzR2N/P12OS2d6RWJ/QF2KSGJ9RWGDRGCEP12MQWCGQ2CGtcHZiJrAMFCSMVGT&#10;O1mY////NVSVME+SMVGTusTbipzCL0+SlqbIWHKn/Pz+M1KU/Pz+V3GnZ36viZvBVnCnO1mZOlib&#10;OVeXN1WWMFCTNFOUOliY+/z9MlGUOFeX/v7/NlWW9Pb6OliaS2eh6u30Y3uuoK7O5+vzQl+cvMbc&#10;PlyaRGGdOlmY+Pr8LU6RTmmi1tzqboSzYXms2d/szNTk8/X5PFqZQF2bl6fJXHWqgpW+kKHFt8La&#10;R2Sfe4+65enyfpK8x8/i9vf6zdXlc4i2pLLQUm2kh5nAsb3WUGujvsjdWXOowMrenKvMqbfTmanK&#10;ydLjlKTH0tnn8PL3/f7+T2qj4ebv3uTvsr7XwsvftMDYhZe/3OHta4KyxM3g7vD2KkqQeIy4a4Gx&#10;rrvV7/H31dzpd4y4JEaNV3KnjZ7EI0WMBDKjvwAAADx0Uk5TAO/7OvL1Tvj17QHeLfPFu+fK1Gbj&#10;hFS/wTQFWQjO65sLDtj1+n2L+CjssEgfQLEbRpNDa2ShdHn08/LyEmKGSAAABOxJREFUeNrt3Alz&#10;00YYxvHNUQMJIUfDDaWF3vd9amXDptEkeC1bShVHTkJumvsmBxAScuNylqtH2tJPWg8taSmMs24y&#10;Rdn3+X8AaX6jHY1kvV7GHrX7ldLiN/J2aVzeruL9ewuK2L96q3SHL6WheVL6+Xv2PYZ/792Yr737&#10;ET924PW/5QWVMYNQfl5oXZ4nDVLJ/H1/yt+uJCbP2AsPPqS/6Rvk8ssPZeShmEGw2EcZeqlPkS4r&#10;jrCDrxkk80Nsr0+UfoztlzTp8iirNIj2AiukSt/JdlKl7wAddNBBBx100EEHHXTQQQcddNBBBx10&#10;0EEHPXuu7cXX82zbdt0O3elu3EmIsOW1tY+nzmZKpcbH21vaBty46UQSQohw4hvHjNuuXnTXTAgv&#10;1TS5fGNq7Vpjur+hoaG/P52+13hm4nrv2vmpy7eWmldPn+tuqkm1uI6tDd21hB0d+WktzTeurv/M&#10;7ZWapB70pHCbmnvreA7VWjrQrcTM0G2eYzrQLavpZCfn9OhmouluPef06LaYG/uOc4J0J/mgn3OK&#10;dDHTxzlFui1+SXOSdM9a5pwkPRmf5TTpcbuV06TH45uVb1e6bc1yonSxzInSxTlOlO5E00Tptnee&#10;E6WLVU6U7kQbqNKtVk6UHrnDidJdc4UqPdLNqdKtm1TpznA1Vbq4yInSvZYJqvTIBU6VHr5BlW5v&#10;4XrfZnSrllOliyGydGfqPyHr656sun5b0b32xhzNEwuLI90989GnVDPobiO605MTfKK5py0iwpZj&#10;PjW1QaKA0BOTOcDvPRjsUhwV2gZ00awuX0l1eVtxzoDQI5eV5a2eszXnDAbdtb9VlV8xkoZOdK9F&#10;9QbfORwxtKInr04r0pe6DL3o5rDipFTdvKMZXfkJvs/p0Iyu/LJeJQzN6AnV76s/WrrRwyNq8um5&#10;pHb0S4rP7oO2dvTTavQ1z6VKX3EMqvSFCFn6SdBBBx100EEHHXTQQQcddNBBBx100EEHHXTQQQf9&#10;iWyRvd8VPzeO/So2LhIkuje+OlSVrdEFNXrvaNWGLV8aCNDIoFmT0xZSm+xKnCx9LGFQpS8KsvTv&#10;w2Tp3RZVevW8SZX+83icKv36gE2Vrjxvox99NkyWPiTI0icTZOm1FlV650ySKr2x3aNK7w3WTuH/&#10;J/2m8sS8dvQlQZY+Spf+Q4QsvcehSp++mqRKz+HfMbrRVX+J1pDeqv5pSjf6RUGWfipMln6B7IKv&#10;H3ao0tOpOFX6tTabKr3P7KBKv6V+g9eNvijI0kfoXvU7VtDo0c766qwp7s2y0VE6o2bA6G7bb19n&#10;7eyiGv3uXNbDzEcHOgJGN1wze/cV96oYu7/BgXLZtSYg05Kn6A6Kgg466KCDDjrooIMOOuiggw46&#10;6KCDDjrooIMOOuiggw466KCDDjrooIMOOuiggw466KCDDjrooIMOOuiggw466KCDDjrooIMOOuig&#10;gw466KCDDjrooIMOOuiggw466KCDvuX0Err0Mqr0XWyPpEmXFexVnybd/4S9k0+UfpgVBWDFPwO6&#10;LH6JscMxivTYZ4yxogM+Pbo8nrnojO3Ok9ToMv9D9rDQy5IWXcaeZ38VKvEp0WX+ujyz5stjkgpd&#10;xo4XsH906OMK35dSd7qUvl/86Yvs8Y68/0F5WWFJ4bPoyy9OPKfQic+/2uSJyo4eC63D/wAVT+qH&#10;cu0GhwAAAABJRU5ErkJgglBLAwQKAAAAAAAAACEAzDqanc0MAADNDAAAFAAAAGRycy9tZWRpYS9p&#10;bWFnZTQucG5niVBORw0KGgoAAAANSUhEUgAAAgAAAAIACAMAAADDpiTIAAAABGdBTUEAALGPC/xh&#10;BQAAAAFzUkdCAK7OHOkAAAEvUExURUdwTAB6tQB7tQB6tAB6tQB6tAB6tQBioAB6swB6twB6tAB6&#10;tQB4tAB5sgB4tQB6tQB6tAB6tAB8tQB6tgB6tQB6tQB7tQB6tABttgB6tQB6tQB/qgB7tQB5sAB6&#10;tQB7swB7tQB7sgB7tQB5tQB7tQB7tf///wJ9tv7+//T5/AZ/txGEuvb6/B6LvqrT5/D3+8rk8Pv9&#10;/oO/2xmIvQ6Dufj8/Vipz7HX6dzt9SWOwOfz+GKu0o/G39Ho8jiZxrja6+Ty92201YzD3ojC3dfq&#10;8z2bxzSWxVOmzc7m8ZLH39ns9Gex067W6Lvc7AmAuCqRwez2+ni62L7e7C6Tw0mhyt/u9hOFu8Pg&#10;7nC11qHO5E6jzIXA3Gqy1HW410OeyF6s0ejz+JjK4T+cx5XI4H+92n8HEBUAAAAldFJOUwCE5CSP&#10;Vq0C8xDGzvbs/Yrc2Bo3dGntXAe3ZAaoFYHVdvr2O7DznZYEAAALC0lEQVR42u3dB18U1xrA4QHE&#10;FbHEmuhNTG4SZum9FwFpCioo1lhi+/6f4WLaTQwou7OwM/M+/w+w8+Och512diZJDui79hvfdrZe&#10;/W+XCt25M62dP7e0X0xqqXLpxPeGrlx9deKnyiGnv+OHC8arlAZ+6DjE9H/XcspQlbVT579EoHL9&#10;rGEqc2evfHZH0HbaEJW9020Hz3+7b/8Anfn6oK//EwYnRif23Q3851sjE6WT3+wz/9eMS5yu/UtA&#10;xf9/rO+AT/cC9v/RjgM+Of43ItH6x7lAm/O/cJ362/WAius/ATv9/8OA60YjYlf+uv/j+n/Irv55&#10;Z6jFWMSs5Y/7/44Aox4H/v4VcNlIRO3yb6cA1v+E7auPJwKXjEPcLrkIHLuPF4St/w3chST5zihE&#10;7qLbQLFrT24YhMi1JBaChO5k0mkQIteZtBqEyLUmVw1C5H5M/P47dOcSYxA7AAAQAAJAAAgAASAA&#10;BIAAEAACQAAIAAEgAASAABAAAkAACAABIAAEgAAQAAJAAAgAASAABIAAEAACQAAIAAEgAASAABAA&#10;AkAACAABIAAEgAAQAAJAAAgAASAABIAAEAACQAAIAAGgcgEYmFyZWpid6O6emF2YejE5YGoCAaiu&#10;3ZlOP2n6zlrV9IQA0Pfgcbpv0w/6TFDpATxZ6U8PrGcFgXIDqD4bSj/bzrIdQYkBbA+nX2x4xiyV&#10;FcDcRHqI+n81TaUEUH2fHrI7dgMlBNA7lR66qV4zVTYAvffSGlokoGQAqlNpTd21FygXgPdpjc2b&#10;qzIBmEtrzrlAiQBsT9QOoN/1gNIAqA6ndTTsMKAsAJ6ldfXSdJUDwJOh+gDsuDNUDgAraZ29MF9l&#10;ANDXXy+AHl8BZQDwIK27Vyas+ACqj+sHMO1EoPgA1tIM3TRjhQdwJwsAF4SLD2A6C4BNM1Z0AANp&#10;psZMWcEBTGYDsGHKCg5gJRuAUVNWcABT2QDcNWUFB7CQDcBtU1ZwALPZACyZsoIDmMgGoN+UFRxA&#10;dzYA3aYMANkFyEGgnAYq3oWgQVNWcAAvXAqODcDNoOAA3A4ODiDbgpBVM1Z4AJmWhN0yY4UHYFFo&#10;cADVDPsASwJLAMAPQ6ID6Oupd/6Hxk1YCQDUvyzQVaByAOjb8fPw0AC6lusDsGW6SgKgvkfEPPXL&#10;0LIA6Jqp4xEBPR4SVR4AXb/WDmDSZJUIQO0XhF0ELheAWh8VO+gAoFwAunoXPSw6NICu3rs1/P+b&#10;//IB6KrOH3r/7/u/jAD2zgUOdTbY4/i/rAC6Zg5xReip8//yAuiqvvzCfYGdLV//ZQbQ1dX34jN3&#10;h4dG3f8pO4A9Aq8OWCO0+cr9/wgA9nYEN+c3/7X+95b1f2EAfGxsY/Tu7aX+7u7+pduDoxvW/0cD&#10;IAAEgAAQAAJAAAgAASAABIAAEAACQAAIABUXQJqxZn/+71XHbm4sj74dXBxeffxmaGJiJO2eGNpZ&#10;enz73uD7Dy8fzfQCUFYAvetztxanR770Xoulh/O/blcBKBeAscm3CyM1fFb/09F3vQCUA0D19fxq&#10;Xa84WVweA6DwAG6+3an/I7sfbj0BoMAA7r9czfqpE8/XASgogL4PO2kjGp4EoIAAep81Zvo/trAB&#10;QNEArK2mjWz4HQBFAtB7qzttcM+fAFAYAGPDaePbmQOgIADWZ9MjaXAcgCIAWBtKj6jHNwHIP4Cb&#10;PemRNTIHQN4BzOykR9kLAPINYHw1Pdpy8+RDAPb9/OfpUXe3CkB+AWykR19Onn4MwD6fPz6bHocA&#10;APIKYCU9llYAyCeAsf7jAZDOAZBLAPPHNP/pyBoAOQQw3nNcANKlJwDkD8ByenxNAZA/AAvHCCBd&#10;BiBvAHaPc/7T/hkAcgZg9FgBpIsA5AzAwvECaPb7EAH4pIFjnv/0zTgAeQIwd9wA0lEA8gTg+bED&#10;6BkDIEcAlo4dQPoWgBwBaEIjAwCEBpDOAxAbQE8fAKEBpB8AiA1gqQpAaADpLwDEBrAIQGwA3QMA&#10;hAaQPgAgNoAFAGIDSLcBiA1gFIDYAFYBiA0gHQAgNoBlAGIDWAQgNoCJ+wCEBpC+BiA2gFEAYgN4&#10;CkBsAM05CAAgP60BEBvAMwBiAxgEIDaAxwDEBpA+ASA2gNcAxAbwDIDYAJ4DEBvAMACxAfQDEBtA&#10;OgZATgG8Wby19Wh3YLy3Wu0dH1h/9HL+3lG8UuQ1ADkE0DM4t+96ve3lxYkGb2oLgNwBeDj5mZt0&#10;fVu3G7qxWwDkC0D34O6XtvfuYQO3NwVArgAMH+qd74+mG7bBBQByBGDk1SEf23B/vlGvGB4CID8A&#10;Zmt4v+cvjXrL6DgAeQGwWdMvdXYb9JqpbQByAmCzxmsyM40R8AiAfACYrfmXersN2QvMAZALACN1&#10;vN/7l0Zs+AEAuQBQ1zw04mVjdwDIA4Dhuh7bd38z+5YHAcgBgO71+v60R9k3/RSAHACo+98w+1Xh&#10;TQByAGC33r/tXeZN7wDQfAAP6//jhjOffgDQfAAZXuO1lXnjfQA0G0BPhh/pjmdeITIDQLMBZDoT&#10;W8y69XUAmg0g09XYzC+efg1AswFkel7fdtatbwDQZABvsv15Q838/gGgAZ+f8XF9Wa8FPQOgyQAy&#10;Lsy9k3HzHwBoMoCMS/OzHgWuANBkABnX5GRdFfAegCYD2M32561n3PxzAJoMIONT2weKtiAAgE/K&#10;uDC7L+PmpwBoMoDebH9eb8bN3wOgyQAyvsS1WrQlQQDU+PlHvP1hAGIDWAAgNoBVAGIDmAYgNoAl&#10;AGIDmAUgNoAdAGIDGAIgNoAeAGID6AcgNoAJAGIDGAEAAAAAACAqgG4AYgNI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HAJQvgIAAAEgAASAABAAAkAA&#10;CAABIAAEgAAQAAJAAAgAASAABIAAEAACQAAIAAEgAASAABAAAkAACAABIAAEgAAQAAJAAAgAASAA&#10;BIAAEAACQAAIAAEgAASAABAAAkAACAABIAAEgAAQAAJAAAgAASAABIAAEAACQAAIAAEgAASAABAA&#10;2h/AOWMQuXPJGYMQuTNJq0GIXGvSaRAi15n8bBAidzJpMQiRa0naDULk2pOLBiFyF5PkK6MQt++T&#10;JDlhGOJ2fg/AT4Yhbpf2AFTsA8J2obIHIPnBQETt8sf5TzpOGYmYner4DUBy3lDE7Mbv8590nDUW&#10;ETv7xxdAklwxGBG7/uf8J5XTRiNepyt/AUjaLAuJdwTYlvytrw1ItNqTf+SCcLDO/3P+k8pJYxKp&#10;byufAEi+uWZU4nTtP8m/+sZ3QJz//33mf28v4Dggyv6/kuzf1+4KRDj/a08OrM0VodJ3ui35TJUr&#10;Vw1RmTt7vZJ8vo4W+4Hyfvvf6Ei+XMdla4RK2YXLh5n+33YEl05cMF7l6vvzlypJLV1sbznZ2fqj&#10;X48XvHNnWjtPtrRfPGie/wdyEH1MW74dRgAAAABJRU5ErkJgglBLAQItABQABgAIAAAAIQCxgme2&#10;CgEAABMCAAATAAAAAAAAAAAAAAAAAAAAAABbQ29udGVudF9UeXBlc10ueG1sUEsBAi0AFAAGAAgA&#10;AAAhADj9If/WAAAAlAEAAAsAAAAAAAAAAAAAAAAAOwEAAF9yZWxzLy5yZWxzUEsBAi0AFAAGAAgA&#10;AAAhAAiawz/MBQAAhS0AAA4AAAAAAAAAAAAAAAAAOgIAAGRycy9lMm9Eb2MueG1sUEsBAi0AFAAG&#10;AAgAAAAhAFJU1tvgAAAACQEAAA8AAAAAAAAAAAAAAAAAMggAAGRycy9kb3ducmV2LnhtbFBLAQIt&#10;AAoAAAAAAAAAIQCbXsrfhDsAAIQ7AAAUAAAAAAAAAAAAAAAAAD8JAABkcnMvbWVkaWEvaW1hZ2U2&#10;LnBuZ1BLAQItABQABgAIAAAAIQDM6ikl4AAAALUDAAAZAAAAAAAAAAAAAAAAAPVEAABkcnMvX3Jl&#10;bHMvZTJvRG9jLnhtbC5yZWxzUEsBAi0ACgAAAAAAAAAhABQ+QzF8FgAAfBYAABQAAAAAAAAAAAAA&#10;AAAADEYAAGRycy9tZWRpYS9pbWFnZTUucG5nUEsBAi0ACgAAAAAAAAAhAHe6uTVQTwAAUE8AABQA&#10;AAAAAAAAAAAAAAAAulwAAGRycy9tZWRpYS9pbWFnZTMucG5nUEsBAi0ACgAAAAAAAAAhAOhWCOJ6&#10;mAIAepgCABQAAAAAAAAAAAAAAAAAPKwAAGRycy9tZWRpYS9pbWFnZTIucG5nUEsBAi0ACgAAAAAA&#10;AAAhAAzR9qV/BwAAfwcAABQAAAAAAAAAAAAAAAAA6EQDAGRycy9tZWRpYS9pbWFnZTEucG5nUEsB&#10;Ai0ACgAAAAAAAAAhAMw6mp3NDAAAzQwAABQAAAAAAAAAAAAAAAAAmUwDAGRycy9tZWRpYS9pbWFn&#10;ZTQucG5nUEsFBgAAAAALAAsAxgIAAJh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584ac2d03ac3a570f94a666d[1]" style="position:absolute;left:10685;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0fvAAAANoAAAAPAAAAZHJzL2Rvd25yZXYueG1sRI/NCsIw&#10;EITvgu8QVvCmqR6KVKOIKHj15+Jtbda22Gxqkmp9eyMIHoeZ+YZZrDpTiyc5X1lWMBknIIhzqysu&#10;FJxPu9EMhA/IGmvLpOBNHlbLfm+BmbYvPtDzGAoRIewzVFCG0GRS+rwkg35sG+Lo3awzGKJ0hdQO&#10;XxFuajlNklQarDgulNjQpqT8fmyNgm3a6GTqIqI9nd3lgdd9u74qNRx06zmIQF34h3/tvVaQwvdK&#10;vAFy+QEAAP//AwBQSwECLQAUAAYACAAAACEA2+H2y+4AAACFAQAAEwAAAAAAAAAAAAAAAAAAAAAA&#10;W0NvbnRlbnRfVHlwZXNdLnhtbFBLAQItABQABgAIAAAAIQBa9CxbvwAAABUBAAALAAAAAAAAAAAA&#10;AAAAAB8BAABfcmVscy8ucmVsc1BLAQItABQABgAIAAAAIQD0zF0fvAAAANoAAAAPAAAAAAAAAAAA&#10;AAAAAAcCAABkcnMvZG93bnJldi54bWxQSwUGAAAAAAMAAwC3AAAA8AIAAAAA&#10;" fillcolor="#5b9bd5" strokecolor="black [0]" strokeweight="2pt">
                <v:imagedata r:id="rId9" o:title="584ac2d03ac3a570f94a666d[1]"/>
                <v:shadow color="black [0]"/>
              </v:shape>
              <v:shape id="Picture 3" o:spid="_x0000_s1028" type="#_x0000_t75" alt="580b57fcd9996e24bc43c521[1]" style="position:absolute;left:10751;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TwwQAAANoAAAAPAAAAZHJzL2Rvd25yZXYueG1sRI9PawIx&#10;FMTvQr9DeIXeNLEHLatx0UKh9FDR1vsjee4fNy9hk+q2n94IQo/DzPyGWZaD68SZ+th41jCdKBDE&#10;xtuGKw3fX2/jFxAxIVvsPJOGX4pQrh5GSyysv/COzvtUiQzhWKCGOqVQSBlNTQ7jxAfi7B197zBl&#10;2VfS9njJcNfJZ6Vm0mHDeaHGQK81mdP+x2lotkbZQ5ypDg22YRP+jp8frdZPj8N6ASLRkP7D9/a7&#10;1TCH25V8A+TqCgAA//8DAFBLAQItABQABgAIAAAAIQDb4fbL7gAAAIUBAAATAAAAAAAAAAAAAAAA&#10;AAAAAABbQ29udGVudF9UeXBlc10ueG1sUEsBAi0AFAAGAAgAAAAhAFr0LFu/AAAAFQEAAAsAAAAA&#10;AAAAAAAAAAAAHwEAAF9yZWxzLy5yZWxzUEsBAi0AFAAGAAgAAAAhAPRG5PDBAAAA2gAAAA8AAAAA&#10;AAAAAAAAAAAABwIAAGRycy9kb3ducmV2LnhtbFBLBQYAAAAAAwADALcAAAD1AgAAAAA=&#10;" fillcolor="#5b9bd5" strokecolor="black [0]" strokeweight="2pt">
                <v:imagedata r:id="rId10" o:title="580b57fcd9996e24bc43c521[1]"/>
                <v:shadow color="black [0]"/>
              </v:shape>
              <v:shape id="Picture 4" o:spid="_x0000_s1029" type="#_x0000_t75" alt="twitter-round-768x768-300x300[1]" style="position:absolute;left:10718;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cxvQAAANoAAAAPAAAAZHJzL2Rvd25yZXYueG1sRE9La8JA&#10;EL4X/A/LCN7qRlNKiVlFLGKuTZv7kJ08NDsbslNN/333UOjx43vnh9kN6k5T6D0b2KwTUMS1tz23&#10;Br4+z89voIIgWxw8k4EfCnDYL55yzKx/8AfdS2lVDOGQoYFOZMy0DnVHDsPaj8SRa/zkUCKcWm0n&#10;fMRwN+htkrxqhz3Hhg5HOnVU38pvZyAZq0akCJcXn2J5fd8O6bmqjFkt5+MOlNAs/+I/d2ENxK3x&#10;SrwBev8LAAD//wMAUEsBAi0AFAAGAAgAAAAhANvh9svuAAAAhQEAABMAAAAAAAAAAAAAAAAAAAAA&#10;AFtDb250ZW50X1R5cGVzXS54bWxQSwECLQAUAAYACAAAACEAWvQsW78AAAAVAQAACwAAAAAAAAAA&#10;AAAAAAAfAQAAX3JlbHMvLnJlbHNQSwECLQAUAAYACAAAACEAaqInMb0AAADaAAAADwAAAAAAAAAA&#10;AAAAAAAHAgAAZHJzL2Rvd25yZXYueG1sUEsFBgAAAAADAAMAtwAAAPECAAAAAA==&#10;" fillcolor="#5b9bd5" strokecolor="black [0]" strokeweight="2pt">
                <v:imagedata r:id="rId11" o:title="twitter-round-768x768-300x300[1]"/>
                <v:shadow color="black [0]"/>
              </v:shape>
              <v:shape id="Picture 5" o:spid="_x0000_s1030" type="#_x0000_t75" alt="58e91afdeb97430e81906504[1]" style="position:absolute;left:10785;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m1xgAAANsAAAAPAAAAZHJzL2Rvd25yZXYueG1sRI9BSwMx&#10;EIXvBf9DGKGXYrMWLGVtWqRUKqhUtyJ4GzbjZjGZLJvYrv/eORR6m+G9ee+b5XoIXh2pT21kA7fT&#10;AhRxHW3LjYGPw+PNAlTKyBZ9ZDLwRwnWq6vREksbT/xOxyo3SkI4lWjA5dyVWqfaUcA0jR2xaN+x&#10;D5hl7RttezxJePB6VhRzHbBlaXDY0cZR/VP9BgOv+wHfXp6rw2T2ebf1/mvhdvPamPH18HAPKtOQ&#10;L+bz9ZMVfKGXX2QAvfoHAAD//wMAUEsBAi0AFAAGAAgAAAAhANvh9svuAAAAhQEAABMAAAAAAAAA&#10;AAAAAAAAAAAAAFtDb250ZW50X1R5cGVzXS54bWxQSwECLQAUAAYACAAAACEAWvQsW78AAAAVAQAA&#10;CwAAAAAAAAAAAAAAAAAfAQAAX3JlbHMvLnJlbHNQSwECLQAUAAYACAAAACEAGqtZtcYAAADbAAAA&#10;DwAAAAAAAAAAAAAAAAAHAgAAZHJzL2Rvd25yZXYueG1sUEsFBgAAAAADAAMAtwAAAPoCAAAAAA==&#10;" fillcolor="#5b9bd5" strokecolor="black [0]" strokeweight="2pt">
                <v:imagedata r:id="rId12" o:title="58e91afdeb97430e81906504[1]"/>
                <v:shadow color="black [0]"/>
              </v:shape>
              <v:shape id="Picture 6" o:spid="_x0000_s1031" type="#_x0000_t75" alt="580b57fcd9996e24bc43c548[1]" style="position:absolute;left:10821;top:11519;width: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RJwwAAANsAAAAPAAAAZHJzL2Rvd25yZXYueG1sRE9Na8JA&#10;EL0X/A/LCL3VTdpibcwqtiBVpBWt3sfsmASzsyG7jfHfu4LQ2zze56TTzlSipcaVlhXEgwgEcWZ1&#10;ybmC3e/8aQTCeWSNlWVScCEH00nvIcVE2zNvqN36XIQQdgkqKLyvEyldVpBBN7A1ceCOtjHoA2xy&#10;qRs8h3BTyecoGkqDJYeGAmv6LCg7bf+Mgu/j+mv5esjf3j/Kn/3lZbFax/OVUo/9bjYG4anz/+K7&#10;e6HD/Bhuv4QD5OQKAAD//wMAUEsBAi0AFAAGAAgAAAAhANvh9svuAAAAhQEAABMAAAAAAAAAAAAA&#10;AAAAAAAAAFtDb250ZW50X1R5cGVzXS54bWxQSwECLQAUAAYACAAAACEAWvQsW78AAAAVAQAACwAA&#10;AAAAAAAAAAAAAAAfAQAAX3JlbHMvLnJlbHNQSwECLQAUAAYACAAAACEA4p50ScMAAADbAAAADwAA&#10;AAAAAAAAAAAAAAAHAgAAZHJzL2Rvd25yZXYueG1sUEsFBgAAAAADAAMAtwAAAPcCAAAAAA==&#10;" fillcolor="#5b9bd5" strokecolor="black [0]" strokeweight="2pt">
                <v:imagedata r:id="rId13" o:title="580b57fcd9996e24bc43c548[1]" croptop="16266f" cropbottom="17323f" cropleft="10910f" cropright="10253f"/>
                <v:shadow color="black [0]"/>
              </v:shape>
              <v:shape id="Picture 7" o:spid="_x0000_s1032" type="#_x0000_t75" alt="2[1]" style="position:absolute;left:10872;top:11519;width: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1iwAAAANsAAAAPAAAAZHJzL2Rvd25yZXYueG1sRE9LawIx&#10;EL4L/Q9hCr1ptlalrEYRQfBk8XHocdiMu0uTyboZdf33piB4m4/vObNF5526UhvrwAY+Bxko4iLY&#10;mksDx8O6/w0qCrJFF5gM3CnCYv7Wm2Fuw413dN1LqVIIxxwNVCJNrnUsKvIYB6EhTtwptB4lwbbU&#10;tsVbCvdOD7Nsoj3WnBoqbGhVUfG3v3gD8eLrkduI3N3P+sxjPfrarn6N+XjvllNQQp28xE/3xqb5&#10;Q/j/JR2g5w8AAAD//wMAUEsBAi0AFAAGAAgAAAAhANvh9svuAAAAhQEAABMAAAAAAAAAAAAAAAAA&#10;AAAAAFtDb250ZW50X1R5cGVzXS54bWxQSwECLQAUAAYACAAAACEAWvQsW78AAAAVAQAACwAAAAAA&#10;AAAAAAAAAAAfAQAAX3JlbHMvLnJlbHNQSwECLQAUAAYACAAAACEA+zktYsAAAADbAAAADwAAAAAA&#10;AAAAAAAAAAAHAgAAZHJzL2Rvd25yZXYueG1sUEsFBgAAAAADAAMAtwAAAPQCAAAAAA==&#10;" fillcolor="#5b9bd5" strokecolor="black [0]" strokeweight="2pt">
                <v:imagedata r:id="rId14" o:title="2[1]" croptop="3650f" cropbottom="11474f"/>
                <v:shadow color="black [0]"/>
              </v:shape>
              <w10:wrap anchorx="margin"/>
            </v:group>
          </w:pict>
        </mc:Fallback>
      </mc:AlternateContent>
    </w:r>
    <w:r w:rsidRPr="00C924DA">
      <w:rPr>
        <w:b/>
        <w:sz w:val="14"/>
        <w:szCs w:val="14"/>
      </w:rPr>
      <w:t>Volunteer Project of the Year Award: Health 2017</w:t>
    </w:r>
    <w:r w:rsidRPr="00C924DA">
      <w:rPr>
        <w:b/>
        <w:sz w:val="14"/>
        <w:szCs w:val="14"/>
      </w:rPr>
      <w:br/>
      <w:t xml:space="preserve">Volunteer Friendly Award 2017 – 2020 </w:t>
    </w:r>
  </w:p>
  <w:p w14:paraId="2DC7F448" w14:textId="77777777" w:rsidR="00E6326D" w:rsidRPr="00C924DA" w:rsidRDefault="00E6326D" w:rsidP="00D660B2">
    <w:pPr>
      <w:rPr>
        <w:noProof/>
        <w:color w:val="616160"/>
        <w:sz w:val="14"/>
        <w:szCs w:val="14"/>
      </w:rPr>
    </w:pPr>
    <w:r w:rsidRPr="00C924DA">
      <w:rPr>
        <w:sz w:val="14"/>
        <w:szCs w:val="14"/>
      </w:rPr>
      <w:br/>
    </w:r>
    <w:r w:rsidRPr="00C924DA">
      <w:rPr>
        <w:noProof/>
        <w:color w:val="616160"/>
        <w:sz w:val="14"/>
        <w:szCs w:val="14"/>
      </w:rPr>
      <w:t xml:space="preserve">Registered Scottish Charity No. SCO20526  </w:t>
    </w:r>
  </w:p>
  <w:p w14:paraId="2DC7F449" w14:textId="77777777" w:rsidR="00E6326D" w:rsidRPr="00C924DA" w:rsidRDefault="00E6326D" w:rsidP="00D660B2">
    <w:pPr>
      <w:rPr>
        <w:noProof/>
        <w:color w:val="616160"/>
        <w:sz w:val="14"/>
        <w:szCs w:val="14"/>
      </w:rPr>
    </w:pPr>
    <w:r w:rsidRPr="00C924DA">
      <w:rPr>
        <w:noProof/>
        <w:color w:val="616160"/>
        <w:sz w:val="14"/>
        <w:szCs w:val="14"/>
      </w:rPr>
      <w:t xml:space="preserve">(A Scottish Charitable Incorporated Organisation) </w:t>
    </w:r>
    <w:r w:rsidRPr="00C924DA">
      <w:rPr>
        <w:noProof/>
        <w:color w:val="616160"/>
        <w:sz w:val="14"/>
        <w:szCs w:val="14"/>
      </w:rPr>
      <w:br/>
      <w:t xml:space="preserve">Registered Office, 1 Springkerse Road, Stirling, FK7 7SN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7F43F" w14:textId="77777777" w:rsidR="00B918E6" w:rsidRDefault="00B918E6" w:rsidP="00EF5089">
      <w:r>
        <w:separator/>
      </w:r>
    </w:p>
  </w:footnote>
  <w:footnote w:type="continuationSeparator" w:id="0">
    <w:p w14:paraId="2DC7F440" w14:textId="77777777" w:rsidR="00B918E6" w:rsidRDefault="00B918E6" w:rsidP="00EF5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7F443" w14:textId="77777777" w:rsidR="00E6326D" w:rsidRDefault="00C252B6">
    <w:pPr>
      <w:pStyle w:val="Header"/>
    </w:pPr>
    <w:sdt>
      <w:sdtPr>
        <w:id w:val="1772896069"/>
        <w:docPartObj>
          <w:docPartGallery w:val="Page Numbers (Margins)"/>
          <w:docPartUnique/>
        </w:docPartObj>
      </w:sdtPr>
      <w:sdtEndPr/>
      <w:sdtContent>
        <w:r w:rsidR="00E6326D">
          <w:rPr>
            <w:noProof/>
          </w:rPr>
          <mc:AlternateContent>
            <mc:Choice Requires="wps">
              <w:drawing>
                <wp:anchor distT="0" distB="0" distL="114300" distR="114300" simplePos="0" relativeHeight="251675648" behindDoc="0" locked="0" layoutInCell="0" allowOverlap="1" wp14:anchorId="2DC7F44B" wp14:editId="2DC7F44C">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F46F" w14:textId="67184412" w:rsidR="00E6326D" w:rsidRDefault="00E632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Cs w:val="22"/>
                                </w:rPr>
                                <w:fldChar w:fldCharType="begin"/>
                              </w:r>
                              <w:r>
                                <w:instrText xml:space="preserve"> PAGE    \* MERGEFORMAT </w:instrText>
                              </w:r>
                              <w:r>
                                <w:rPr>
                                  <w:rFonts w:asciiTheme="minorHAnsi" w:eastAsiaTheme="minorEastAsia" w:hAnsiTheme="minorHAnsi" w:cs="Times New Roman"/>
                                  <w:szCs w:val="22"/>
                                </w:rPr>
                                <w:fldChar w:fldCharType="separate"/>
                              </w:r>
                              <w:r w:rsidR="001C36DC" w:rsidRPr="001C36DC">
                                <w:rPr>
                                  <w:rFonts w:asciiTheme="majorHAnsi" w:eastAsiaTheme="majorEastAsia" w:hAnsiTheme="majorHAnsi" w:cstheme="majorBidi"/>
                                  <w:noProof/>
                                  <w:sz w:val="44"/>
                                  <w:szCs w:val="44"/>
                                </w:rPr>
                                <w:t>14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C7F44B" id="Rectangle 23" o:spid="_x0000_s1033" style="position:absolute;margin-left:0;margin-top:0;width:40.2pt;height:171.9pt;z-index:25167564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UYtQIAALc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HE0wEqQDjr5A14jYcIpgDxo09DqDuKf+UdkSdf8gq+8aCblsIYzeKyWHlpIaYIU23r86YA0NR9F6&#10;+ChrSE+2Rrpe7RvV2YTQBbR3lDyfKKF7gyrYnIbBNAbiKnBFYTIJJ44zn2TH073S5j2VHbI/OVYA&#10;3mUnuwdtLBqSHUPsZUKWjHNHOxdXGxA47sDdcNT6LArH4s80SFfJKom9OJqtvDgoCu++XMberAzn&#10;02JSLJdF+MveG8ZZy+qaCnvNUVFh/GeMHbQ9auGkKS05q206C0mrzXrJFdoRUHTpPtdz8JzD/GsY&#10;rglQy4uSwigO3kWpV86SuReX8dRL50HiBWH6Lp0FcRoX5XVJD0zQfy8JDTlOp9HUsXQB+kVtgfte&#10;10ayjhmYGZx1OU5OQSSzElyJ2lFrCOPj/0UrLPxzK4DuI9FOsFajo9bNfr2HLFa4a1k/g3SVBGWB&#10;CmHQwY9dozmYA8yNHOsfW6IoRvyDgBeQhrHVq3FGPJ1HYKhLz/rSQ0TVShhHlVEYjcbSjONp2yu2&#10;aeG6cGxUfw/vpmRO0mdoh9cG08FVdphkdvxc2i7qPG8XvwE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O2DJR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2DC7F46F" w14:textId="67184412" w:rsidR="00E6326D" w:rsidRDefault="00E632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Cs w:val="22"/>
                          </w:rPr>
                          <w:fldChar w:fldCharType="begin"/>
                        </w:r>
                        <w:r>
                          <w:instrText xml:space="preserve"> PAGE    \* MERGEFORMAT </w:instrText>
                        </w:r>
                        <w:r>
                          <w:rPr>
                            <w:rFonts w:asciiTheme="minorHAnsi" w:eastAsiaTheme="minorEastAsia" w:hAnsiTheme="minorHAnsi" w:cs="Times New Roman"/>
                            <w:szCs w:val="22"/>
                          </w:rPr>
                          <w:fldChar w:fldCharType="separate"/>
                        </w:r>
                        <w:r w:rsidR="001C36DC" w:rsidRPr="001C36DC">
                          <w:rPr>
                            <w:rFonts w:asciiTheme="majorHAnsi" w:eastAsiaTheme="majorEastAsia" w:hAnsiTheme="majorHAnsi" w:cstheme="majorBidi"/>
                            <w:noProof/>
                            <w:sz w:val="44"/>
                            <w:szCs w:val="44"/>
                          </w:rPr>
                          <w:t>14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E6326D" w:rsidRPr="00F40E23">
      <w:rPr>
        <w:noProof/>
        <w:color w:val="0000FF"/>
      </w:rPr>
      <w:drawing>
        <wp:anchor distT="0" distB="0" distL="114300" distR="114300" simplePos="0" relativeHeight="251665408" behindDoc="0" locked="0" layoutInCell="1" allowOverlap="1" wp14:anchorId="2DC7F44D" wp14:editId="2DC7F44E">
          <wp:simplePos x="0" y="0"/>
          <wp:positionH relativeFrom="page">
            <wp:posOffset>5361940</wp:posOffset>
          </wp:positionH>
          <wp:positionV relativeFrom="paragraph">
            <wp:posOffset>-282575</wp:posOffset>
          </wp:positionV>
          <wp:extent cx="1856754" cy="396000"/>
          <wp:effectExtent l="0" t="0" r="0" b="4445"/>
          <wp:wrapThrough wrapText="bothSides">
            <wp:wrapPolygon edited="0">
              <wp:start x="0" y="0"/>
              <wp:lineTo x="0" y="20803"/>
              <wp:lineTo x="21275" y="20803"/>
              <wp:lineTo x="21275" y="0"/>
              <wp:lineTo x="0" y="0"/>
            </wp:wrapPolygon>
          </wp:wrapThrough>
          <wp:docPr id="14" name="Picture 14" descr="Image result for town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wnbrea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6754"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7F444" w14:textId="77777777" w:rsidR="00E6326D" w:rsidRDefault="00E6326D">
    <w:pPr>
      <w:pStyle w:val="Header"/>
    </w:pPr>
    <w:r w:rsidRPr="00F40E23">
      <w:rPr>
        <w:noProof/>
        <w:color w:val="0000FF"/>
      </w:rPr>
      <mc:AlternateContent>
        <mc:Choice Requires="wps">
          <w:drawing>
            <wp:anchor distT="0" distB="0" distL="114300" distR="114300" simplePos="0" relativeHeight="251664384" behindDoc="0" locked="0" layoutInCell="1" allowOverlap="1" wp14:anchorId="2DC7F44F" wp14:editId="2DC7F450">
              <wp:simplePos x="0" y="0"/>
              <wp:positionH relativeFrom="margin">
                <wp:align>right</wp:align>
              </wp:positionH>
              <wp:positionV relativeFrom="paragraph">
                <wp:posOffset>109220</wp:posOffset>
              </wp:positionV>
              <wp:extent cx="5709920" cy="0"/>
              <wp:effectExtent l="0" t="0" r="24130" b="19050"/>
              <wp:wrapNone/>
              <wp:docPr id="17" name="Straight Connector 17"/>
              <wp:cNvGraphicFramePr/>
              <a:graphic xmlns:a="http://schemas.openxmlformats.org/drawingml/2006/main">
                <a:graphicData uri="http://schemas.microsoft.com/office/word/2010/wordprocessingShape">
                  <wps:wsp>
                    <wps:cNvCnPr/>
                    <wps:spPr>
                      <a:xfrm flipH="1">
                        <a:off x="0" y="0"/>
                        <a:ext cx="5709920" cy="0"/>
                      </a:xfrm>
                      <a:prstGeom prst="line">
                        <a:avLst/>
                      </a:prstGeom>
                      <a:ln w="15875">
                        <a:solidFill>
                          <a:srgbClr val="7E19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0617D" id="Straight Connector 17" o:spid="_x0000_s1026" style="position:absolute;flip:x;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4pt,8.6pt" to="84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KI6QEAABoEAAAOAAAAZHJzL2Uyb0RvYy54bWysU02P0zAQvSPxHyzfadKKkm3UdA9dFg4I&#10;KhZ+gOvYiSV/aWya9N8zdtKw4uMA4mLFnnlv5r2Z7O9Ho8lFQFDONnS9KikRlrtW2a6hX788vrqj&#10;JERmW6adFQ29ikDvDy9f7Adfi43rnW4FECSxoR58Q/sYfV0UgffCsLByXlgMSgeGRbxCV7TABmQ3&#10;utiU5ZticNB6cFyEgK8PU5AeMr+UgsdPUgYRiW4o9hbzCfk8p7M47FndAfO94nMb7B+6MExZLLpQ&#10;PbDIyDdQv1AZxcEFJ+OKO1M4KRUXWQOqWZc/qXnqmRdZC5oT/GJT+H+0/OPlBES1OLuKEssMzugp&#10;AlNdH8nRWYsOOiAYRKcGH2oEHO0J5lvwJ0iyRwmGSK38eyTKRqA0Mmafr4vPYoyE4+O2Kne7DY6D&#10;32LFRJGoPIT4TjhD0kdDtbLJAlazy4cQsSym3lLSs7ZkwJrbu2qb04LTqn1UWqdggO581EAuDMdf&#10;vV3vqtdJB1I8S8ObtviY1E168le8ajEV+CwkOoR9T8ryboqFlnEubFzPvNpidoJJbGEBllNraan/&#10;BJzzE1Tkvf0b8ILIlZ2NC9go6+B31eN4a1lO+TcHJt3JgrNrr3nS2RpcwOzc/LOkDX9+z/Afv/Th&#10;OwAAAP//AwBQSwMEFAAGAAgAAAAhAMMRTdnbAAAABgEAAA8AAABkcnMvZG93bnJldi54bWxMj0FL&#10;xDAQhe+C/yGM4M1NreBua9NFXETB03aLeMw2Y1tsJiVJu/XfO+Jhvc28N7z5XrFd7CBm9KF3pOB2&#10;lYBAapzpqVVQH55vNiBC1GT04AgVfGOAbXl5UejcuBPtca5iKziEQq4VdDGOuZSh6dDqsHIjEnuf&#10;zlsdefWtNF6fONwOMk2Se2l1T/yh0yM+ddh8VZNV8D7tduu5rl/2Nj1kd375qN6mV6Wur5bHBxAR&#10;l3g+hl98RoeSmY5uIhPEoICLRFbXKQh2N1nGw/FPkGUh/+OXPwAAAP//AwBQSwECLQAUAAYACAAA&#10;ACEAtoM4kv4AAADhAQAAEwAAAAAAAAAAAAAAAAAAAAAAW0NvbnRlbnRfVHlwZXNdLnhtbFBLAQIt&#10;ABQABgAIAAAAIQA4/SH/1gAAAJQBAAALAAAAAAAAAAAAAAAAAC8BAABfcmVscy8ucmVsc1BLAQIt&#10;ABQABgAIAAAAIQAivRKI6QEAABoEAAAOAAAAAAAAAAAAAAAAAC4CAABkcnMvZTJvRG9jLnhtbFBL&#10;AQItABQABgAIAAAAIQDDEU3Z2wAAAAYBAAAPAAAAAAAAAAAAAAAAAEMEAABkcnMvZG93bnJldi54&#10;bWxQSwUGAAAAAAQABADzAAAASwUAAAAA&#10;" strokecolor="#7e1974" strokeweight="1.2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7F44A" w14:textId="77777777" w:rsidR="00E6326D" w:rsidRDefault="00E6326D">
    <w:pPr>
      <w:pStyle w:val="Header"/>
    </w:pPr>
    <w:r w:rsidRPr="00F40E23">
      <w:rPr>
        <w:noProof/>
        <w:color w:val="0000FF"/>
      </w:rPr>
      <w:drawing>
        <wp:anchor distT="0" distB="0" distL="114300" distR="114300" simplePos="0" relativeHeight="251670528" behindDoc="0" locked="0" layoutInCell="1" allowOverlap="1" wp14:anchorId="2DC7F457" wp14:editId="2DC7F458">
          <wp:simplePos x="0" y="0"/>
          <wp:positionH relativeFrom="page">
            <wp:posOffset>4076387</wp:posOffset>
          </wp:positionH>
          <wp:positionV relativeFrom="paragraph">
            <wp:posOffset>55425</wp:posOffset>
          </wp:positionV>
          <wp:extent cx="2815182" cy="600312"/>
          <wp:effectExtent l="0" t="0" r="4445" b="9525"/>
          <wp:wrapThrough wrapText="bothSides">
            <wp:wrapPolygon edited="0">
              <wp:start x="0" y="0"/>
              <wp:lineTo x="0" y="21257"/>
              <wp:lineTo x="21488" y="21257"/>
              <wp:lineTo x="21488" y="0"/>
              <wp:lineTo x="0" y="0"/>
            </wp:wrapPolygon>
          </wp:wrapThrough>
          <wp:docPr id="2" name="Picture 2" descr="Image result for town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wnbrea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15182" cy="6003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2DC7F459" wp14:editId="2DC7F45A">
              <wp:simplePos x="0" y="0"/>
              <wp:positionH relativeFrom="column">
                <wp:posOffset>-321186</wp:posOffset>
              </wp:positionH>
              <wp:positionV relativeFrom="paragraph">
                <wp:posOffset>659501</wp:posOffset>
              </wp:positionV>
              <wp:extent cx="2588194" cy="14046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194" cy="1404620"/>
                      </a:xfrm>
                      <a:prstGeom prst="rect">
                        <a:avLst/>
                      </a:prstGeom>
                      <a:solidFill>
                        <a:srgbClr val="7E1974"/>
                      </a:solidFill>
                      <a:ln w="9525">
                        <a:noFill/>
                        <a:miter lim="800000"/>
                        <a:headEnd/>
                        <a:tailEnd/>
                      </a:ln>
                    </wps:spPr>
                    <wps:txbx>
                      <w:txbxContent>
                        <w:p w14:paraId="2DC7F470" w14:textId="77777777" w:rsidR="00E6326D" w:rsidRPr="00B83C05" w:rsidRDefault="00E6326D">
                          <w:pPr>
                            <w:rPr>
                              <w:color w:val="FFFFFF" w:themeColor="background1"/>
                              <w:sz w:val="56"/>
                            </w:rPr>
                          </w:pPr>
                          <w:r>
                            <w:rPr>
                              <w:color w:val="FFFFFF" w:themeColor="background1"/>
                              <w:sz w:val="56"/>
                            </w:rPr>
                            <w:t xml:space="preserve">Our </w:t>
                          </w:r>
                          <w:r w:rsidR="00B83067">
                            <w:rPr>
                              <w:color w:val="FFFFFF" w:themeColor="background1"/>
                              <w:sz w:val="56"/>
                            </w:rPr>
                            <w:t>Volunteer</w:t>
                          </w:r>
                          <w:r>
                            <w:rPr>
                              <w:color w:val="FFFFFF" w:themeColor="background1"/>
                              <w:sz w:val="56"/>
                            </w:rPr>
                            <w:t xml:space="preserve">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AC80D" id="_x0000_t202" coordsize="21600,21600" o:spt="202" path="m,l,21600r21600,l21600,xe">
              <v:stroke joinstyle="miter"/>
              <v:path gradientshapeok="t" o:connecttype="rect"/>
            </v:shapetype>
            <v:shape id="_x0000_s1035" type="#_x0000_t202" style="position:absolute;margin-left:-25.3pt;margin-top:51.95pt;width:203.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SCJwIAACUEAAAOAAAAZHJzL2Uyb0RvYy54bWysU9uO2yAQfa/Uf0C8N77I2SRWnNU2u6kq&#10;bS/Sbj8AYxyjYoYCiZ1+fQeczUbbt6o8IGCGw5kzh/Xt2CtyFNZJ0BXNZiklQnNopN5X9Mfz7sOS&#10;EueZbpgCLSp6Eo7ebt6/Ww+mFDl0oBphCYJoVw6mop33pkwSxzvRMzcDIzQGW7A987i1+6SxbED0&#10;XiV5mt4kA9jGWODCOTy9n4J0E/HbVnD/rW2d8ERVFLn5ONs412FONmtW7i0zneRnGuwfWPRManz0&#10;AnXPPCMHK/+C6iW34KD1Mw59Am0ruYg1YDVZ+qaap44ZEWtBcZy5yOT+Hyz/evxuiWwqmmcLSjTr&#10;sUnPYvTkI4wkD/oMxpWY9mQw0Y94jH2OtTrzCPynIxq2HdN7cWctDJ1gDfLLws3k6uqE4wJIPXyB&#10;Bp9hBw8RaGxtH8RDOQiiY59Ol94EKhwP8/lyma0KSjjGsiItbvLYvYSVL9eNdf6TgJ6ERUUtNj/C&#10;s+Oj84EOK19SwmsOlGx2Uqm4sft6qyw5MjTK4iFbLYpYwZs0pclQ0dU8n0dkDeF+9FAvPRpZyb6i&#10;yzSMyVpBjgfdxBTPpJrWyETpsz5BkkkcP9ZjbEUUL2hXQ3NCwSxMvsV/hosO7G9KBvRsRd2vA7OC&#10;EvVZo+irrCiCyeOmmC9QIWKvI/V1hGmOUBX1lEzLrY8fI8ph7rA5Oxlle2VypoxejGqe/00w+/U+&#10;Zr3+7s0fAAAA//8DAFBLAwQUAAYACAAAACEAaUNiEdwAAAALAQAADwAAAGRycy9kb3ducmV2Lnht&#10;bEyPzW7CMBCE75V4B2uRegMbUPgJcVBaqVKvBR7AxEsSEa8j20D69t2e2tuO5tPsTHEYXS8eGGLn&#10;ScNirkAg1d521Gg4nz5mWxAxGbKm94QavjHCoZy8FCa3/klf+DimRnAIxdxoaFMacilj3aIzce4H&#10;JPauPjiTWIZG2mCeHO56uVRqLZ3piD+0ZsD3Fuvb8e40vDWELn7KqrumIOtqM5yUy7R+nY7VHkTC&#10;Mf3B8Fufq0PJnS7+TjaKXsMsU2tG2VCrHQgmVtmG1134WGYLkGUh/28ofwAAAP//AwBQSwECLQAU&#10;AAYACAAAACEAtoM4kv4AAADhAQAAEwAAAAAAAAAAAAAAAAAAAAAAW0NvbnRlbnRfVHlwZXNdLnht&#10;bFBLAQItABQABgAIAAAAIQA4/SH/1gAAAJQBAAALAAAAAAAAAAAAAAAAAC8BAABfcmVscy8ucmVs&#10;c1BLAQItABQABgAIAAAAIQC1MaSCJwIAACUEAAAOAAAAAAAAAAAAAAAAAC4CAABkcnMvZTJvRG9j&#10;LnhtbFBLAQItABQABgAIAAAAIQBpQ2IR3AAAAAsBAAAPAAAAAAAAAAAAAAAAAIEEAABkcnMvZG93&#10;bnJldi54bWxQSwUGAAAAAAQABADzAAAAigUAAAAA&#10;" fillcolor="#7e1974" stroked="f">
              <v:textbox style="mso-fit-shape-to-text:t">
                <w:txbxContent>
                  <w:p w:rsidR="00E6326D" w:rsidRPr="00B83C05" w:rsidRDefault="00E6326D">
                    <w:pPr>
                      <w:rPr>
                        <w:color w:val="FFFFFF" w:themeColor="background1"/>
                        <w:sz w:val="56"/>
                      </w:rPr>
                    </w:pPr>
                    <w:r>
                      <w:rPr>
                        <w:color w:val="FFFFFF" w:themeColor="background1"/>
                        <w:sz w:val="56"/>
                      </w:rPr>
                      <w:t xml:space="preserve">Our </w:t>
                    </w:r>
                    <w:r w:rsidR="00B83067">
                      <w:rPr>
                        <w:color w:val="FFFFFF" w:themeColor="background1"/>
                        <w:sz w:val="56"/>
                      </w:rPr>
                      <w:t>Volunteer</w:t>
                    </w:r>
                    <w:r>
                      <w:rPr>
                        <w:color w:val="FFFFFF" w:themeColor="background1"/>
                        <w:sz w:val="56"/>
                      </w:rPr>
                      <w:t xml:space="preserve"> HANDBOOK</w:t>
                    </w:r>
                  </w:p>
                </w:txbxContent>
              </v:textbox>
              <w10:wrap type="square"/>
            </v:shape>
          </w:pict>
        </mc:Fallback>
      </mc:AlternateContent>
    </w:r>
    <w:r>
      <w:rPr>
        <w:noProof/>
        <w:color w:val="0000FF"/>
      </w:rPr>
      <mc:AlternateContent>
        <mc:Choice Requires="wps">
          <w:drawing>
            <wp:anchor distT="0" distB="0" distL="114300" distR="114300" simplePos="0" relativeHeight="251671552" behindDoc="0" locked="0" layoutInCell="1" allowOverlap="1" wp14:anchorId="2DC7F45B" wp14:editId="2DC7F45C">
              <wp:simplePos x="0" y="0"/>
              <wp:positionH relativeFrom="column">
                <wp:posOffset>-344384</wp:posOffset>
              </wp:positionH>
              <wp:positionV relativeFrom="paragraph">
                <wp:posOffset>-848574</wp:posOffset>
              </wp:positionV>
              <wp:extent cx="2660073" cy="3265714"/>
              <wp:effectExtent l="0" t="0" r="26035" b="11430"/>
              <wp:wrapNone/>
              <wp:docPr id="3" name="Rounded Rectangle 3"/>
              <wp:cNvGraphicFramePr/>
              <a:graphic xmlns:a="http://schemas.openxmlformats.org/drawingml/2006/main">
                <a:graphicData uri="http://schemas.microsoft.com/office/word/2010/wordprocessingShape">
                  <wps:wsp>
                    <wps:cNvSpPr/>
                    <wps:spPr>
                      <a:xfrm>
                        <a:off x="0" y="0"/>
                        <a:ext cx="2660073" cy="3265714"/>
                      </a:xfrm>
                      <a:prstGeom prst="round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5101F" id="Rounded Rectangle 3" o:spid="_x0000_s1026" style="position:absolute;margin-left:-27.1pt;margin-top:-66.8pt;width:209.45pt;height:25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oBmgIAALwFAAAOAAAAZHJzL2Uyb0RvYy54bWysVFFPGzEMfp+0/xDlfdy1lHZUXFEFY5qE&#10;AAETz2ku6Z2UizMn7bX79XNy14MB2gNaH9I4tj/b39k+O981hm0V+hpswUdHOWfKSihruy74z8er&#10;L18580HYUhiwquB75fn54vOns9bN1RgqMKVCRiDWz1tX8CoEN88yLyvVCH8ETllSasBGBBJxnZUo&#10;WkJvTDbO82nWApYOQSrv6fWyU/JFwtdayXCrtVeBmYJTbiGdmM5VPLPFmZivUbiqln0a4gNZNKK2&#10;FHSAuhRBsA3Wb6CaWiJ40OFIQpOB1rVUqQaqZpS/quahEk6lWogc7waa/P+DlTfbO2R1WfBjzqxo&#10;6BPdw8aWqmT3RJ6wa6PYcaSpdX5O1g/uDnvJ0zXWvNPYxH+qhu0StfuBWrULTNLjeDrN8xnFkKQ7&#10;Hk9PZqNJRM2e3R368F1Bw+Kl4BjTiDkkXsX22ofO/mAXQ3owdXlVG5MEXK8uDLKtoI89+zY6nR1C&#10;/GVm7Mc8KdXomkUiutLTLeyNioDG3itNTMZiU8qph9WQkJBS2TDqVJUoVZfnSU6/nonBI/GSACOy&#10;pvoG7B4gzsdb7I6g3j66qjQCg3P+r8Q658EjRQYbBuemtoDvARiqqo/c2R9I6qiJLK2g3FOfIXQD&#10;6J28qukrXwsf7gTSxNFs0hYJt3RoA23Bob9xVgH+fu892tMgkJazlia44P7XRqDizPywNCKno8kk&#10;jnwSJiezMQn4UrN6qbGb5gKob0a0r5xM12gfzOGqEZonWjbLGJVUwkqKXXAZ8CBchG6z0LqSarlM&#10;ZjTmToRr++BkBI+sxgZ+3D0JdH2rB5qSGzhMu5i/avbONnpaWG4C6DpNwjOvPd+0IlLj9Oss7qCX&#10;crJ6XrqLPwAAAP//AwBQSwMEFAAGAAgAAAAhAMOCZGHiAAAADAEAAA8AAABkcnMvZG93bnJldi54&#10;bWxMj91Og0AQRu9NfIfNmHhj2oWCgMjSGH+SRq+sfYAtOwLKzhJ226JP73ild99kTr45U61nO4gj&#10;Tr53pCBeRiCQGmd6ahXs3p4WBQgfNBk9OEIFX+hhXZ+fVbo07kSveNyGVnAJ+VIr6EIYSyl906HV&#10;fulGJN69u8nqwOPUSjPpE5fbQa6iKJNW98QXOj3ifYfN5/ZgFTz2L7sbazY+SePh4/k7d1fFQ6rU&#10;5cV8dwsi4Bz+YPjVZ3Wo2WnvDmS8GBQsrtMVoxziJMlAMJJkaQ5iz6GIcpB1Jf8/Uf8AAAD//wMA&#10;UEsBAi0AFAAGAAgAAAAhALaDOJL+AAAA4QEAABMAAAAAAAAAAAAAAAAAAAAAAFtDb250ZW50X1R5&#10;cGVzXS54bWxQSwECLQAUAAYACAAAACEAOP0h/9YAAACUAQAACwAAAAAAAAAAAAAAAAAvAQAAX3Jl&#10;bHMvLnJlbHNQSwECLQAUAAYACAAAACEAHAoqAZoCAAC8BQAADgAAAAAAAAAAAAAAAAAuAgAAZHJz&#10;L2Uyb0RvYy54bWxQSwECLQAUAAYACAAAACEAw4JkYeIAAAAMAQAADwAAAAAAAAAAAAAAAAD0BAAA&#10;ZHJzL2Rvd25yZXYueG1sUEsFBgAAAAAEAAQA8wAAAAMGAAAAAA==&#10;" fillcolor="#7e1974" strokecolor="#7e1974"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F45615"/>
    <w:multiLevelType w:val="multilevel"/>
    <w:tmpl w:val="747C2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 Duncan">
    <w15:presenceInfo w15:providerId="None" w15:userId="Helen Dunc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ocumentProtection w:edit="comment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CC1"/>
    <w:rsid w:val="000002A4"/>
    <w:rsid w:val="0000222A"/>
    <w:rsid w:val="00002DD7"/>
    <w:rsid w:val="0000570A"/>
    <w:rsid w:val="00016591"/>
    <w:rsid w:val="0002634A"/>
    <w:rsid w:val="00034271"/>
    <w:rsid w:val="000370BF"/>
    <w:rsid w:val="00042FD8"/>
    <w:rsid w:val="00043CEF"/>
    <w:rsid w:val="00045E74"/>
    <w:rsid w:val="00061490"/>
    <w:rsid w:val="00067F49"/>
    <w:rsid w:val="00081AB9"/>
    <w:rsid w:val="0009392D"/>
    <w:rsid w:val="00094580"/>
    <w:rsid w:val="000A4403"/>
    <w:rsid w:val="000A5829"/>
    <w:rsid w:val="000B5AFF"/>
    <w:rsid w:val="000D243E"/>
    <w:rsid w:val="000E706A"/>
    <w:rsid w:val="001050E0"/>
    <w:rsid w:val="0011175E"/>
    <w:rsid w:val="00111A4B"/>
    <w:rsid w:val="00111B6E"/>
    <w:rsid w:val="00140274"/>
    <w:rsid w:val="00140D11"/>
    <w:rsid w:val="001552C3"/>
    <w:rsid w:val="00157C89"/>
    <w:rsid w:val="001645FD"/>
    <w:rsid w:val="00171013"/>
    <w:rsid w:val="001766C9"/>
    <w:rsid w:val="00180D3E"/>
    <w:rsid w:val="00183595"/>
    <w:rsid w:val="00183E78"/>
    <w:rsid w:val="00185678"/>
    <w:rsid w:val="00194B2C"/>
    <w:rsid w:val="001A6CA1"/>
    <w:rsid w:val="001B28CF"/>
    <w:rsid w:val="001C33F0"/>
    <w:rsid w:val="001C36DC"/>
    <w:rsid w:val="001F71ED"/>
    <w:rsid w:val="00206E50"/>
    <w:rsid w:val="00224472"/>
    <w:rsid w:val="00225BA3"/>
    <w:rsid w:val="00230B45"/>
    <w:rsid w:val="0023341A"/>
    <w:rsid w:val="00236B04"/>
    <w:rsid w:val="00241C03"/>
    <w:rsid w:val="002514B0"/>
    <w:rsid w:val="00262C3A"/>
    <w:rsid w:val="002769BE"/>
    <w:rsid w:val="002A155D"/>
    <w:rsid w:val="002B04E5"/>
    <w:rsid w:val="002B523E"/>
    <w:rsid w:val="002D143B"/>
    <w:rsid w:val="002D3DF7"/>
    <w:rsid w:val="002D589E"/>
    <w:rsid w:val="002E7CA1"/>
    <w:rsid w:val="00311436"/>
    <w:rsid w:val="00312940"/>
    <w:rsid w:val="00323B2D"/>
    <w:rsid w:val="00325B75"/>
    <w:rsid w:val="00325BE8"/>
    <w:rsid w:val="00335DBD"/>
    <w:rsid w:val="00336416"/>
    <w:rsid w:val="00342565"/>
    <w:rsid w:val="003425A6"/>
    <w:rsid w:val="00353929"/>
    <w:rsid w:val="00364C51"/>
    <w:rsid w:val="00365488"/>
    <w:rsid w:val="00366FEF"/>
    <w:rsid w:val="00383D6F"/>
    <w:rsid w:val="00393604"/>
    <w:rsid w:val="003A3E8B"/>
    <w:rsid w:val="003B1EA2"/>
    <w:rsid w:val="003B7604"/>
    <w:rsid w:val="003B7A5C"/>
    <w:rsid w:val="003D1DBF"/>
    <w:rsid w:val="003E1835"/>
    <w:rsid w:val="003E5DCB"/>
    <w:rsid w:val="003E6E13"/>
    <w:rsid w:val="003E7025"/>
    <w:rsid w:val="004063C4"/>
    <w:rsid w:val="00417626"/>
    <w:rsid w:val="00431062"/>
    <w:rsid w:val="00435418"/>
    <w:rsid w:val="00455228"/>
    <w:rsid w:val="00476A7F"/>
    <w:rsid w:val="004C2A91"/>
    <w:rsid w:val="004C56F6"/>
    <w:rsid w:val="004D670C"/>
    <w:rsid w:val="004E140B"/>
    <w:rsid w:val="004E6934"/>
    <w:rsid w:val="004F4496"/>
    <w:rsid w:val="004F52C9"/>
    <w:rsid w:val="0051280B"/>
    <w:rsid w:val="00512D8A"/>
    <w:rsid w:val="005146EC"/>
    <w:rsid w:val="00530E25"/>
    <w:rsid w:val="00534594"/>
    <w:rsid w:val="00544384"/>
    <w:rsid w:val="00552FDF"/>
    <w:rsid w:val="00580EDF"/>
    <w:rsid w:val="005904E3"/>
    <w:rsid w:val="00592C05"/>
    <w:rsid w:val="00596B0C"/>
    <w:rsid w:val="005A2571"/>
    <w:rsid w:val="005A424B"/>
    <w:rsid w:val="005B6077"/>
    <w:rsid w:val="005C2570"/>
    <w:rsid w:val="005C4F13"/>
    <w:rsid w:val="005C5AFC"/>
    <w:rsid w:val="005C646C"/>
    <w:rsid w:val="005E1EAB"/>
    <w:rsid w:val="005E4867"/>
    <w:rsid w:val="005F785D"/>
    <w:rsid w:val="00600489"/>
    <w:rsid w:val="00600727"/>
    <w:rsid w:val="00605DBA"/>
    <w:rsid w:val="00611425"/>
    <w:rsid w:val="006311AB"/>
    <w:rsid w:val="00633045"/>
    <w:rsid w:val="0064392F"/>
    <w:rsid w:val="00645F6D"/>
    <w:rsid w:val="00652A00"/>
    <w:rsid w:val="00661662"/>
    <w:rsid w:val="00667BDD"/>
    <w:rsid w:val="00670AD9"/>
    <w:rsid w:val="00682992"/>
    <w:rsid w:val="00683C72"/>
    <w:rsid w:val="00690EF4"/>
    <w:rsid w:val="006977AC"/>
    <w:rsid w:val="006A1D80"/>
    <w:rsid w:val="006A323A"/>
    <w:rsid w:val="006A6145"/>
    <w:rsid w:val="006B69AD"/>
    <w:rsid w:val="006B7CFD"/>
    <w:rsid w:val="006C1BCE"/>
    <w:rsid w:val="006C7A42"/>
    <w:rsid w:val="006D08C1"/>
    <w:rsid w:val="00704004"/>
    <w:rsid w:val="00706928"/>
    <w:rsid w:val="00707564"/>
    <w:rsid w:val="00712B9F"/>
    <w:rsid w:val="00714C5E"/>
    <w:rsid w:val="007502B8"/>
    <w:rsid w:val="00764BB5"/>
    <w:rsid w:val="007656DE"/>
    <w:rsid w:val="00767D0D"/>
    <w:rsid w:val="0077466F"/>
    <w:rsid w:val="00777CC1"/>
    <w:rsid w:val="0078181D"/>
    <w:rsid w:val="007A308A"/>
    <w:rsid w:val="007C18EE"/>
    <w:rsid w:val="007D653C"/>
    <w:rsid w:val="00807E06"/>
    <w:rsid w:val="00816248"/>
    <w:rsid w:val="0082098E"/>
    <w:rsid w:val="008333DE"/>
    <w:rsid w:val="00835800"/>
    <w:rsid w:val="00835C53"/>
    <w:rsid w:val="0085222E"/>
    <w:rsid w:val="00854708"/>
    <w:rsid w:val="00856054"/>
    <w:rsid w:val="0086270D"/>
    <w:rsid w:val="00865319"/>
    <w:rsid w:val="00865F24"/>
    <w:rsid w:val="00871EBF"/>
    <w:rsid w:val="0087573A"/>
    <w:rsid w:val="00881079"/>
    <w:rsid w:val="00896150"/>
    <w:rsid w:val="008A65E9"/>
    <w:rsid w:val="008A6A4A"/>
    <w:rsid w:val="008E69D1"/>
    <w:rsid w:val="008F1BE1"/>
    <w:rsid w:val="00901276"/>
    <w:rsid w:val="00905DB1"/>
    <w:rsid w:val="00911BBC"/>
    <w:rsid w:val="00912F9E"/>
    <w:rsid w:val="009154DD"/>
    <w:rsid w:val="00941CA3"/>
    <w:rsid w:val="00957933"/>
    <w:rsid w:val="00960108"/>
    <w:rsid w:val="009641FC"/>
    <w:rsid w:val="00976CAB"/>
    <w:rsid w:val="009861CA"/>
    <w:rsid w:val="00990606"/>
    <w:rsid w:val="009B67E3"/>
    <w:rsid w:val="009C0E5B"/>
    <w:rsid w:val="009C4540"/>
    <w:rsid w:val="009C45FB"/>
    <w:rsid w:val="009D5D70"/>
    <w:rsid w:val="009E2820"/>
    <w:rsid w:val="009E6CB1"/>
    <w:rsid w:val="009F4423"/>
    <w:rsid w:val="009F5315"/>
    <w:rsid w:val="009F5940"/>
    <w:rsid w:val="009F7CDD"/>
    <w:rsid w:val="00A06D39"/>
    <w:rsid w:val="00A21D21"/>
    <w:rsid w:val="00A25149"/>
    <w:rsid w:val="00A367A0"/>
    <w:rsid w:val="00A44AB3"/>
    <w:rsid w:val="00A74216"/>
    <w:rsid w:val="00A8217F"/>
    <w:rsid w:val="00A94EB5"/>
    <w:rsid w:val="00AA27C2"/>
    <w:rsid w:val="00AA585E"/>
    <w:rsid w:val="00AB3490"/>
    <w:rsid w:val="00AB7634"/>
    <w:rsid w:val="00AB79B2"/>
    <w:rsid w:val="00AC05F3"/>
    <w:rsid w:val="00AC5D0C"/>
    <w:rsid w:val="00AC6E82"/>
    <w:rsid w:val="00AE2470"/>
    <w:rsid w:val="00AE7CC5"/>
    <w:rsid w:val="00B211C8"/>
    <w:rsid w:val="00B258A6"/>
    <w:rsid w:val="00B44C9A"/>
    <w:rsid w:val="00B53D9C"/>
    <w:rsid w:val="00B72BA5"/>
    <w:rsid w:val="00B83067"/>
    <w:rsid w:val="00B83C05"/>
    <w:rsid w:val="00B90954"/>
    <w:rsid w:val="00B918E6"/>
    <w:rsid w:val="00B93ED7"/>
    <w:rsid w:val="00BA2CD0"/>
    <w:rsid w:val="00BA40E5"/>
    <w:rsid w:val="00BB1EB6"/>
    <w:rsid w:val="00BC6FBE"/>
    <w:rsid w:val="00BD6901"/>
    <w:rsid w:val="00BF0B4A"/>
    <w:rsid w:val="00C059F4"/>
    <w:rsid w:val="00C11135"/>
    <w:rsid w:val="00C15717"/>
    <w:rsid w:val="00C279E7"/>
    <w:rsid w:val="00C33F79"/>
    <w:rsid w:val="00C34D9A"/>
    <w:rsid w:val="00C42BF9"/>
    <w:rsid w:val="00C64254"/>
    <w:rsid w:val="00C66CFD"/>
    <w:rsid w:val="00C924DA"/>
    <w:rsid w:val="00C93432"/>
    <w:rsid w:val="00CA17FA"/>
    <w:rsid w:val="00CA28D8"/>
    <w:rsid w:val="00CA647A"/>
    <w:rsid w:val="00CA7997"/>
    <w:rsid w:val="00CB13E2"/>
    <w:rsid w:val="00CB4DC1"/>
    <w:rsid w:val="00CF7B0D"/>
    <w:rsid w:val="00D01733"/>
    <w:rsid w:val="00D06413"/>
    <w:rsid w:val="00D13AE8"/>
    <w:rsid w:val="00D14E5C"/>
    <w:rsid w:val="00D26879"/>
    <w:rsid w:val="00D34679"/>
    <w:rsid w:val="00D36BEF"/>
    <w:rsid w:val="00D450FE"/>
    <w:rsid w:val="00D51665"/>
    <w:rsid w:val="00D52E68"/>
    <w:rsid w:val="00D540DC"/>
    <w:rsid w:val="00D56310"/>
    <w:rsid w:val="00D6475C"/>
    <w:rsid w:val="00D660B2"/>
    <w:rsid w:val="00D66751"/>
    <w:rsid w:val="00D710EF"/>
    <w:rsid w:val="00D720EE"/>
    <w:rsid w:val="00D75D76"/>
    <w:rsid w:val="00D8321D"/>
    <w:rsid w:val="00D93DDE"/>
    <w:rsid w:val="00DD1ECE"/>
    <w:rsid w:val="00DF0261"/>
    <w:rsid w:val="00DF7032"/>
    <w:rsid w:val="00E06732"/>
    <w:rsid w:val="00E13F3C"/>
    <w:rsid w:val="00E16EA8"/>
    <w:rsid w:val="00E26F3F"/>
    <w:rsid w:val="00E32129"/>
    <w:rsid w:val="00E44AFF"/>
    <w:rsid w:val="00E6326D"/>
    <w:rsid w:val="00E702B9"/>
    <w:rsid w:val="00E83024"/>
    <w:rsid w:val="00E90AA6"/>
    <w:rsid w:val="00EB31DA"/>
    <w:rsid w:val="00EB33AC"/>
    <w:rsid w:val="00EE060A"/>
    <w:rsid w:val="00EE1211"/>
    <w:rsid w:val="00EF5089"/>
    <w:rsid w:val="00F11220"/>
    <w:rsid w:val="00F1474C"/>
    <w:rsid w:val="00F24898"/>
    <w:rsid w:val="00F26F56"/>
    <w:rsid w:val="00F3441C"/>
    <w:rsid w:val="00F40E23"/>
    <w:rsid w:val="00F57A43"/>
    <w:rsid w:val="00F63B27"/>
    <w:rsid w:val="00F644F6"/>
    <w:rsid w:val="00F8665A"/>
    <w:rsid w:val="00F92444"/>
    <w:rsid w:val="00F93268"/>
    <w:rsid w:val="00FA3BD8"/>
    <w:rsid w:val="00FB48F5"/>
    <w:rsid w:val="00FB6B10"/>
    <w:rsid w:val="00FC41ED"/>
    <w:rsid w:val="00FC7481"/>
    <w:rsid w:val="00FF217F"/>
    <w:rsid w:val="00FF4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C7F2F3"/>
  <w15:chartTrackingRefBased/>
  <w15:docId w15:val="{AE39E046-4D43-4216-A0CF-46BBA8CA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neral Text"/>
    <w:qFormat/>
    <w:rsid w:val="00B93ED7"/>
    <w:pPr>
      <w:spacing w:after="0" w:line="240" w:lineRule="auto"/>
    </w:pPr>
    <w:rPr>
      <w:rFonts w:ascii="Verdana" w:hAnsi="Verdana" w:cs="Arial"/>
      <w:szCs w:val="24"/>
      <w:lang w:eastAsia="en-GB"/>
    </w:rPr>
  </w:style>
  <w:style w:type="paragraph" w:styleId="Heading1">
    <w:name w:val="heading 1"/>
    <w:basedOn w:val="Normal"/>
    <w:next w:val="Normal"/>
    <w:link w:val="Heading1Char"/>
    <w:autoRedefine/>
    <w:uiPriority w:val="9"/>
    <w:qFormat/>
    <w:rsid w:val="00777CC1"/>
    <w:pPr>
      <w:keepNext/>
      <w:keepLines/>
      <w:spacing w:before="240"/>
      <w:jc w:val="center"/>
      <w:outlineLvl w:val="0"/>
    </w:pPr>
    <w:rPr>
      <w:rFonts w:eastAsiaTheme="majorEastAsia" w:cstheme="majorBidi"/>
      <w:color w:val="62C6E9"/>
      <w:sz w:val="36"/>
      <w:szCs w:val="32"/>
    </w:rPr>
  </w:style>
  <w:style w:type="paragraph" w:styleId="Heading2">
    <w:name w:val="heading 2"/>
    <w:basedOn w:val="Normal"/>
    <w:next w:val="Normal"/>
    <w:link w:val="Heading2Char"/>
    <w:autoRedefine/>
    <w:uiPriority w:val="9"/>
    <w:unhideWhenUsed/>
    <w:qFormat/>
    <w:rsid w:val="00B93ED7"/>
    <w:pPr>
      <w:keepNext/>
      <w:keepLines/>
      <w:spacing w:before="40"/>
      <w:outlineLvl w:val="1"/>
    </w:pPr>
    <w:rPr>
      <w:rFonts w:eastAsiaTheme="majorEastAsia" w:cstheme="majorBidi"/>
      <w:color w:val="CAD400"/>
      <w:sz w:val="32"/>
      <w:szCs w:val="26"/>
    </w:rPr>
  </w:style>
  <w:style w:type="paragraph" w:styleId="Heading3">
    <w:name w:val="heading 3"/>
    <w:basedOn w:val="Normal"/>
    <w:next w:val="Normal"/>
    <w:link w:val="Heading3Char"/>
    <w:autoRedefine/>
    <w:uiPriority w:val="9"/>
    <w:unhideWhenUsed/>
    <w:qFormat/>
    <w:rsid w:val="001050E0"/>
    <w:pPr>
      <w:keepNext/>
      <w:keepLines/>
      <w:spacing w:before="40"/>
      <w:outlineLvl w:val="2"/>
    </w:pPr>
    <w:rPr>
      <w:rFonts w:eastAsiaTheme="majorEastAsia" w:cstheme="majorBidi"/>
      <w:color w:val="7E1974"/>
      <w:sz w:val="48"/>
    </w:rPr>
  </w:style>
  <w:style w:type="paragraph" w:styleId="Heading4">
    <w:name w:val="heading 4"/>
    <w:basedOn w:val="Normal"/>
    <w:next w:val="Normal"/>
    <w:link w:val="Heading4Char"/>
    <w:autoRedefine/>
    <w:uiPriority w:val="9"/>
    <w:unhideWhenUsed/>
    <w:rsid w:val="00854708"/>
    <w:pPr>
      <w:keepNext/>
      <w:keepLines/>
      <w:spacing w:before="40"/>
      <w:outlineLvl w:val="3"/>
    </w:pPr>
    <w:rPr>
      <w:rFonts w:eastAsiaTheme="majorEastAsia" w:cstheme="majorBidi"/>
      <w:i/>
      <w:iCs/>
      <w:color w:val="616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CC1"/>
    <w:rPr>
      <w:rFonts w:ascii="Verdana" w:eastAsiaTheme="majorEastAsia" w:hAnsi="Verdana" w:cstheme="majorBidi"/>
      <w:color w:val="62C6E9"/>
      <w:sz w:val="36"/>
      <w:szCs w:val="32"/>
      <w:lang w:eastAsia="en-GB"/>
    </w:rPr>
  </w:style>
  <w:style w:type="character" w:customStyle="1" w:styleId="Heading2Char">
    <w:name w:val="Heading 2 Char"/>
    <w:basedOn w:val="DefaultParagraphFont"/>
    <w:link w:val="Heading2"/>
    <w:uiPriority w:val="9"/>
    <w:rsid w:val="00B93ED7"/>
    <w:rPr>
      <w:rFonts w:ascii="Verdana" w:eastAsiaTheme="majorEastAsia" w:hAnsi="Verdana" w:cstheme="majorBidi"/>
      <w:color w:val="CAD400"/>
      <w:sz w:val="32"/>
      <w:szCs w:val="26"/>
      <w:lang w:eastAsia="en-GB"/>
    </w:rPr>
  </w:style>
  <w:style w:type="character" w:customStyle="1" w:styleId="Heading3Char">
    <w:name w:val="Heading 3 Char"/>
    <w:basedOn w:val="DefaultParagraphFont"/>
    <w:link w:val="Heading3"/>
    <w:uiPriority w:val="9"/>
    <w:rsid w:val="001050E0"/>
    <w:rPr>
      <w:rFonts w:ascii="Verdana" w:eastAsiaTheme="majorEastAsia" w:hAnsi="Verdana" w:cstheme="majorBidi"/>
      <w:color w:val="7E1974"/>
      <w:sz w:val="48"/>
      <w:szCs w:val="24"/>
      <w:lang w:eastAsia="en-GB"/>
    </w:rPr>
  </w:style>
  <w:style w:type="character" w:customStyle="1" w:styleId="Heading4Char">
    <w:name w:val="Heading 4 Char"/>
    <w:basedOn w:val="DefaultParagraphFont"/>
    <w:link w:val="Heading4"/>
    <w:uiPriority w:val="9"/>
    <w:rsid w:val="00854708"/>
    <w:rPr>
      <w:rFonts w:ascii="Verdana" w:eastAsiaTheme="majorEastAsia" w:hAnsi="Verdana" w:cstheme="majorBidi"/>
      <w:i/>
      <w:iCs/>
      <w:color w:val="616160"/>
      <w:sz w:val="24"/>
      <w:szCs w:val="24"/>
      <w:lang w:eastAsia="en-GB"/>
    </w:rPr>
  </w:style>
  <w:style w:type="paragraph" w:styleId="Header">
    <w:name w:val="header"/>
    <w:basedOn w:val="Normal"/>
    <w:link w:val="HeaderChar"/>
    <w:uiPriority w:val="99"/>
    <w:unhideWhenUsed/>
    <w:rsid w:val="00EF5089"/>
    <w:pPr>
      <w:tabs>
        <w:tab w:val="center" w:pos="4513"/>
        <w:tab w:val="right" w:pos="9026"/>
      </w:tabs>
    </w:pPr>
  </w:style>
  <w:style w:type="character" w:customStyle="1" w:styleId="HeaderChar">
    <w:name w:val="Header Char"/>
    <w:basedOn w:val="DefaultParagraphFont"/>
    <w:link w:val="Header"/>
    <w:uiPriority w:val="99"/>
    <w:rsid w:val="00EF5089"/>
    <w:rPr>
      <w:rFonts w:ascii="Verdana" w:hAnsi="Verdana" w:cs="Times New Roman"/>
      <w:sz w:val="24"/>
      <w:szCs w:val="24"/>
      <w:lang w:eastAsia="en-GB"/>
    </w:rPr>
  </w:style>
  <w:style w:type="paragraph" w:styleId="Footer">
    <w:name w:val="footer"/>
    <w:basedOn w:val="Normal"/>
    <w:link w:val="FooterChar"/>
    <w:uiPriority w:val="99"/>
    <w:unhideWhenUsed/>
    <w:rsid w:val="00EF5089"/>
    <w:pPr>
      <w:tabs>
        <w:tab w:val="center" w:pos="4513"/>
        <w:tab w:val="right" w:pos="9026"/>
      </w:tabs>
    </w:pPr>
  </w:style>
  <w:style w:type="character" w:customStyle="1" w:styleId="FooterChar">
    <w:name w:val="Footer Char"/>
    <w:basedOn w:val="DefaultParagraphFont"/>
    <w:link w:val="Footer"/>
    <w:uiPriority w:val="99"/>
    <w:rsid w:val="00EF5089"/>
    <w:rPr>
      <w:rFonts w:ascii="Verdana" w:hAnsi="Verdana" w:cs="Times New Roman"/>
      <w:sz w:val="24"/>
      <w:szCs w:val="24"/>
      <w:lang w:eastAsia="en-GB"/>
    </w:rPr>
  </w:style>
  <w:style w:type="character" w:styleId="SubtleEmphasis">
    <w:name w:val="Subtle Emphasis"/>
    <w:basedOn w:val="DefaultParagraphFont"/>
    <w:uiPriority w:val="19"/>
    <w:rsid w:val="0011175E"/>
    <w:rPr>
      <w:i/>
      <w:iCs/>
      <w:color w:val="404040" w:themeColor="text1" w:themeTint="BF"/>
    </w:rPr>
  </w:style>
  <w:style w:type="character" w:styleId="Hyperlink">
    <w:name w:val="Hyperlink"/>
    <w:basedOn w:val="DefaultParagraphFont"/>
    <w:uiPriority w:val="99"/>
    <w:unhideWhenUsed/>
    <w:rsid w:val="00777CC1"/>
    <w:rPr>
      <w:color w:val="0563C1" w:themeColor="hyperlink"/>
      <w:u w:val="single"/>
    </w:rPr>
  </w:style>
  <w:style w:type="paragraph" w:styleId="NormalWeb">
    <w:name w:val="Normal (Web)"/>
    <w:basedOn w:val="Normal"/>
    <w:uiPriority w:val="99"/>
    <w:semiHidden/>
    <w:unhideWhenUsed/>
    <w:rsid w:val="009E2820"/>
    <w:pPr>
      <w:spacing w:before="100" w:beforeAutospacing="1" w:after="100" w:afterAutospacing="1"/>
    </w:pPr>
    <w:rPr>
      <w:rFonts w:ascii="Times New Roman" w:eastAsia="Times New Roman" w:hAnsi="Times New Roman" w:cs="Times New Roman"/>
      <w:sz w:val="24"/>
    </w:rPr>
  </w:style>
  <w:style w:type="paragraph" w:styleId="NoSpacing">
    <w:name w:val="No Spacing"/>
    <w:link w:val="NoSpacingChar"/>
    <w:uiPriority w:val="1"/>
    <w:qFormat/>
    <w:rsid w:val="00B83C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3C05"/>
    <w:rPr>
      <w:rFonts w:eastAsiaTheme="minorEastAsia"/>
      <w:lang w:val="en-US"/>
    </w:rPr>
  </w:style>
  <w:style w:type="paragraph" w:styleId="TOCHeading">
    <w:name w:val="TOC Heading"/>
    <w:basedOn w:val="Heading1"/>
    <w:next w:val="Normal"/>
    <w:uiPriority w:val="39"/>
    <w:unhideWhenUsed/>
    <w:qFormat/>
    <w:rsid w:val="00BD6901"/>
    <w:pPr>
      <w:spacing w:line="259" w:lineRule="auto"/>
      <w:jc w:val="left"/>
      <w:outlineLvl w:val="9"/>
    </w:pPr>
    <w:rPr>
      <w:rFonts w:asciiTheme="majorHAnsi" w:hAnsiTheme="majorHAnsi"/>
      <w:color w:val="2E74B5" w:themeColor="accent1" w:themeShade="BF"/>
      <w:sz w:val="32"/>
      <w:lang w:val="en-US" w:eastAsia="en-US"/>
    </w:rPr>
  </w:style>
  <w:style w:type="paragraph" w:styleId="TOC3">
    <w:name w:val="toc 3"/>
    <w:basedOn w:val="Normal"/>
    <w:next w:val="Normal"/>
    <w:autoRedefine/>
    <w:uiPriority w:val="39"/>
    <w:unhideWhenUsed/>
    <w:rsid w:val="000A4403"/>
    <w:pPr>
      <w:tabs>
        <w:tab w:val="right" w:leader="dot" w:pos="9016"/>
      </w:tabs>
      <w:spacing w:after="100" w:line="360" w:lineRule="auto"/>
      <w:ind w:left="440"/>
    </w:pPr>
  </w:style>
  <w:style w:type="paragraph" w:styleId="TOC2">
    <w:name w:val="toc 2"/>
    <w:basedOn w:val="Normal"/>
    <w:next w:val="Normal"/>
    <w:autoRedefine/>
    <w:uiPriority w:val="39"/>
    <w:unhideWhenUsed/>
    <w:rsid w:val="007A308A"/>
    <w:pPr>
      <w:spacing w:after="100"/>
      <w:ind w:left="220"/>
    </w:pPr>
  </w:style>
  <w:style w:type="paragraph" w:styleId="ListParagraph">
    <w:name w:val="List Paragraph"/>
    <w:basedOn w:val="Normal"/>
    <w:uiPriority w:val="34"/>
    <w:rsid w:val="00714C5E"/>
    <w:pPr>
      <w:ind w:left="720"/>
      <w:contextualSpacing/>
    </w:pPr>
  </w:style>
  <w:style w:type="paragraph" w:styleId="BalloonText">
    <w:name w:val="Balloon Text"/>
    <w:basedOn w:val="Normal"/>
    <w:link w:val="BalloonTextChar"/>
    <w:uiPriority w:val="99"/>
    <w:semiHidden/>
    <w:unhideWhenUsed/>
    <w:rsid w:val="00D83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21D"/>
    <w:rPr>
      <w:rFonts w:ascii="Segoe UI" w:hAnsi="Segoe UI" w:cs="Segoe UI"/>
      <w:sz w:val="18"/>
      <w:szCs w:val="18"/>
      <w:lang w:eastAsia="en-GB"/>
    </w:rPr>
  </w:style>
  <w:style w:type="paragraph" w:customStyle="1" w:styleId="BodyText1">
    <w:name w:val="Body Text1"/>
    <w:basedOn w:val="Normal"/>
    <w:rsid w:val="00F644F6"/>
    <w:pPr>
      <w:tabs>
        <w:tab w:val="left" w:pos="0"/>
      </w:tabs>
      <w:spacing w:line="260" w:lineRule="exact"/>
      <w:jc w:val="both"/>
    </w:pPr>
    <w:rPr>
      <w:rFonts w:eastAsia="Times New Roman" w:cs="Times New Roman"/>
      <w:color w:val="000000"/>
      <w:szCs w:val="20"/>
      <w:lang w:eastAsia="en-US"/>
    </w:rPr>
  </w:style>
  <w:style w:type="character" w:styleId="CommentReference">
    <w:name w:val="annotation reference"/>
    <w:basedOn w:val="DefaultParagraphFont"/>
    <w:uiPriority w:val="99"/>
    <w:semiHidden/>
    <w:unhideWhenUsed/>
    <w:rsid w:val="00807E06"/>
    <w:rPr>
      <w:sz w:val="16"/>
      <w:szCs w:val="16"/>
    </w:rPr>
  </w:style>
  <w:style w:type="paragraph" w:styleId="CommentText">
    <w:name w:val="annotation text"/>
    <w:basedOn w:val="Normal"/>
    <w:link w:val="CommentTextChar"/>
    <w:uiPriority w:val="99"/>
    <w:semiHidden/>
    <w:unhideWhenUsed/>
    <w:rsid w:val="00807E06"/>
    <w:rPr>
      <w:sz w:val="20"/>
      <w:szCs w:val="20"/>
    </w:rPr>
  </w:style>
  <w:style w:type="character" w:customStyle="1" w:styleId="CommentTextChar">
    <w:name w:val="Comment Text Char"/>
    <w:basedOn w:val="DefaultParagraphFont"/>
    <w:link w:val="CommentText"/>
    <w:uiPriority w:val="99"/>
    <w:semiHidden/>
    <w:rsid w:val="00807E06"/>
    <w:rPr>
      <w:rFonts w:ascii="Verdana" w:hAnsi="Verdana" w:cs="Arial"/>
      <w:sz w:val="20"/>
      <w:szCs w:val="20"/>
      <w:lang w:eastAsia="en-GB"/>
    </w:rPr>
  </w:style>
  <w:style w:type="paragraph" w:styleId="CommentSubject">
    <w:name w:val="annotation subject"/>
    <w:basedOn w:val="CommentText"/>
    <w:next w:val="CommentText"/>
    <w:link w:val="CommentSubjectChar"/>
    <w:uiPriority w:val="99"/>
    <w:semiHidden/>
    <w:unhideWhenUsed/>
    <w:rsid w:val="00807E06"/>
    <w:rPr>
      <w:b/>
      <w:bCs/>
    </w:rPr>
  </w:style>
  <w:style w:type="character" w:customStyle="1" w:styleId="CommentSubjectChar">
    <w:name w:val="Comment Subject Char"/>
    <w:basedOn w:val="CommentTextChar"/>
    <w:link w:val="CommentSubject"/>
    <w:uiPriority w:val="99"/>
    <w:semiHidden/>
    <w:rsid w:val="00807E06"/>
    <w:rPr>
      <w:rFonts w:ascii="Verdana" w:hAnsi="Verdana"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0459">
      <w:bodyDiv w:val="1"/>
      <w:marLeft w:val="0"/>
      <w:marRight w:val="0"/>
      <w:marTop w:val="0"/>
      <w:marBottom w:val="0"/>
      <w:divBdr>
        <w:top w:val="none" w:sz="0" w:space="0" w:color="auto"/>
        <w:left w:val="none" w:sz="0" w:space="0" w:color="auto"/>
        <w:bottom w:val="none" w:sz="0" w:space="0" w:color="auto"/>
        <w:right w:val="none" w:sz="0" w:space="0" w:color="auto"/>
      </w:divBdr>
    </w:div>
    <w:div w:id="184491175">
      <w:bodyDiv w:val="1"/>
      <w:marLeft w:val="0"/>
      <w:marRight w:val="0"/>
      <w:marTop w:val="0"/>
      <w:marBottom w:val="0"/>
      <w:divBdr>
        <w:top w:val="none" w:sz="0" w:space="0" w:color="auto"/>
        <w:left w:val="none" w:sz="0" w:space="0" w:color="auto"/>
        <w:bottom w:val="none" w:sz="0" w:space="0" w:color="auto"/>
        <w:right w:val="none" w:sz="0" w:space="0" w:color="auto"/>
      </w:divBdr>
    </w:div>
    <w:div w:id="191266304">
      <w:bodyDiv w:val="1"/>
      <w:marLeft w:val="0"/>
      <w:marRight w:val="0"/>
      <w:marTop w:val="0"/>
      <w:marBottom w:val="0"/>
      <w:divBdr>
        <w:top w:val="none" w:sz="0" w:space="0" w:color="auto"/>
        <w:left w:val="none" w:sz="0" w:space="0" w:color="auto"/>
        <w:bottom w:val="none" w:sz="0" w:space="0" w:color="auto"/>
        <w:right w:val="none" w:sz="0" w:space="0" w:color="auto"/>
      </w:divBdr>
    </w:div>
    <w:div w:id="229510402">
      <w:bodyDiv w:val="1"/>
      <w:marLeft w:val="0"/>
      <w:marRight w:val="0"/>
      <w:marTop w:val="0"/>
      <w:marBottom w:val="0"/>
      <w:divBdr>
        <w:top w:val="none" w:sz="0" w:space="0" w:color="auto"/>
        <w:left w:val="none" w:sz="0" w:space="0" w:color="auto"/>
        <w:bottom w:val="none" w:sz="0" w:space="0" w:color="auto"/>
        <w:right w:val="none" w:sz="0" w:space="0" w:color="auto"/>
      </w:divBdr>
    </w:div>
    <w:div w:id="755516112">
      <w:bodyDiv w:val="1"/>
      <w:marLeft w:val="0"/>
      <w:marRight w:val="0"/>
      <w:marTop w:val="0"/>
      <w:marBottom w:val="0"/>
      <w:divBdr>
        <w:top w:val="none" w:sz="0" w:space="0" w:color="auto"/>
        <w:left w:val="none" w:sz="0" w:space="0" w:color="auto"/>
        <w:bottom w:val="none" w:sz="0" w:space="0" w:color="auto"/>
        <w:right w:val="none" w:sz="0" w:space="0" w:color="auto"/>
      </w:divBdr>
    </w:div>
    <w:div w:id="952246347">
      <w:bodyDiv w:val="1"/>
      <w:marLeft w:val="0"/>
      <w:marRight w:val="0"/>
      <w:marTop w:val="0"/>
      <w:marBottom w:val="0"/>
      <w:divBdr>
        <w:top w:val="none" w:sz="0" w:space="0" w:color="auto"/>
        <w:left w:val="none" w:sz="0" w:space="0" w:color="auto"/>
        <w:bottom w:val="none" w:sz="0" w:space="0" w:color="auto"/>
        <w:right w:val="none" w:sz="0" w:space="0" w:color="auto"/>
      </w:divBdr>
    </w:div>
    <w:div w:id="1212691368">
      <w:bodyDiv w:val="1"/>
      <w:marLeft w:val="0"/>
      <w:marRight w:val="0"/>
      <w:marTop w:val="0"/>
      <w:marBottom w:val="0"/>
      <w:divBdr>
        <w:top w:val="none" w:sz="0" w:space="0" w:color="auto"/>
        <w:left w:val="none" w:sz="0" w:space="0" w:color="auto"/>
        <w:bottom w:val="none" w:sz="0" w:space="0" w:color="auto"/>
        <w:right w:val="none" w:sz="0" w:space="0" w:color="auto"/>
      </w:divBdr>
    </w:div>
    <w:div w:id="1678537948">
      <w:bodyDiv w:val="1"/>
      <w:marLeft w:val="0"/>
      <w:marRight w:val="0"/>
      <w:marTop w:val="0"/>
      <w:marBottom w:val="0"/>
      <w:divBdr>
        <w:top w:val="none" w:sz="0" w:space="0" w:color="auto"/>
        <w:left w:val="none" w:sz="0" w:space="0" w:color="auto"/>
        <w:bottom w:val="none" w:sz="0" w:space="0" w:color="auto"/>
        <w:right w:val="none" w:sz="0" w:space="0" w:color="auto"/>
      </w:divBdr>
    </w:div>
    <w:div w:id="1788040190">
      <w:bodyDiv w:val="1"/>
      <w:marLeft w:val="0"/>
      <w:marRight w:val="0"/>
      <w:marTop w:val="0"/>
      <w:marBottom w:val="0"/>
      <w:divBdr>
        <w:top w:val="none" w:sz="0" w:space="0" w:color="auto"/>
        <w:left w:val="none" w:sz="0" w:space="0" w:color="auto"/>
        <w:bottom w:val="none" w:sz="0" w:space="0" w:color="auto"/>
        <w:right w:val="none" w:sz="0" w:space="0" w:color="auto"/>
      </w:divBdr>
    </w:div>
    <w:div w:id="19649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townbreak.org"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admin@townbreak.org"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cid:6CC8ABEA-5E38-44EA-93DB-BCBDC993C63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jpeg"/><Relationship Id="rId28" Type="http://schemas.microsoft.com/office/2011/relationships/people" Target="people.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ashboard.mailerlite.com/forms/68939/57332389091739617/share?fbclid=IwAR3vqp_BEhTiclL12wUmUU328XJbjCI1ZyyjoK05IR9mdNffkvfF2ObE11Q"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1.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hyperlink" Target="https://twitter.com/ginaontheradio" TargetMode="External"/><Relationship Id="rId1" Type="http://schemas.openxmlformats.org/officeDocument/2006/relationships/image" Target="media/image10.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 Id="rId14"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s://www.google.co.uk/url?sa=i&amp;rct=j&amp;q=&amp;esrc=s&amp;source=images&amp;cd=&amp;cad=rja&amp;uact=8&amp;ved=2ahUKEwjHiuGvv-fdAhUEaBoKHWeTD10QjRx6BAgBEAU&amp;url=https://www.alliance-scotland.org.uk/blog/our_members/town-break-stirling-group/&amp;psig=AOvVaw2o8qon846Nhji1ZbmzRbG0&amp;ust=153856069300371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s://www.google.co.uk/url?sa=i&amp;rct=j&amp;q=&amp;esrc=s&amp;source=images&amp;cd=&amp;cad=rja&amp;uact=8&amp;ved=2ahUKEwjHiuGvv-fdAhUEaBoKHWeTD10QjRx6BAgBEAU&amp;url=https://www.alliance-scotland.org.uk/blog/our_members/town-break-stirling-group/&amp;psig=AOvVaw2o8qon846Nhji1ZbmzRbG0&amp;ust=15385606930037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81370-8501-464C-A103-61D0843F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15</Pages>
  <Words>2393</Words>
  <Characters>13643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Townbreak Stirling</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Keane</dc:creator>
  <cp:keywords/>
  <dc:description/>
  <cp:lastModifiedBy>Helen Duncan</cp:lastModifiedBy>
  <cp:revision>150</cp:revision>
  <cp:lastPrinted>2022-11-07T13:43:00Z</cp:lastPrinted>
  <dcterms:created xsi:type="dcterms:W3CDTF">2021-10-04T14:20:00Z</dcterms:created>
  <dcterms:modified xsi:type="dcterms:W3CDTF">2023-10-03T14:00:00Z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ad19a33be98261fe1f72b3c755399ec5974b0f4f61803331133ebcdb7b3fe3a0</vt:lpwstr>
  </property>
</Properties>
</file>